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>{{ PROTOKOLL_NR }}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>{{ PRUEFUNGS_GRUPPE }}</w:t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>{{ DATUM }}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>{{ RAUM }}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sectPr w:rsidR="00FE58D8" w:rsidSect="006964E4">
      <w:headerReference w:type="default" r:id="rId6"/>
      <w:pgSz w:w="16840" w:h="11900" w:orient="landscape"/>
      <w:pgMar w:top="801" w:right="1134" w:bottom="16" w:left="1417" w:header="801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01672" w14:textId="77777777" w:rsidR="00E61055" w:rsidRDefault="00E61055" w:rsidP="00E14F8A">
      <w:r>
        <w:separator/>
      </w:r>
    </w:p>
  </w:endnote>
  <w:endnote w:type="continuationSeparator" w:id="0">
    <w:p w14:paraId="11BA6F54" w14:textId="77777777" w:rsidR="00E61055" w:rsidRDefault="00E61055" w:rsidP="00E1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11D80" w14:textId="77777777" w:rsidR="00E61055" w:rsidRDefault="00E61055" w:rsidP="00E14F8A">
      <w:r>
        <w:separator/>
      </w:r>
    </w:p>
  </w:footnote>
  <w:footnote w:type="continuationSeparator" w:id="0">
    <w:p w14:paraId="755EEABB" w14:textId="77777777" w:rsidR="00E61055" w:rsidRDefault="00E61055" w:rsidP="00E1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8"/>
      <w:gridCol w:w="5271"/>
      <w:gridCol w:w="4368"/>
    </w:tblGrid>
    <w:tr w:rsidR="004441A1" w14:paraId="6211621F" w14:textId="77777777" w:rsidTr="004441A1">
      <w:tc>
        <w:tcPr>
          <w:tcW w:w="4248" w:type="dxa"/>
        </w:tcPr>
        <w:p w14:paraId="21CDA487" w14:textId="041D212A" w:rsidR="004441A1" w:rsidRDefault="004441A1" w:rsidP="00C87946">
          <w:pPr>
            <w:pStyle w:val="Kopfzeile"/>
            <w:rPr>
              <w:b/>
              <w:bCs/>
            </w:rPr>
          </w:pPr>
          <w:r w:rsidRPr="00C87946">
            <w:rPr>
              <w:b/>
              <w:bCs/>
            </w:rPr>
            <w:t xml:space="preserve">{{ </w:t>
          </w:r>
          <w:r>
            <w:rPr>
              <w:b/>
              <w:bCs/>
            </w:rPr>
            <w:t>BSN</w:t>
          </w:r>
          <w:r w:rsidRPr="00C87946">
            <w:rPr>
              <w:b/>
              <w:bCs/>
            </w:rPr>
            <w:t xml:space="preserve"> }}</w:t>
          </w:r>
        </w:p>
      </w:tc>
      <w:tc>
        <w:tcPr>
          <w:tcW w:w="5271" w:type="dxa"/>
        </w:tcPr>
        <w:p w14:paraId="692D9732" w14:textId="4688DF6A" w:rsidR="004441A1" w:rsidRDefault="004441A1" w:rsidP="004441A1">
          <w:pPr>
            <w:pStyle w:val="Kopfzeile"/>
            <w:rPr>
              <w:b/>
              <w:bCs/>
            </w:rPr>
          </w:pPr>
          <w:r w:rsidRPr="006964E4">
            <w:rPr>
              <w:b/>
              <w:bCs/>
              <w:sz w:val="28"/>
              <w:szCs w:val="28"/>
            </w:rPr>
            <w:t>Sitzplan schriftliche Prüfung</w:t>
          </w:r>
        </w:p>
      </w:tc>
      <w:tc>
        <w:tcPr>
          <w:tcW w:w="4368" w:type="dxa"/>
        </w:tcPr>
        <w:p w14:paraId="150E564C" w14:textId="15180498" w:rsidR="004441A1" w:rsidRPr="004441A1" w:rsidRDefault="004441A1" w:rsidP="004441A1">
          <w:pPr>
            <w:pStyle w:val="Kopfzeile"/>
            <w:jc w:val="right"/>
            <w:rPr>
              <w:b/>
              <w:bCs/>
              <w:sz w:val="28"/>
              <w:szCs w:val="28"/>
            </w:rPr>
          </w:pPr>
          <w:r w:rsidRPr="00822FA7">
            <w:rPr>
              <w:b/>
              <w:bCs/>
            </w:rPr>
            <w:t>Abitur {{ ABITUR_JAHR }}</w:t>
          </w:r>
        </w:p>
      </w:tc>
    </w:tr>
  </w:tbl>
  <w:p w14:paraId="7705AE8D" w14:textId="58F270C2" w:rsidR="00E14F8A" w:rsidRPr="006964E4" w:rsidRDefault="00C87946" w:rsidP="00C87946">
    <w:pPr>
      <w:pStyle w:val="Kopfzeile"/>
      <w:rPr>
        <w:b/>
        <w:bCs/>
        <w:sz w:val="28"/>
        <w:szCs w:val="28"/>
      </w:rPr>
    </w:pPr>
    <w:r>
      <w:rPr>
        <w:b/>
        <w:bCs/>
      </w:rPr>
      <w:tab/>
    </w:r>
    <w:r>
      <w:rPr>
        <w:b/>
        <w:bCs/>
      </w:rPr>
      <w:tab/>
    </w:r>
    <w:r w:rsidR="00822FA7">
      <w:rPr>
        <w:b/>
        <w:bCs/>
        <w:sz w:val="28"/>
        <w:szCs w:val="28"/>
      </w:rPr>
      <w:tab/>
    </w:r>
    <w:r w:rsidR="00822FA7">
      <w:rPr>
        <w:b/>
        <w:bCs/>
        <w:sz w:val="28"/>
        <w:szCs w:val="28"/>
      </w:rPr>
      <w:tab/>
    </w:r>
    <w:r w:rsidR="00822FA7">
      <w:rPr>
        <w:b/>
        <w:bCs/>
        <w:sz w:val="28"/>
        <w:szCs w:val="28"/>
      </w:rPr>
      <w:tab/>
    </w:r>
    <w:r w:rsidR="00822FA7">
      <w:rPr>
        <w:b/>
        <w:bCs/>
        <w:sz w:val="28"/>
        <w:szCs w:val="28"/>
      </w:rPr>
      <w:tab/>
    </w:r>
    <w:r w:rsidR="004D7FBA">
      <w:rPr>
        <w:b/>
        <w:bCs/>
        <w:sz w:val="28"/>
        <w:szCs w:val="28"/>
      </w:rPr>
      <w:tab/>
    </w:r>
    <w:r w:rsidR="00265A17"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6BB"/>
    <w:rsid w:val="00265A17"/>
    <w:rsid w:val="004441A1"/>
    <w:rsid w:val="004D6A02"/>
    <w:rsid w:val="004D7FBA"/>
    <w:rsid w:val="005115E8"/>
    <w:rsid w:val="00566403"/>
    <w:rsid w:val="00644425"/>
    <w:rsid w:val="0069054F"/>
    <w:rsid w:val="006964E4"/>
    <w:rsid w:val="00822FA7"/>
    <w:rsid w:val="00883A7C"/>
    <w:rsid w:val="008A6C04"/>
    <w:rsid w:val="009823A9"/>
    <w:rsid w:val="00BA3C07"/>
    <w:rsid w:val="00C87946"/>
    <w:rsid w:val="00D04384"/>
    <w:rsid w:val="00D174AC"/>
    <w:rsid w:val="00D32A0D"/>
    <w:rsid w:val="00D622DF"/>
    <w:rsid w:val="00E14F8A"/>
    <w:rsid w:val="00E61055"/>
    <w:rsid w:val="00EB0D42"/>
    <w:rsid w:val="00F736BB"/>
    <w:rsid w:val="00FE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D6495"/>
  <w15:chartTrackingRefBased/>
  <w15:docId w15:val="{2D7120EE-B152-E840-B794-3A5FCE71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736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736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736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36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736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736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736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736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736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736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736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736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36B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736B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736B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736B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736B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736B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736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736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736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736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736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736B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736B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736B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736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736B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736B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7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14F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14F8A"/>
  </w:style>
  <w:style w:type="paragraph" w:styleId="Fuzeile">
    <w:name w:val="footer"/>
    <w:basedOn w:val="Standard"/>
    <w:link w:val="FuzeileZchn"/>
    <w:uiPriority w:val="99"/>
    <w:unhideWhenUsed/>
    <w:rsid w:val="00E14F8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14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Nentwig-Pfuhl</dc:creator>
  <cp:keywords/>
  <dc:description/>
  <cp:lastModifiedBy>Andreas Nentwig-Pfuhl</cp:lastModifiedBy>
  <cp:revision>9</cp:revision>
  <cp:lastPrinted>2026-04-15T20:23:00Z</cp:lastPrinted>
  <dcterms:created xsi:type="dcterms:W3CDTF">2026-04-15T19:46:00Z</dcterms:created>
  <dcterms:modified xsi:type="dcterms:W3CDTF">2026-04-16T17:50:00Z</dcterms:modified>
</cp:coreProperties>
</file>