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>{{ LOGO }}</w:t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>{{ SCHULNAME }}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>{{ SCHULNAME2 }}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>{{ STRASSE }}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>{{ ORT }}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>{{ BSN }}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>{{ ABITUR_JAHR }}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>{{ ART_LANG }} {{ FACH }}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>{{ SCHUELER }}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>{{ DATUM }}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>{{ KURS }}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sectPr w:rsidR="00697248" w:rsidRPr="009A1234" w:rsidSect="009A1234">
      <w:pgSz w:w="23800" w:h="16840" w:orient="landscape"/>
      <w:pgMar w:top="1418" w:right="1134" w:bottom="1418" w:left="133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nto Copilot Variable">
    <w:altName w:val="Cambria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50F"/>
    <w:rsid w:val="0004750F"/>
    <w:rsid w:val="00140710"/>
    <w:rsid w:val="003C21CC"/>
    <w:rsid w:val="00410926"/>
    <w:rsid w:val="004F0834"/>
    <w:rsid w:val="00644425"/>
    <w:rsid w:val="00697248"/>
    <w:rsid w:val="006B375F"/>
    <w:rsid w:val="00703948"/>
    <w:rsid w:val="00883A7C"/>
    <w:rsid w:val="009A1234"/>
    <w:rsid w:val="009D1996"/>
    <w:rsid w:val="00BA3C07"/>
    <w:rsid w:val="00D04384"/>
    <w:rsid w:val="00D174AC"/>
    <w:rsid w:val="00EA108D"/>
    <w:rsid w:val="00FE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BF39"/>
  <w15:chartTrackingRefBased/>
  <w15:docId w15:val="{80137EA3-D7BD-2047-A840-3AD51C7C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475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47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475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475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475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475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475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475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475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475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475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475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4750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4750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4750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4750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4750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4750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475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475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4750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475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475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4750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4750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4750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475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4750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4750F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0475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HTMLCode">
    <w:name w:val="HTML Code"/>
    <w:basedOn w:val="Absatz-Standardschriftart"/>
    <w:uiPriority w:val="99"/>
    <w:semiHidden/>
    <w:unhideWhenUsed/>
    <w:rsid w:val="0004750F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bsatz-Standardschriftart"/>
    <w:rsid w:val="0004750F"/>
  </w:style>
  <w:style w:type="table" w:styleId="Tabellenraster">
    <w:name w:val="Table Grid"/>
    <w:basedOn w:val="NormaleTabelle"/>
    <w:uiPriority w:val="39"/>
    <w:rsid w:val="009A12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Standard"/>
    <w:rsid w:val="004F0834"/>
    <w:pPr>
      <w:spacing w:after="180"/>
    </w:pPr>
    <w:rPr>
      <w:rFonts w:ascii="Ginto Copilot Variable" w:eastAsia="Times New Roman" w:hAnsi="Ginto Copilot Variable" w:cs="Times New Roman"/>
      <w:color w:val="26221F"/>
      <w:kern w:val="0"/>
      <w:sz w:val="26"/>
      <w:szCs w:val="26"/>
      <w:lang w:eastAsia="de-DE"/>
      <w14:ligatures w14:val="none"/>
    </w:rPr>
  </w:style>
  <w:style w:type="character" w:customStyle="1" w:styleId="s1">
    <w:name w:val="s1"/>
    <w:basedOn w:val="Absatz-Standardschriftart"/>
    <w:rsid w:val="004F0834"/>
    <w:rPr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263</Characters>
  <Application>Microsoft Office Word</Application>
  <DocSecurity>0</DocSecurity>
  <Lines>52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Nentwig-Pfuhl</dc:creator>
  <cp:keywords/>
  <dc:description/>
  <cp:lastModifiedBy>Andreas Nentwig-Pfuhl</cp:lastModifiedBy>
  <cp:revision>8</cp:revision>
  <cp:lastPrinted>2026-03-29T11:55:00Z</cp:lastPrinted>
  <dcterms:created xsi:type="dcterms:W3CDTF">2026-03-29T11:41:00Z</dcterms:created>
  <dcterms:modified xsi:type="dcterms:W3CDTF">2026-03-30T18:09:00Z</dcterms:modified>
</cp:coreProperties>
</file>