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01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15.04.2026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k05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02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15.04.2026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k14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03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15.04.2026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k15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04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15.04.2026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k12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05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17.04.2026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k12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06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17.04.2026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k15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07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22.04.2026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aB2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08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24.04.2026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aC3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09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28.04.2026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k107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10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28.04.2026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k103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11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28.04.2026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k108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12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30.04.2026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k103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13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30.04.2026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k107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14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30.04.2026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k108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15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06.05.2026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oIn-2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  <w:gridCol w:w="3119"/>
        <w:gridCol w:w="2126"/>
      </w:tblGrid>
      <w:tr w:rsidR="004441A1" w14:paraId="694E9F59" w14:textId="77777777" w:rsidTr="004441A1">
        <w:tc>
          <w:tcPr>
            <w:tcW w:w="4248" w:type="dxa"/>
          </w:tcPr>
          <w:p w14:paraId="66095010" w14:textId="77777777" w:rsidR="004441A1" w:rsidRDefault="004441A1">
            <w:pPr>
              <w:rPr>
                <w:u w:val="single"/>
              </w:rPr>
            </w:pPr>
            <w:r>
              <w:t xml:space="preserve">Anlage zum Protokoll </w:t>
            </w:r>
            <w:proofErr w:type="spellStart"/>
            <w:r>
              <w:t>m.d</w:t>
            </w:r>
            <w:proofErr w:type="spellEnd"/>
            <w:r>
              <w:t>. lfd. Nr.:</w:t>
            </w:r>
            <w:r>
              <w:tab/>
            </w:r>
            <w:r w:rsidRPr="006964E4">
              <w:rPr>
                <w:u w:val="single"/>
              </w:rPr>
              <w:t xml:space="preserve">16</w:t>
            </w:r>
          </w:p>
          <w:p w14:paraId="5644E373" w14:textId="5B9156BD" w:rsidR="00D622DF" w:rsidRDefault="00D622DF"/>
        </w:tc>
        <w:tc>
          <w:tcPr>
            <w:tcW w:w="4394" w:type="dxa"/>
          </w:tcPr>
          <w:p w14:paraId="2BD68E57" w14:textId="71B96D1E" w:rsidR="004441A1" w:rsidRDefault="004441A1">
            <w:r>
              <w:t xml:space="preserve">Prüfungsgruppe: </w:t>
            </w:r>
            <w:r w:rsidRPr="006964E4">
              <w:rPr>
                <w:u w:val="single"/>
              </w:rPr>
              <w:t xml:space="preserve"/>
            </w:r>
          </w:p>
        </w:tc>
        <w:tc>
          <w:tcPr>
            <w:tcW w:w="3119" w:type="dxa"/>
          </w:tcPr>
          <w:p w14:paraId="611F7818" w14:textId="5B85495B" w:rsidR="004441A1" w:rsidRDefault="004441A1" w:rsidP="004441A1">
            <w:pPr>
              <w:jc w:val="right"/>
            </w:pPr>
            <w:r>
              <w:t xml:space="preserve">Tag der Prüfung: </w:t>
            </w:r>
            <w:r w:rsidRPr="006964E4">
              <w:rPr>
                <w:u w:val="single"/>
              </w:rPr>
              <w:t xml:space="preserve">13.05.2026</w:t>
            </w:r>
          </w:p>
        </w:tc>
        <w:tc>
          <w:tcPr>
            <w:tcW w:w="2126" w:type="dxa"/>
          </w:tcPr>
          <w:p w14:paraId="0F4F1E6B" w14:textId="2080D250" w:rsidR="004441A1" w:rsidRDefault="004441A1" w:rsidP="004441A1">
            <w:pPr>
              <w:jc w:val="right"/>
            </w:pPr>
            <w:r>
              <w:t xml:space="preserve">Raum: </w:t>
            </w:r>
            <w:r w:rsidRPr="006964E4">
              <w:rPr>
                <w:u w:val="single"/>
              </w:rPr>
              <w:t xml:space="preserve">hP3</w:t>
            </w:r>
          </w:p>
        </w:tc>
      </w:tr>
    </w:tbl>
    <w:p w14:paraId="2312F338" w14:textId="3A193FBB" w:rsidR="006964E4" w:rsidRDefault="00265A17">
      <w:r>
        <w:tab/>
      </w:r>
      <w:r w:rsidR="004D7FBA" w:rsidRPr="004D7FBA"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09"/>
        <w:gridCol w:w="425"/>
        <w:gridCol w:w="283"/>
        <w:gridCol w:w="993"/>
        <w:gridCol w:w="425"/>
        <w:gridCol w:w="790"/>
        <w:gridCol w:w="449"/>
        <w:gridCol w:w="270"/>
        <w:gridCol w:w="851"/>
        <w:gridCol w:w="475"/>
        <w:gridCol w:w="709"/>
        <w:gridCol w:w="425"/>
      </w:tblGrid>
      <w:tr w:rsidR="006964E4" w:rsidRPr="00E14F8A" w14:paraId="2039718B" w14:textId="54129E1E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8A16" w14:textId="52BA9D5F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8521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0E826" w14:textId="060FA45A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6AF6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74CCF" w14:textId="244B9C0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A920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0E26" w14:textId="779F1D69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4BB423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F359" w14:textId="3C199374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6964E4" w:rsidRPr="00E14F8A" w14:paraId="04CAC86B" w14:textId="07A32A7F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8B05" w14:textId="535D2A3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50AF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F1353" w14:textId="22A880D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54A9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43E9" w14:textId="03ACFD6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16F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28CB" w14:textId="2E382AD3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DFFC1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EFBEF" w14:textId="3C3A9259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6B35AED" w14:textId="4BEB238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E16" w14:textId="3422E40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B3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189" w14:textId="3992E4B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48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B00" w14:textId="2DFD9F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73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749" w14:textId="75D4535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B64" w14:textId="4939A5B4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7D4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ABA" w14:textId="0F59F57E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B4D" w14:textId="0B03F0D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89E" w14:textId="6B702BBD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8D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31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E16" w14:textId="0F0C95D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005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44B" w14:textId="70DDD948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9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7BD2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3D4" w14:textId="0DEC60BF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11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3BB" w14:textId="6E0BAF6C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6F6DDB6" w14:textId="651E21B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687E8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DCB17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FF3ED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0E1BB40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D5264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72B9B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561F549A" w14:textId="4E65225C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4FC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509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61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419C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DDFE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71E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4BA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2AF456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1341F" w14:textId="3AA7B23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E5770AA" w14:textId="72C00ACD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6E1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6240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040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5229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CD9B7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919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D4E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00A11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FC1F" w14:textId="4E6D70ED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42BD9579" w14:textId="4C600C58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F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18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80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F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B46B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807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C2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4F95" w14:textId="6DD3CF9E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C8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AB" w14:textId="09773E92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05" w14:textId="02933FA3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DEBF" w14:textId="3F990EA6" w:rsidR="00E14F8A" w:rsidRPr="00E14F8A" w:rsidRDefault="006964E4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D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AC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E4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A1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B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5E30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F84" w14:textId="0C2E511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2B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095" w14:textId="24636EBD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F9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64D5E03" w14:textId="0AA71C7D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7E1C14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9443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FCAA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43330C9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76DAD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B5553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C43A7FD" w14:textId="35897950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451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2B54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15AA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FAE29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72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530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642F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723CD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5954" w14:textId="53EC015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5A8D5CFE" w14:textId="1B48C40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7F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4EF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90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CD3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0A97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17D5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C6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F4D56E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6F087" w14:textId="1FFC2EEA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2A23BDEA" w14:textId="2AC87685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44F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9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7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B97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2B6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C5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6D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75A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A78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AE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71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BD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5F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04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2E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FE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D0F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D2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F3E53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4CE" w14:textId="32CD3949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08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83F" w14:textId="061B6AFB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6C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2B06B9A" w14:textId="0C218F94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8398BA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8ED8B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DD5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22421E2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A95C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8A1D40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1B814DD1" w14:textId="21A124C6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C12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B80B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9EA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0B41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F79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CA49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2FFE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439E3B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C25E" w14:textId="4EAB6C76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1AB7D7F0" w14:textId="46FA4184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3042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2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305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5CB3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39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93E2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5C33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2E556C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2FC" w14:textId="216CD711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03B45ECA" w14:textId="3D7F79A2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59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2D8E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82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C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854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7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E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60C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90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5A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5FD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03B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96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C7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1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2D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B1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C80E0F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1F34" w14:textId="5D94E35C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8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C9F6" w14:textId="33E329C6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9C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10585BAE" w14:textId="760F4A25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39A52A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736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9C5D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60AEC12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34545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94C51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64BE074F" w14:textId="5479EE4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E6C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F52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932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EF5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638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F9F9C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B09A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F3626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31A4" w14:textId="3233D9BC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73A4AA9" w14:textId="431B8846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B520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6480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456D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3221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DD3B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F270F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2A1F1F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DA37" w14:textId="0A34CDF4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670D042F" w14:textId="329ADD0E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19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F5A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024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E7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34EF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7CE7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01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A4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4D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0CB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F9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23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4094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F4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A10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7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B65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2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9302C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871" w14:textId="27FA9CDF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66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763" w14:textId="5460D65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A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730CC6A4" w14:textId="77777777" w:rsidTr="006964E4">
        <w:trPr>
          <w:trHeight w:val="227"/>
        </w:trPr>
        <w:tc>
          <w:tcPr>
            <w:tcW w:w="13887" w:type="dxa"/>
            <w:gridSpan w:val="24"/>
            <w:vAlign w:val="bottom"/>
          </w:tcPr>
          <w:p w14:paraId="588EA2E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</w:tr>
      <w:tr w:rsidR="00C87946" w:rsidRPr="00E14F8A" w14:paraId="647ECF96" w14:textId="769E4A3A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03BAF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E87D0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E4DE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4FC3B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2644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1FFCD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F5A7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214C3E7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7072" w14:textId="74AE891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0FEF088C" w14:textId="755A19AE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A27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B2AB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4C0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8B1A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89AB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46D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077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296CC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AC0F" w14:textId="66CE341C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5ACB3306" w14:textId="26AD202A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8BB2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054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7E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E7D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B2E82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DE8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B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16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93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C612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37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F4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E0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A1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3D0A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A3A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945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907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9C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EE9C3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B1FD" w14:textId="61629ED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2BB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4862" w14:textId="1F73EE1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96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E14F8A" w:rsidRPr="00E14F8A" w14:paraId="540F0460" w14:textId="7E819A30" w:rsidTr="00C87946">
        <w:trPr>
          <w:trHeight w:val="227"/>
        </w:trPr>
        <w:tc>
          <w:tcPr>
            <w:tcW w:w="11157" w:type="dxa"/>
            <w:gridSpan w:val="19"/>
            <w:vAlign w:val="center"/>
          </w:tcPr>
          <w:p w14:paraId="4071427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91CED8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05204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14:paraId="58B3D074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50E6B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B05F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4BE97D44" w14:textId="3C892A59" w:rsidTr="00C87946">
        <w:trPr>
          <w:trHeight w:val="39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C57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6A55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EFB46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A6F5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3E51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95783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EF068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982F31A" w14:textId="77777777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64B2E" w14:textId="615BD5A1" w:rsidR="00E14F8A" w:rsidRPr="00E14F8A" w:rsidRDefault="00E14F8A" w:rsidP="00E14F8A">
            <w:pPr>
              <w:rPr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E14F8A">
              <w:rPr>
                <w:i/>
                <w:iCs/>
                <w:color w:val="A6A6A6" w:themeColor="background1" w:themeShade="A6"/>
                <w:sz w:val="16"/>
                <w:szCs w:val="16"/>
              </w:rPr>
              <w:t>Name, Vorname</w:t>
            </w:r>
          </w:p>
        </w:tc>
      </w:tr>
      <w:tr w:rsidR="00C87946" w:rsidRPr="00E14F8A" w14:paraId="25161D32" w14:textId="115A3619" w:rsidTr="00C87946">
        <w:trPr>
          <w:trHeight w:val="227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773B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9CE2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25CAC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BA12C5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ED2B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613A4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C42A8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117B52A" w14:textId="77777777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01777" w14:textId="1B1F770E" w:rsidR="00E14F8A" w:rsidRPr="00E14F8A" w:rsidRDefault="00E14F8A" w:rsidP="00E14F8A">
            <w:pPr>
              <w:jc w:val="center"/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abgegebene Bögen:</w:t>
            </w:r>
          </w:p>
        </w:tc>
      </w:tr>
      <w:tr w:rsidR="006964E4" w:rsidRPr="00E14F8A" w14:paraId="31A17C7B" w14:textId="427B7B97" w:rsidTr="00C87946">
        <w:trPr>
          <w:trHeight w:val="39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BCC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9A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9A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F3C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5216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8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65B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1F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7F2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0FD3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E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99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3D0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BF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C96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EB1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Reinschrift: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535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11FB" w14:textId="77777777" w:rsidR="00E14F8A" w:rsidRPr="00E14F8A" w:rsidRDefault="00E14F8A" w:rsidP="00E14F8A">
            <w:pPr>
              <w:rPr>
                <w:sz w:val="16"/>
                <w:szCs w:val="16"/>
              </w:rPr>
            </w:pPr>
            <w:r w:rsidRPr="00E14F8A">
              <w:rPr>
                <w:sz w:val="16"/>
                <w:szCs w:val="16"/>
              </w:rPr>
              <w:t>Konzept: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7D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17DD67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2188" w14:textId="7AEDC273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Reinschrift: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6E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D8E" w14:textId="0E49BAB4" w:rsidR="00E14F8A" w:rsidRPr="00E14F8A" w:rsidRDefault="00E14F8A" w:rsidP="00E14F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Konzept: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5F9" w14:textId="77777777" w:rsidR="00E14F8A" w:rsidRPr="00E14F8A" w:rsidRDefault="00E14F8A" w:rsidP="00E14F8A">
            <w:pPr>
              <w:rPr>
                <w:sz w:val="16"/>
                <w:szCs w:val="16"/>
              </w:rPr>
            </w:pPr>
          </w:p>
        </w:tc>
      </w:tr>
      <w:tr w:rsidR="00C87946" w:rsidRPr="00E14F8A" w14:paraId="0642A5BA" w14:textId="77777777" w:rsidTr="00C87946">
        <w:trPr>
          <w:trHeight w:val="397"/>
        </w:trPr>
        <w:tc>
          <w:tcPr>
            <w:tcW w:w="5382" w:type="dxa"/>
            <w:gridSpan w:val="9"/>
            <w:vAlign w:val="bottom"/>
          </w:tcPr>
          <w:p w14:paraId="66FECBB6" w14:textId="15AAB52F" w:rsidR="00C87946" w:rsidRPr="00C87946" w:rsidRDefault="00C87946" w:rsidP="00C87946">
            <w:pPr>
              <w:rPr>
                <w:color w:val="EE0000"/>
                <w:sz w:val="16"/>
                <w:szCs w:val="16"/>
              </w:rPr>
            </w:pPr>
            <w:r w:rsidRPr="00C87946">
              <w:rPr>
                <w:color w:val="EE0000"/>
                <w:sz w:val="16"/>
                <w:szCs w:val="16"/>
              </w:rPr>
              <w:t>Original bei OKO abgeben. Kopie für das Bündel wird von OKO erstellt.</w:t>
            </w:r>
          </w:p>
        </w:tc>
        <w:tc>
          <w:tcPr>
            <w:tcW w:w="283" w:type="dxa"/>
            <w:vAlign w:val="center"/>
          </w:tcPr>
          <w:p w14:paraId="57D9E7A6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vAlign w:val="bottom"/>
          </w:tcPr>
          <w:p w14:paraId="53E97E85" w14:textId="382F517B" w:rsidR="00C87946" w:rsidRPr="00C87946" w:rsidRDefault="00C87946" w:rsidP="00C87946">
            <w:pPr>
              <w:jc w:val="center"/>
              <w:rPr>
                <w:b/>
                <w:bCs/>
                <w:sz w:val="16"/>
                <w:szCs w:val="16"/>
              </w:rPr>
            </w:pPr>
            <w:r w:rsidRPr="00C87946">
              <w:rPr>
                <w:b/>
                <w:bCs/>
                <w:sz w:val="20"/>
                <w:szCs w:val="20"/>
              </w:rPr>
              <w:t>AUFSICHT</w:t>
            </w:r>
          </w:p>
        </w:tc>
        <w:tc>
          <w:tcPr>
            <w:tcW w:w="283" w:type="dxa"/>
            <w:vAlign w:val="center"/>
          </w:tcPr>
          <w:p w14:paraId="3FA79AF9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F10718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A9E5E2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center"/>
          </w:tcPr>
          <w:p w14:paraId="78E4D17C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14:paraId="7D457FB3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E40E764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F9E0C9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vAlign w:val="center"/>
          </w:tcPr>
          <w:p w14:paraId="6F3169CA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B4645D" w14:textId="77777777" w:rsidR="00C87946" w:rsidRDefault="00C87946" w:rsidP="00E14F8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47B38E7" w14:textId="77777777" w:rsidR="00C87946" w:rsidRPr="00E14F8A" w:rsidRDefault="00C87946" w:rsidP="00E14F8A">
            <w:pPr>
              <w:rPr>
                <w:sz w:val="16"/>
                <w:szCs w:val="16"/>
              </w:rPr>
            </w:pPr>
          </w:p>
        </w:tc>
      </w:tr>
    </w:tbl>
    <w:p w14:paraId="0C466ABB" w14:textId="2796632F" w:rsidR="00FE58D8" w:rsidRDefault="00FE58D8"/>
    <w:sectPr w:rsidR="00FE58D8" w:rsidSect="006964E4">
      <w:headerReference w:type="default" r:id="rId6"/>
      <w:pgSz w:w="16840" w:h="11900" w:orient="landscape"/>
      <w:pgMar w:top="801" w:right="1134" w:bottom="16" w:left="1417" w:header="801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1672" w14:textId="77777777" w:rsidR="00E61055" w:rsidRDefault="00E61055" w:rsidP="00E14F8A">
      <w:r>
        <w:separator/>
      </w:r>
    </w:p>
  </w:endnote>
  <w:endnote w:type="continuationSeparator" w:id="0">
    <w:p w14:paraId="11BA6F54" w14:textId="77777777" w:rsidR="00E61055" w:rsidRDefault="00E61055" w:rsidP="00E1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1D80" w14:textId="77777777" w:rsidR="00E61055" w:rsidRDefault="00E61055" w:rsidP="00E14F8A">
      <w:r>
        <w:separator/>
      </w:r>
    </w:p>
  </w:footnote>
  <w:footnote w:type="continuationSeparator" w:id="0">
    <w:p w14:paraId="755EEABB" w14:textId="77777777" w:rsidR="00E61055" w:rsidRDefault="00E61055" w:rsidP="00E1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8"/>
      <w:gridCol w:w="5271"/>
      <w:gridCol w:w="4368"/>
    </w:tblGrid>
    <w:tr w:rsidR="004441A1" w14:paraId="6211621F" w14:textId="77777777" w:rsidTr="004441A1">
      <w:tc>
        <w:tcPr>
          <w:tcW w:w="4248" w:type="dxa"/>
        </w:tcPr>
        <w:p w14:paraId="21CDA487" w14:textId="041D212A" w:rsidR="004441A1" w:rsidRDefault="004441A1" w:rsidP="00C87946">
          <w:pPr>
            <w:pStyle w:val="Kopfzeile"/>
            <w:rPr>
              <w:b/>
              <w:bCs/>
            </w:rPr>
          </w:pPr>
          <w:r w:rsidRPr="00C87946">
            <w:rPr>
              <w:b/>
              <w:bCs/>
            </w:rPr>
            <w:t xml:space="preserve">08K06</w:t>
          </w:r>
        </w:p>
      </w:tc>
      <w:tc>
        <w:tcPr>
          <w:tcW w:w="5271" w:type="dxa"/>
        </w:tcPr>
        <w:p w14:paraId="692D9732" w14:textId="4688DF6A" w:rsidR="004441A1" w:rsidRDefault="004441A1" w:rsidP="004441A1">
          <w:pPr>
            <w:pStyle w:val="Kopfzeile"/>
            <w:rPr>
              <w:b/>
              <w:bCs/>
            </w:rPr>
          </w:pPr>
          <w:r w:rsidRPr="006964E4">
            <w:rPr>
              <w:b/>
              <w:bCs/>
              <w:sz w:val="28"/>
              <w:szCs w:val="28"/>
            </w:rPr>
            <w:t>Sitzplan schriftliche Prüfung</w:t>
          </w:r>
        </w:p>
      </w:tc>
      <w:tc>
        <w:tcPr>
          <w:tcW w:w="4368" w:type="dxa"/>
        </w:tcPr>
        <w:p w14:paraId="150E564C" w14:textId="15180498" w:rsidR="004441A1" w:rsidRPr="004441A1" w:rsidRDefault="004441A1" w:rsidP="004441A1">
          <w:pPr>
            <w:pStyle w:val="Kopfzeile"/>
            <w:jc w:val="right"/>
            <w:rPr>
              <w:b/>
              <w:bCs/>
              <w:sz w:val="28"/>
              <w:szCs w:val="28"/>
            </w:rPr>
          </w:pPr>
          <w:r w:rsidRPr="00822FA7">
            <w:rPr>
              <w:b/>
              <w:bCs/>
            </w:rPr>
            <w:t xml:space="preserve">Abitur 2026</w:t>
          </w:r>
        </w:p>
      </w:tc>
    </w:tr>
  </w:tbl>
  <w:p w14:paraId="7705AE8D" w14:textId="58F270C2" w:rsidR="00E14F8A" w:rsidRPr="006964E4" w:rsidRDefault="00C87946" w:rsidP="00C87946">
    <w:pPr>
      <w:pStyle w:val="Kopfzeile"/>
      <w:rPr>
        <w:b/>
        <w:bCs/>
        <w:sz w:val="28"/>
        <w:szCs w:val="28"/>
      </w:rPr>
    </w:pPr>
    <w:r>
      <w:rPr>
        <w:b/>
        <w:bCs/>
      </w:rPr>
      <w:tab/>
    </w:r>
    <w:r>
      <w:rPr>
        <w:b/>
        <w:bCs/>
      </w:rPr>
      <w:tab/>
    </w:r>
    <w:r w:rsidR="00822FA7">
      <w:rPr>
        <w:b/>
        <w:bCs/>
        <w:sz w:val="28"/>
        <w:szCs w:val="28"/>
      </w:rPr>
      <w:tab/>
    </w:r>
    <w:r w:rsidR="00822FA7">
      <w:rPr>
        <w:b/>
        <w:bCs/>
        <w:sz w:val="28"/>
        <w:szCs w:val="28"/>
      </w:rPr>
      <w:tab/>
    </w:r>
    <w:r w:rsidR="00822FA7">
      <w:rPr>
        <w:b/>
        <w:bCs/>
        <w:sz w:val="28"/>
        <w:szCs w:val="28"/>
      </w:rPr>
      <w:tab/>
    </w:r>
    <w:r w:rsidR="00822FA7">
      <w:rPr>
        <w:b/>
        <w:bCs/>
        <w:sz w:val="28"/>
        <w:szCs w:val="28"/>
      </w:rPr>
      <w:tab/>
    </w:r>
    <w:r w:rsidR="004D7FBA">
      <w:rPr>
        <w:b/>
        <w:bCs/>
        <w:sz w:val="28"/>
        <w:szCs w:val="28"/>
      </w:rPr>
      <w:tab/>
    </w:r>
    <w:r w:rsidR="00265A17"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6BB"/>
    <w:rsid w:val="00265A17"/>
    <w:rsid w:val="004441A1"/>
    <w:rsid w:val="004D6A02"/>
    <w:rsid w:val="004D7FBA"/>
    <w:rsid w:val="005115E8"/>
    <w:rsid w:val="00566403"/>
    <w:rsid w:val="00644425"/>
    <w:rsid w:val="0069054F"/>
    <w:rsid w:val="006964E4"/>
    <w:rsid w:val="00822FA7"/>
    <w:rsid w:val="00883A7C"/>
    <w:rsid w:val="008A6C04"/>
    <w:rsid w:val="009823A9"/>
    <w:rsid w:val="00BA3C07"/>
    <w:rsid w:val="00C87946"/>
    <w:rsid w:val="00D04384"/>
    <w:rsid w:val="00D174AC"/>
    <w:rsid w:val="00D32A0D"/>
    <w:rsid w:val="00D622DF"/>
    <w:rsid w:val="00E14F8A"/>
    <w:rsid w:val="00E61055"/>
    <w:rsid w:val="00EB0D42"/>
    <w:rsid w:val="00F736BB"/>
    <w:rsid w:val="00FE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D6495"/>
  <w15:chartTrackingRefBased/>
  <w15:docId w15:val="{2D7120EE-B152-E840-B794-3A5FCE71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736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736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736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36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736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736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736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736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736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736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736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736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36B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736B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736B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736B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736B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736B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736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736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736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736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736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736B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736B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736B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736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736B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736B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7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14F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14F8A"/>
  </w:style>
  <w:style w:type="paragraph" w:styleId="Fuzeile">
    <w:name w:val="footer"/>
    <w:basedOn w:val="Standard"/>
    <w:link w:val="FuzeileZchn"/>
    <w:uiPriority w:val="99"/>
    <w:unhideWhenUsed/>
    <w:rsid w:val="00E14F8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14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Nentwig-Pfuhl</dc:creator>
  <cp:keywords/>
  <dc:description/>
  <cp:lastModifiedBy>Andreas Nentwig-Pfuhl</cp:lastModifiedBy>
  <cp:revision>9</cp:revision>
  <cp:lastPrinted>2026-04-15T20:23:00Z</cp:lastPrinted>
  <dcterms:created xsi:type="dcterms:W3CDTF">2026-04-15T19:46:00Z</dcterms:created>
  <dcterms:modified xsi:type="dcterms:W3CDTF">2026-04-16T17:50:00Z</dcterms:modified>
  <dc:identifier/>
  <dc:language/>
</cp:coreProperties>
</file>