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4"/>
        <w:gridCol w:w="1008"/>
      </w:tblGrid>
      <w:tr w:rsidR="00BC4A94" w:rsidRPr="00367288" w14:paraId="65AFF7C5" w14:textId="77777777" w:rsidTr="009E4CA7">
        <w:trPr>
          <w:jc w:val="center"/>
        </w:trPr>
        <w:tc>
          <w:tcPr>
            <w:tcW w:w="8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DF964" w14:textId="372A6F77" w:rsidR="002D3FF6" w:rsidRPr="002D3FF6" w:rsidRDefault="002D3FF6" w:rsidP="002D3FF6">
            <w:pP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  <w:t xml:space="preserve">Fritz-Karsen-Schule</w:t>
            </w:r>
          </w:p>
          <w:p w14:paraId="5775598D" w14:textId="297EBF05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3"/>
                <w:szCs w:val="13"/>
              </w:rPr>
            </w:pPr>
            <w:r>
              <w:rPr>
                <w:rFonts w:ascii="Arial" w:hAnsi="Arial" w:cs="Arial"/>
                <w:color w:val="1F497D" w:themeColor="text2"/>
                <w:sz w:val="13"/>
                <w:szCs w:val="13"/>
              </w:rPr>
              <w:t xml:space="preserve">Gemeinschaftsschule mit Grundstufe und gymnasialer Oberstufe</w:t>
            </w:r>
          </w:p>
          <w:p w14:paraId="4BF96976" w14:textId="3074CDEA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Onkel-Bräsig-Str. 76/78</w:t>
            </w:r>
          </w:p>
          <w:p w14:paraId="3A4FBBA5" w14:textId="7774D9AE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12359 Berlin</w:t>
            </w:r>
          </w:p>
          <w:p w14:paraId="3F3A45AE" w14:textId="43C43F2F" w:rsidR="00BC4A94" w:rsidRPr="002D3FF6" w:rsidRDefault="002D3FF6" w:rsidP="002E4E57">
            <w:pP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</w:pP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08K06</w:t>
            </w: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 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7F9" w14:textId="77777777" w:rsidR="00BC4A94" w:rsidRDefault="00BC4A94" w:rsidP="002D3FF6">
            <w:pPr>
              <w:spacing w:line="480" w:lineRule="auto"/>
              <w:rPr>
                <w:rFonts w:ascii="Arial" w:hAnsi="Arial"/>
              </w:rPr>
            </w:pPr>
            <w:r w:rsidRPr="002E5830">
              <w:rPr>
                <w:rFonts w:ascii="Arial" w:hAnsi="Arial"/>
              </w:rPr>
              <w:t>Lfd. Nr.</w:t>
            </w:r>
          </w:p>
          <w:p w14:paraId="399008D7" w14:textId="60957E80" w:rsidR="002D3FF6" w:rsidRPr="002E5830" w:rsidRDefault="002D3FF6" w:rsidP="002D3FF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01</w:t>
            </w:r>
          </w:p>
        </w:tc>
      </w:tr>
    </w:tbl>
    <w:p w14:paraId="2AC12E57" w14:textId="5BAF5311" w:rsidR="00111F02" w:rsidRPr="00BC4A94" w:rsidRDefault="004B24C3" w:rsidP="00004EAD">
      <w:pPr>
        <w:tabs>
          <w:tab w:val="left" w:pos="1560"/>
          <w:tab w:val="left" w:pos="2835"/>
        </w:tabs>
        <w:spacing w:after="240"/>
        <w:rPr>
          <w:rFonts w:ascii="Arial" w:hAnsi="Arial"/>
          <w:b/>
          <w:sz w:val="24"/>
          <w:szCs w:val="24"/>
          <w:lang w:val="fr-FR"/>
        </w:rPr>
      </w:pPr>
      <w:r w:rsidRPr="00BC4A94">
        <w:rPr>
          <w:rFonts w:ascii="Arial" w:hAnsi="Arial"/>
          <w:b/>
          <w:sz w:val="24"/>
          <w:szCs w:val="24"/>
          <w:lang w:val="fr-FR"/>
        </w:rPr>
        <w:t xml:space="preserve">Abitur</w:t>
      </w:r>
      <w:r w:rsidR="00111F02" w:rsidRPr="00BC4A94">
        <w:rPr>
          <w:rFonts w:ascii="Arial" w:hAnsi="Arial"/>
          <w:b/>
          <w:sz w:val="24"/>
          <w:szCs w:val="24"/>
          <w:lang w:val="fr-FR"/>
        </w:rPr>
        <w:t xml:space="preserve"> </w:t>
      </w:r>
      <w:r w:rsidR="00406FD0" w:rsidRPr="002864FD">
        <w:rPr>
          <w:rFonts w:ascii="Arial" w:hAnsi="Arial"/>
          <w:b/>
          <w:sz w:val="24"/>
          <w:szCs w:val="24"/>
          <w:lang w:val="fr-FR"/>
        </w:rPr>
        <w:t xml:space="preserve">2026</w:t>
      </w:r>
    </w:p>
    <w:p w14:paraId="501B770D" w14:textId="77777777" w:rsidR="00111F02" w:rsidRPr="00620751" w:rsidRDefault="00111F02" w:rsidP="00004EAD">
      <w:pPr>
        <w:pStyle w:val="berschrift1"/>
        <w:spacing w:after="240"/>
        <w:rPr>
          <w:sz w:val="28"/>
        </w:rPr>
      </w:pPr>
      <w:r w:rsidRPr="00620751">
        <w:rPr>
          <w:sz w:val="28"/>
        </w:rPr>
        <w:t>Protokoll über die Durchführung der schriftlichen Prüfung</w:t>
      </w:r>
    </w:p>
    <w:p w14:paraId="502C5985" w14:textId="6B175827" w:rsidR="002D3FF6" w:rsidRDefault="00111F02" w:rsidP="00EE5252">
      <w:pPr>
        <w:tabs>
          <w:tab w:val="left" w:pos="6663"/>
          <w:tab w:val="left" w:pos="8505"/>
          <w:tab w:val="right" w:pos="9639"/>
        </w:tabs>
        <w:spacing w:line="360" w:lineRule="auto"/>
        <w:rPr>
          <w:rFonts w:ascii="-webkit-standard" w:hAnsi="-webkit-standard"/>
          <w:color w:val="000000"/>
          <w:sz w:val="27"/>
          <w:szCs w:val="27"/>
        </w:rPr>
      </w:pPr>
      <w:r w:rsidRPr="00004EAD">
        <w:rPr>
          <w:rFonts w:ascii="Arial" w:hAnsi="Arial"/>
          <w:sz w:val="22"/>
        </w:rPr>
        <w:t xml:space="preserve">der Prüfungsgruppe </w:t>
      </w:r>
      <w:r w:rsidR="003C3C4A" w:rsidRPr="003C3C4A">
        <w:rPr>
          <w:rFonts w:ascii="Arial" w:hAnsi="Arial"/>
          <w:sz w:val="22"/>
          <w:u w:val="single"/>
        </w:rPr>
        <w:t xml:space="preserve"/>
      </w:r>
      <w:r w:rsidR="003C3C4A">
        <w:rPr>
          <w:rFonts w:ascii="Arial" w:hAnsi="Arial"/>
          <w:sz w:val="22"/>
          <w:u w:val="single"/>
        </w:rPr>
        <w:tab/>
      </w:r>
      <w:r w:rsidRPr="00004EAD">
        <w:rPr>
          <w:rFonts w:ascii="Arial" w:hAnsi="Arial"/>
          <w:sz w:val="22"/>
        </w:rPr>
        <w:t xml:space="preserve"> am </w:t>
      </w:r>
      <w:r w:rsidR="002D3FF6" w:rsidRPr="002864FD">
        <w:rPr>
          <w:rFonts w:ascii="Arial" w:hAnsi="Arial"/>
          <w:sz w:val="22"/>
          <w:u w:val="single"/>
        </w:rPr>
        <w:t xml:space="preserve">15.04.2026</w:t>
      </w:r>
      <w:r w:rsidR="002D3FF6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004EAD">
        <w:rPr>
          <w:rFonts w:ascii="Arial" w:hAnsi="Arial"/>
          <w:sz w:val="22"/>
        </w:rPr>
        <w:t xml:space="preserve">in Raum </w:t>
      </w:r>
      <w:r w:rsidR="00406FD0" w:rsidRPr="002864FD">
        <w:rPr>
          <w:rFonts w:ascii="Arial" w:hAnsi="Arial"/>
          <w:sz w:val="22"/>
          <w:u w:val="single"/>
        </w:rPr>
        <w:t xml:space="preserve">k05</w:t>
      </w:r>
    </w:p>
    <w:p w14:paraId="19975592" w14:textId="7212A40C" w:rsidR="00111F02" w:rsidRPr="00004EAD" w:rsidRDefault="00111F02" w:rsidP="00406FD0">
      <w:pPr>
        <w:tabs>
          <w:tab w:val="left" w:pos="5245"/>
          <w:tab w:val="left" w:pos="8505"/>
          <w:tab w:val="right" w:pos="9639"/>
        </w:tabs>
        <w:spacing w:after="240"/>
        <w:rPr>
          <w:rFonts w:ascii="Arial" w:hAnsi="Arial"/>
          <w:sz w:val="22"/>
        </w:rPr>
      </w:pPr>
      <w:r w:rsidRPr="00004EAD">
        <w:rPr>
          <w:rFonts w:ascii="Arial" w:hAnsi="Arial"/>
          <w:sz w:val="22"/>
        </w:rPr>
        <w:t>Übersicht über die Fächer bzw. Kurse, Fachlehrer und Arbeitszeiten</w:t>
      </w: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2551"/>
        <w:gridCol w:w="2552"/>
        <w:gridCol w:w="1417"/>
      </w:tblGrid>
      <w:tr w:rsidR="004B24C3" w14:paraId="10F06FEB" w14:textId="77777777" w:rsidTr="009E4CA7"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BA7DC1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Fach/Kurs-Nr.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74C66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Vorgesehene Arbeitszeit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BAC57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Prüfende Fachlehrkraft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371D7B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Beginn der Aufgabenstellung und der Arbeitszeit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2E60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 xml:space="preserve">Ende der Arbeitszeit</w:t>
            </w:r>
          </w:p>
        </w:tc>
      </w:tr>
      <w:tr w:rsidR="004B24C3" w:rsidRPr="002864FD" w14:paraId="6FCAE354" w14:textId="77777777" w:rsidTr="002D3FF6">
        <w:trPr>
          <w:trHeight w:hRule="exact" w:val="425"/>
        </w:trPr>
        <w:tc>
          <w:tcPr>
            <w:tcW w:w="1701" w:type="dxa"/>
            <w:tcBorders>
              <w:top w:val="nil"/>
            </w:tcBorders>
            <w:vAlign w:val="center"/>
          </w:tcPr>
          <w:p w14:paraId="73025320" w14:textId="105BBAE2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GE / 132GEL05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B3BDAC7" w14:textId="64B2195F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270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0244CA35" w14:textId="27F0B1A7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Rosen, P.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240DF26D" w14:textId="78E4A3B1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61A08A8" w14:textId="4F955FED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13:30</w:t>
            </w:r>
          </w:p>
        </w:tc>
      </w:tr>
      <w:tr w:rsidR="002864FD" w14:paraId="3C18F43D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55800699" w14:textId="558B372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2B8A09CE" w14:textId="6CDF6E9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69A6DEBA" w14:textId="013D5BD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41BB7CEE" w14:textId="23773747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50B49DDC" w14:textId="74C8C4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3EDD09CE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245E908B" w14:textId="642FF761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5ADBE9CE" w14:textId="3EAE341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1A55E59" w14:textId="79DBB22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0021665C" w14:textId="527C8706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C608BB9" w14:textId="43D6CC25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48173401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40CE04A5" w14:textId="5538A92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3A94FB7E" w14:textId="55E2A8E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0080EA8B" w14:textId="12B32E1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CB27AD5" w14:textId="69E5A3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61F4142" w14:textId="3A2B8021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5E7FC684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3D32D897" w14:textId="5EFC8C3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62ABE49B" w14:textId="429ED85B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776E00A5" w14:textId="1C86EA93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521BC130" w14:textId="0A5A710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0DCF2309" w14:textId="5B61D8BC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65931B9C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66EFA345" w14:textId="011E8FA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12578ECC" w14:textId="0C4C2CC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40DDDD5" w14:textId="370BFEE9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3041748" w14:textId="5ED1638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2EFE1C5E" w14:textId="34BA6FC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</w:tbl>
    <w:p w14:paraId="57972B3A" w14:textId="77777777" w:rsidR="00111F02" w:rsidRPr="00004EAD" w:rsidRDefault="00111F02" w:rsidP="009E4CA7">
      <w:pPr>
        <w:pStyle w:val="Beschriftung"/>
        <w:spacing w:before="120" w:after="120"/>
        <w:rPr>
          <w:b w:val="0"/>
          <w:sz w:val="22"/>
        </w:rPr>
      </w:pPr>
      <w:r w:rsidRPr="00004EAD">
        <w:rPr>
          <w:b w:val="0"/>
          <w:sz w:val="22"/>
        </w:rPr>
        <w:t>Liste der Prüflinge</w:t>
      </w: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4268"/>
        <w:gridCol w:w="425"/>
        <w:gridCol w:w="4536"/>
      </w:tblGrid>
      <w:tr w:rsidR="00406FD0" w:rsidRPr="00620751" w14:paraId="5351598C" w14:textId="77777777" w:rsidTr="00331C4B">
        <w:trPr>
          <w:trHeight w:val="425"/>
        </w:trPr>
        <w:tc>
          <w:tcPr>
            <w:tcW w:w="397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23E10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ACBE67" w14:textId="0BDE1036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</w:t>
            </w:r>
            <w:r w:rsidRPr="00C567CE">
              <w:rPr>
                <w:rFonts w:ascii="Arial" w:hAnsi="Arial"/>
                <w:i/>
                <w:iCs/>
                <w:sz w:val="16"/>
                <w:szCs w:val="16"/>
              </w:rPr>
              <w:t>Kurs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115BB2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D62B8C" w14:textId="635067D2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(Kurs)</w:t>
            </w:r>
          </w:p>
        </w:tc>
      </w:tr>
      <w:tr w:rsidR="00406FD0" w14:paraId="027709CD" w14:textId="77777777" w:rsidTr="006A2655">
        <w:trPr>
          <w:trHeight w:val="425"/>
        </w:trPr>
        <w:tc>
          <w:tcPr>
            <w:tcW w:w="39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72E538D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</w:t>
            </w:r>
          </w:p>
        </w:tc>
        <w:tc>
          <w:tcPr>
            <w:tcW w:w="4268" w:type="dxa"/>
            <w:tcBorders>
              <w:top w:val="nil"/>
            </w:tcBorders>
            <w:vAlign w:val="center"/>
          </w:tcPr>
          <w:p w14:paraId="5AA7FF54" w14:textId="0D0AB77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Bahceci, Ibrahim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(132GEL05)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</w:tcBorders>
            <w:vAlign w:val="center"/>
          </w:tcPr>
          <w:p w14:paraId="79FB2D0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717DCEE5" w14:textId="588FF38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411095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BBFB2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</w:t>
            </w:r>
          </w:p>
        </w:tc>
        <w:tc>
          <w:tcPr>
            <w:tcW w:w="4268" w:type="dxa"/>
            <w:vAlign w:val="center"/>
          </w:tcPr>
          <w:p w14:paraId="16C73F7C" w14:textId="3F1E521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Celik, Mansur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(132GEL05)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4DB44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  <w:vAlign w:val="center"/>
          </w:tcPr>
          <w:p w14:paraId="3870A259" w14:textId="257F52D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9CD28DC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CA06D1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</w:t>
            </w:r>
          </w:p>
        </w:tc>
        <w:tc>
          <w:tcPr>
            <w:tcW w:w="4268" w:type="dxa"/>
            <w:vAlign w:val="center"/>
          </w:tcPr>
          <w:p w14:paraId="18715C3B" w14:textId="093F0D2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Goetsch, Zoe Samira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(132GEL05)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4FEC0F8F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  <w:vAlign w:val="center"/>
          </w:tcPr>
          <w:p w14:paraId="48B884D8" w14:textId="1BA9E33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0C3D5A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EA56A5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4</w:t>
            </w:r>
          </w:p>
        </w:tc>
        <w:tc>
          <w:tcPr>
            <w:tcW w:w="4268" w:type="dxa"/>
            <w:vAlign w:val="center"/>
          </w:tcPr>
          <w:p w14:paraId="533367E4" w14:textId="52E93743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Kanbak, Helin Yade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(132GEL05)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6257116" w14:textId="77777777" w:rsidR="00406FD0" w:rsidRPr="00004EAD" w:rsidRDefault="00406FD0" w:rsidP="00C567CE">
            <w:pPr>
              <w:spacing w:before="60" w:after="60"/>
              <w:ind w:right="57"/>
              <w:jc w:val="center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  <w:vAlign w:val="center"/>
          </w:tcPr>
          <w:p w14:paraId="13795523" w14:textId="5F7E01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9FE3A1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63E8AC34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5</w:t>
            </w:r>
          </w:p>
        </w:tc>
        <w:tc>
          <w:tcPr>
            <w:tcW w:w="4268" w:type="dxa"/>
            <w:vAlign w:val="center"/>
          </w:tcPr>
          <w:p w14:paraId="1137FA40" w14:textId="57F9DCD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Keita, Sindou Makan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(132GEL05)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B8833F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  <w:vAlign w:val="center"/>
          </w:tcPr>
          <w:p w14:paraId="1AF2A705" w14:textId="7FFB54A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75C48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90764F0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6</w:t>
            </w:r>
          </w:p>
        </w:tc>
        <w:tc>
          <w:tcPr>
            <w:tcW w:w="4268" w:type="dxa"/>
            <w:vAlign w:val="center"/>
          </w:tcPr>
          <w:p w14:paraId="3337A64B" w14:textId="279A9D6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Kirstein, Frida Charlotte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(132GEL05)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8F354D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  <w:vAlign w:val="center"/>
          </w:tcPr>
          <w:p w14:paraId="5E4A66F2" w14:textId="67EB209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E521654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A658A7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7</w:t>
            </w:r>
          </w:p>
        </w:tc>
        <w:tc>
          <w:tcPr>
            <w:tcW w:w="4268" w:type="dxa"/>
            <w:vAlign w:val="center"/>
          </w:tcPr>
          <w:p w14:paraId="7C31BD3E" w14:textId="7194EB6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Köse, Furkan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(132GEL05)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B35F0C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  <w:vAlign w:val="center"/>
          </w:tcPr>
          <w:p w14:paraId="352D1A2E" w14:textId="424F562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FBB40E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4E2F502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8</w:t>
            </w:r>
          </w:p>
        </w:tc>
        <w:tc>
          <w:tcPr>
            <w:tcW w:w="4268" w:type="dxa"/>
            <w:vAlign w:val="center"/>
          </w:tcPr>
          <w:p w14:paraId="4197AF63" w14:textId="6A7A206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Opitz, Thorben</w:t>
            </w:r>
            <w:r w:rsidR="00C567CE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(132GEL05)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33039A9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23</w:t>
            </w:r>
          </w:p>
        </w:tc>
        <w:tc>
          <w:tcPr>
            <w:tcW w:w="4536" w:type="dxa"/>
            <w:vAlign w:val="center"/>
          </w:tcPr>
          <w:p w14:paraId="382E9FF5" w14:textId="78A88FD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77B6EAD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DB517D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9</w:t>
            </w:r>
          </w:p>
        </w:tc>
        <w:tc>
          <w:tcPr>
            <w:tcW w:w="4268" w:type="dxa"/>
            <w:vAlign w:val="center"/>
          </w:tcPr>
          <w:p w14:paraId="56F63B77" w14:textId="6A3B38C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Rodrigues da Costa, Luis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(132GEL05)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F541B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  <w:vAlign w:val="center"/>
          </w:tcPr>
          <w:p w14:paraId="5EE0F8D5" w14:textId="75A4545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0B598B0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F5CA77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10</w:t>
            </w:r>
          </w:p>
        </w:tc>
        <w:tc>
          <w:tcPr>
            <w:tcW w:w="4268" w:type="dxa"/>
            <w:vAlign w:val="center"/>
          </w:tcPr>
          <w:p w14:paraId="56FC5299" w14:textId="7CFE578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Woywat, Carl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(132GEL05)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8F98E9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  <w:vAlign w:val="center"/>
          </w:tcPr>
          <w:p w14:paraId="7F44BED2" w14:textId="78B6593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A8A3D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53683D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11</w:t>
            </w:r>
          </w:p>
        </w:tc>
        <w:tc>
          <w:tcPr>
            <w:tcW w:w="4268" w:type="dxa"/>
            <w:vAlign w:val="center"/>
          </w:tcPr>
          <w:p w14:paraId="4A6175EC" w14:textId="4470AE1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7F5C43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  <w:vAlign w:val="center"/>
          </w:tcPr>
          <w:p w14:paraId="68561C58" w14:textId="06894FC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6FE6C15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47589E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12</w:t>
            </w:r>
          </w:p>
        </w:tc>
        <w:tc>
          <w:tcPr>
            <w:tcW w:w="4268" w:type="dxa"/>
            <w:vAlign w:val="center"/>
          </w:tcPr>
          <w:p w14:paraId="36B8D68B" w14:textId="31D345F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C0B618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  <w:vAlign w:val="center"/>
          </w:tcPr>
          <w:p w14:paraId="14568A25" w14:textId="5CC5383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5592B1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98535C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13</w:t>
            </w:r>
          </w:p>
        </w:tc>
        <w:tc>
          <w:tcPr>
            <w:tcW w:w="4268" w:type="dxa"/>
            <w:vAlign w:val="center"/>
          </w:tcPr>
          <w:p w14:paraId="15F86668" w14:textId="31649CC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57D558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  <w:vAlign w:val="center"/>
          </w:tcPr>
          <w:p w14:paraId="1A944649" w14:textId="150A6A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6CFA191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8D729F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14</w:t>
            </w:r>
          </w:p>
        </w:tc>
        <w:tc>
          <w:tcPr>
            <w:tcW w:w="4268" w:type="dxa"/>
            <w:vAlign w:val="center"/>
          </w:tcPr>
          <w:p w14:paraId="6103C181" w14:textId="112F71D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8236D7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  <w:vAlign w:val="center"/>
          </w:tcPr>
          <w:p w14:paraId="6DC76DE3" w14:textId="14B3B06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D63C19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675F42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15</w:t>
            </w:r>
          </w:p>
        </w:tc>
        <w:tc>
          <w:tcPr>
            <w:tcW w:w="4268" w:type="dxa"/>
            <w:vAlign w:val="center"/>
          </w:tcPr>
          <w:p w14:paraId="0D209C61" w14:textId="642E200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71BE3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  <w:vAlign w:val="center"/>
          </w:tcPr>
          <w:p w14:paraId="0CA8A8E3" w14:textId="24ADC09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</w:tbl>
    <w:p w14:paraId="37068F61" w14:textId="77777777" w:rsidR="00004EAD" w:rsidRPr="009D1163" w:rsidRDefault="00004EAD" w:rsidP="00004EAD">
      <w:pPr>
        <w:tabs>
          <w:tab w:val="left" w:pos="426"/>
          <w:tab w:val="right" w:pos="10065"/>
        </w:tabs>
        <w:spacing w:before="240" w:after="120"/>
        <w:ind w:left="425" w:hanging="425"/>
        <w:rPr>
          <w:rFonts w:ascii="Arial" w:hAnsi="Arial" w:cs="Arial"/>
          <w:sz w:val="22"/>
        </w:rPr>
      </w:pPr>
      <w:r w:rsidRPr="009D1163">
        <w:rPr>
          <w:rFonts w:ascii="Arial" w:hAnsi="Arial" w:cs="Arial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9D1163">
        <w:rPr>
          <w:rFonts w:ascii="Arial" w:hAnsi="Arial" w:cs="Arial"/>
          <w:sz w:val="22"/>
        </w:rPr>
        <w:instrText xml:space="preserve"> FORMCHECKBOX </w:instrText>
      </w:r>
      <w:r w:rsidRPr="009D1163">
        <w:rPr>
          <w:rFonts w:ascii="Arial" w:hAnsi="Arial" w:cs="Arial"/>
          <w:sz w:val="22"/>
        </w:rPr>
      </w:r>
      <w:r w:rsidRPr="009D1163">
        <w:rPr>
          <w:rFonts w:ascii="Arial" w:hAnsi="Arial" w:cs="Arial"/>
          <w:sz w:val="22"/>
        </w:rPr>
        <w:fldChar w:fldCharType="separate"/>
      </w:r>
      <w:r w:rsidRPr="009D1163">
        <w:rPr>
          <w:rFonts w:ascii="Arial" w:hAnsi="Arial" w:cs="Arial"/>
          <w:sz w:val="22"/>
        </w:rPr>
        <w:fldChar w:fldCharType="end"/>
      </w:r>
      <w:bookmarkEnd w:id="0"/>
      <w:r w:rsidRPr="009D1163">
        <w:rPr>
          <w:rFonts w:ascii="Arial" w:hAnsi="Arial" w:cs="Arial"/>
          <w:sz w:val="22"/>
        </w:rPr>
        <w:tab/>
        <w:t xml:space="preserve">Die Prüfungsteilnehmer/innen wurden zu Beginn der schriftlichen Prüfung auf die </w:t>
      </w:r>
      <w:r w:rsidR="009E4CA7">
        <w:rPr>
          <w:rFonts w:ascii="Arial" w:hAnsi="Arial" w:cs="Arial"/>
          <w:sz w:val="22"/>
        </w:rPr>
        <w:t>Durchführungsb</w:t>
      </w:r>
      <w:r w:rsidRPr="009D1163">
        <w:rPr>
          <w:rFonts w:ascii="Arial" w:hAnsi="Arial" w:cs="Arial"/>
          <w:sz w:val="22"/>
        </w:rPr>
        <w:t>estimmungen gemäß Nr. 9 AV-Prüfungen hingewiesen.</w:t>
      </w:r>
    </w:p>
    <w:p w14:paraId="11B747B2" w14:textId="77777777" w:rsidR="00004EAD" w:rsidRPr="005D160F" w:rsidRDefault="00004EAD" w:rsidP="00004EAD">
      <w:pPr>
        <w:tabs>
          <w:tab w:val="left" w:pos="426"/>
          <w:tab w:val="left" w:pos="6660"/>
        </w:tabs>
        <w:spacing w:after="120"/>
        <w:rPr>
          <w:rFonts w:ascii="Arial" w:hAnsi="Arial" w:cs="Arial"/>
          <w:sz w:val="22"/>
        </w:rPr>
      </w:pPr>
      <w:r w:rsidRPr="005D160F">
        <w:rPr>
          <w:rFonts w:ascii="Arial" w:hAnsi="Arial" w:cs="Arial"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 w:rsidRPr="005D160F">
        <w:rPr>
          <w:rFonts w:ascii="Arial" w:hAnsi="Arial" w:cs="Arial"/>
          <w:sz w:val="22"/>
        </w:rPr>
        <w:instrText xml:space="preserve"> FORMCHECKBOX </w:instrText>
      </w:r>
      <w:r w:rsidRPr="005D160F">
        <w:rPr>
          <w:rFonts w:ascii="Arial" w:hAnsi="Arial" w:cs="Arial"/>
          <w:sz w:val="22"/>
        </w:rPr>
      </w:r>
      <w:r w:rsidRPr="005D160F">
        <w:rPr>
          <w:rFonts w:ascii="Arial" w:hAnsi="Arial" w:cs="Arial"/>
          <w:sz w:val="22"/>
        </w:rPr>
        <w:fldChar w:fldCharType="separate"/>
      </w:r>
      <w:r w:rsidRPr="005D160F">
        <w:rPr>
          <w:rFonts w:ascii="Arial" w:hAnsi="Arial" w:cs="Arial"/>
          <w:sz w:val="22"/>
        </w:rPr>
        <w:fldChar w:fldCharType="end"/>
      </w:r>
      <w:bookmarkEnd w:id="1"/>
      <w:r w:rsidRPr="005D160F">
        <w:rPr>
          <w:rFonts w:ascii="Arial" w:hAnsi="Arial" w:cs="Arial"/>
          <w:sz w:val="22"/>
        </w:rPr>
        <w:tab/>
        <w:t>Alle Prüflinge haben ihre Prüfungsfähigkeit bestätigt.</w:t>
      </w:r>
    </w:p>
    <w:p w14:paraId="3F4627C5" w14:textId="77777777" w:rsidR="00305A57" w:rsidRDefault="00305A57" w:rsidP="004B24C3">
      <w:pPr>
        <w:tabs>
          <w:tab w:val="right" w:pos="10065"/>
        </w:tabs>
        <w:rPr>
          <w:rFonts w:ascii="Arial" w:hAnsi="Arial"/>
          <w:b/>
          <w:sz w:val="14"/>
        </w:rPr>
      </w:pP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3"/>
        <w:gridCol w:w="1985"/>
        <w:gridCol w:w="2126"/>
        <w:gridCol w:w="1984"/>
        <w:gridCol w:w="2268"/>
      </w:tblGrid>
      <w:tr w:rsidR="00111F02" w:rsidRPr="00305A57" w14:paraId="4EDC5CD8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Mar>
              <w:left w:w="57" w:type="dxa"/>
              <w:right w:w="57" w:type="dxa"/>
            </w:tcMar>
          </w:tcPr>
          <w:p w14:paraId="01707B93" w14:textId="77777777" w:rsidR="00BC4A94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  <w:highlight w:val="green"/>
              </w:rPr>
              <w:br w:type="page"/>
            </w:r>
            <w:r w:rsidRPr="00305A57">
              <w:rPr>
                <w:rFonts w:ascii="Arial" w:hAnsi="Arial" w:cs="Arial"/>
                <w:szCs w:val="18"/>
              </w:rPr>
              <w:t>Aufsicht:</w:t>
            </w:r>
          </w:p>
          <w:p w14:paraId="5341630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der aufsichts</w:t>
            </w:r>
            <w:r w:rsidR="00305A57" w:rsidRPr="00305A57">
              <w:rPr>
                <w:rFonts w:ascii="Arial" w:hAnsi="Arial" w:cs="Arial"/>
                <w:szCs w:val="18"/>
              </w:rPr>
              <w:t>-</w:t>
            </w:r>
            <w:r w:rsidRPr="00305A57">
              <w:rPr>
                <w:rFonts w:ascii="Arial" w:hAnsi="Arial" w:cs="Arial"/>
                <w:szCs w:val="18"/>
              </w:rPr>
              <w:t>führenden Lehrkraft</w:t>
            </w:r>
          </w:p>
        </w:tc>
        <w:tc>
          <w:tcPr>
            <w:tcW w:w="1985" w:type="dxa"/>
            <w:vAlign w:val="center"/>
          </w:tcPr>
          <w:p w14:paraId="0E821A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03332F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7365EC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3BDE011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A829A7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6E2989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E05D08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1E5AF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794499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ED7DE9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F84F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2F6DE5F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61BD0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1418D3E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786E0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C51DC5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362A0B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61E00B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80ED47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BF9742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BE8F7D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378FBD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A57" w:rsidRPr="00305A57" w14:paraId="0C84253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9BBF04E" w14:textId="77777777" w:rsidR="00305A57" w:rsidRPr="00305A57" w:rsidRDefault="00305A57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9FED52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43F37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9DFDBD7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C01CF8D" w14:textId="77777777" w:rsidR="00305A57" w:rsidRPr="00305A57" w:rsidRDefault="00305A57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CE7F595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494BCB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919B85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AC1A9F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2A3143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4B82D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85B7091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29C52FC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CC7505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5562126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E6858A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41EB03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80B24A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46FA603D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Verlassen des </w:t>
            </w:r>
            <w:r w:rsidR="00BC4A94" w:rsidRPr="00305A57">
              <w:rPr>
                <w:rFonts w:ascii="Arial" w:hAnsi="Arial" w:cs="Arial"/>
                <w:szCs w:val="18"/>
              </w:rPr>
              <w:t>Prüfungs</w:t>
            </w:r>
            <w:r w:rsidR="00305A57" w:rsidRPr="00305A57">
              <w:rPr>
                <w:rFonts w:ascii="Arial" w:hAnsi="Arial" w:cs="Arial"/>
                <w:szCs w:val="18"/>
              </w:rPr>
              <w:t>r</w:t>
            </w:r>
            <w:r w:rsidR="00BC4A94" w:rsidRPr="00305A57">
              <w:rPr>
                <w:rFonts w:ascii="Arial" w:hAnsi="Arial" w:cs="Arial"/>
                <w:szCs w:val="18"/>
              </w:rPr>
              <w:t>aums</w:t>
            </w:r>
            <w:r w:rsidRPr="00305A57">
              <w:rPr>
                <w:rFonts w:ascii="Arial" w:hAnsi="Arial" w:cs="Arial"/>
                <w:szCs w:val="18"/>
              </w:rPr>
              <w:t>:</w:t>
            </w:r>
          </w:p>
          <w:p w14:paraId="0E4ADDC7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92AD80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BAF9D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0B2EA0F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16E3069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6511545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  <w:tcMar>
              <w:left w:w="57" w:type="dxa"/>
              <w:right w:w="57" w:type="dxa"/>
            </w:tcMar>
          </w:tcPr>
          <w:p w14:paraId="4A4475C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3F675CA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B59B10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3AE955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nil"/>
            </w:tcBorders>
          </w:tcPr>
          <w:p w14:paraId="24784DE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8362E9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FA9D20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EC42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52C777D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94C35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BAEB3D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D87048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1A6883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CC4574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235552E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B5B2BE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3B04D02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1F0871D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FC51E0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81E104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462E8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17200B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D91EAF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1A10C4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7C148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2CC40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26945D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BA8FA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C9595C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FFC90C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A5FDC3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A9062E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02F1CD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A727E0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58F00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763EE4E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74B45DC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DC3F6C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1DEA1F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4F8FF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4F7C876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5ED204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FBA2FC1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4C6DDE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C3B91C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454553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256C5B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A41B53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4FB3EB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5A2024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33DDA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6EE54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02DDB4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B1BEFD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5D0EB72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AE55BA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BFA6E2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16005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BB99F2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CE19F7C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9CBF6E5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0CBA4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F70DA5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774500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742E3CD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73623D7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6B0308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42E57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169DD1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552E96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8D03961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03A76E2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09D4A3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B2F296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B5483D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4522EF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FE07020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FF2B59F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1DEF8E3A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A2FFD8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6E1E995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6EE2C6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1A2B0886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759F4DF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1D2E96C4" w14:textId="77777777" w:rsidR="00111F02" w:rsidRPr="00305A57" w:rsidRDefault="00111F02" w:rsidP="00BC4A94">
            <w:pPr>
              <w:pStyle w:val="Textkrper"/>
              <w:spacing w:after="60"/>
              <w:rPr>
                <w:rFonts w:cs="Arial"/>
                <w:sz w:val="20"/>
                <w:szCs w:val="18"/>
              </w:rPr>
            </w:pPr>
            <w:r w:rsidRPr="00305A57">
              <w:rPr>
                <w:rFonts w:cs="Arial"/>
                <w:sz w:val="20"/>
                <w:szCs w:val="18"/>
              </w:rPr>
              <w:t>Abgabe der Arbeiten:</w:t>
            </w:r>
          </w:p>
          <w:p w14:paraId="1F5A9660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7147AB0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57A0B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160BCE7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5DFD3EA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E66B048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</w:tcPr>
          <w:p w14:paraId="3113E52E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634BEB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28B0D6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5B8DBDE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nil"/>
            </w:tcBorders>
          </w:tcPr>
          <w:p w14:paraId="67BBE5A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C35D8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48587DC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1B9C4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EAB00C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14A96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7585881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0CFE11C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7E80FA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CACA2E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5F244B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A4327A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2D54FF3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D6C75AE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1FBB9E0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116A3E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C9A095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C6437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BB9AE9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B3FB2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54EB7A56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C125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4BC64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A5AEB1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CFA5AD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8C6FA43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224770D9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9C0FE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6BFE297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88C6F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A46CA2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88D372A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47BB4FB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8DAD67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E61EE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E10B7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1253165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902AD4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7C8A102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99EC4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70B1AD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1288C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 w:val="restart"/>
            <w:vAlign w:val="center"/>
          </w:tcPr>
          <w:p w14:paraId="3215CA67" w14:textId="77777777" w:rsidR="00111F02" w:rsidRPr="00305A57" w:rsidRDefault="00111F02" w:rsidP="00BC4A94">
            <w:pPr>
              <w:tabs>
                <w:tab w:val="right" w:pos="10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>der Rest der Prüflinge</w:t>
            </w:r>
          </w:p>
        </w:tc>
      </w:tr>
      <w:tr w:rsidR="00111F02" w:rsidRPr="00305A57" w14:paraId="44B5A5F0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6BE7128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307E8B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3178995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AA0648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/>
          </w:tcPr>
          <w:p w14:paraId="763E0794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ABB4B1" w14:textId="77777777" w:rsidR="00BC4A94" w:rsidRPr="003077C2" w:rsidRDefault="00BC4A94" w:rsidP="009E4CA7">
      <w:pPr>
        <w:pStyle w:val="Textkrper"/>
        <w:spacing w:before="120"/>
        <w:rPr>
          <w:sz w:val="22"/>
        </w:rPr>
      </w:pPr>
      <w:r w:rsidRPr="003077C2">
        <w:rPr>
          <w:sz w:val="22"/>
        </w:rPr>
        <w:t xml:space="preserve">Bemerkungen / </w:t>
      </w:r>
      <w:r w:rsidR="003F7F41">
        <w:rPr>
          <w:sz w:val="22"/>
        </w:rPr>
        <w:t>Be</w:t>
      </w:r>
      <w:r w:rsidRPr="003077C2">
        <w:rPr>
          <w:sz w:val="22"/>
        </w:rPr>
        <w:t xml:space="preserve">sondere Vorkommnisse:</w:t>
      </w:r>
    </w:p>
    <w:p w14:paraId="613FAF3C" w14:textId="77777777" w:rsidR="00BC4A94" w:rsidRDefault="00BC4A94" w:rsidP="00BC4A94">
      <w:pPr>
        <w:tabs>
          <w:tab w:val="right" w:pos="6946"/>
        </w:tabs>
        <w:ind w:right="170"/>
        <w:rPr>
          <w:rFonts w:ascii="Arial" w:hAnsi="Arial"/>
        </w:rPr>
      </w:pPr>
    </w:p>
    <w:p w14:paraId="63326ED4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20D2B9A6" w14:textId="77777777" w:rsidR="009E4CA7" w:rsidRDefault="009E4CA7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F28C7BB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6A833423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6740F70" w14:textId="416DEE88" w:rsidR="00BC4A94" w:rsidRPr="003077C2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</w:rPr>
      </w:pPr>
      <w:r w:rsidRPr="003077C2">
        <w:rPr>
          <w:rFonts w:ascii="Arial" w:hAnsi="Arial"/>
          <w:sz w:val="22"/>
          <w:szCs w:val="22"/>
        </w:rPr>
        <w:t xml:space="preserve">Berlin, </w:t>
      </w:r>
      <w:r w:rsidR="00AA704D" w:rsidRPr="002864FD">
        <w:rPr>
          <w:rFonts w:ascii="Arial" w:hAnsi="Arial"/>
          <w:sz w:val="22"/>
          <w:u w:val="single"/>
        </w:rPr>
        <w:t xml:space="preserve">15.04.2026</w:t>
      </w:r>
      <w:r>
        <w:rPr>
          <w:rFonts w:ascii="Arial" w:hAnsi="Arial"/>
          <w:sz w:val="22"/>
          <w:szCs w:val="22"/>
        </w:rPr>
        <w:tab/>
      </w:r>
      <w:r w:rsidR="008C5699">
        <w:rPr>
          <w:rFonts w:ascii="Arial" w:hAnsi="Arial"/>
          <w:sz w:val="22"/>
          <w:szCs w:val="22"/>
        </w:rPr>
        <w:tab/>
      </w:r>
      <w:r w:rsidR="00EE5252">
        <w:rPr>
          <w:rFonts w:ascii="Arial" w:hAnsi="Arial"/>
          <w:sz w:val="22"/>
          <w:szCs w:val="22"/>
        </w:rPr>
        <w:tab/>
      </w:r>
      <w:r w:rsidRPr="003077C2">
        <w:rPr>
          <w:rFonts w:ascii="Arial" w:hAnsi="Arial"/>
          <w:sz w:val="22"/>
        </w:rPr>
        <w:t>Aufsichtsführende Lehrkräfte:</w:t>
      </w:r>
    </w:p>
    <w:p w14:paraId="6D8104AA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099CEAD1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63E90D8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7EB9817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2DA952C8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53D98950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5B75A6EA" w14:textId="77777777" w:rsidR="00BC4A94" w:rsidRPr="00831AB1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4B914B94" w14:textId="77777777" w:rsidR="00BC4A94" w:rsidRPr="00620751" w:rsidRDefault="00BC4A94" w:rsidP="00BC4A94">
      <w:pPr>
        <w:pStyle w:val="Textkrper"/>
        <w:tabs>
          <w:tab w:val="left" w:pos="2835"/>
          <w:tab w:val="right" w:pos="9639"/>
        </w:tabs>
        <w:spacing w:before="120"/>
        <w:rPr>
          <w:sz w:val="20"/>
        </w:rPr>
      </w:pPr>
      <w:r w:rsidRPr="00620751">
        <w:rPr>
          <w:sz w:val="20"/>
          <w:u w:val="single"/>
        </w:rPr>
        <w:tab/>
      </w:r>
    </w:p>
    <w:p w14:paraId="200D4E2D" w14:textId="77777777" w:rsidR="00BC4A94" w:rsidRDefault="00BC4A94" w:rsidP="00BC4A94">
      <w:pPr>
        <w:rPr>
          <w:rFonts w:ascii="Arial" w:hAnsi="Arial"/>
          <w:sz w:val="22"/>
        </w:rPr>
      </w:pPr>
      <w:r w:rsidRPr="003077C2">
        <w:rPr>
          <w:rFonts w:ascii="Arial" w:hAnsi="Arial"/>
          <w:sz w:val="22"/>
        </w:rPr>
        <w:tab/>
      </w:r>
      <w:r w:rsidRPr="003077C2">
        <w:rPr>
          <w:rFonts w:ascii="Arial" w:hAnsi="Arial"/>
        </w:rPr>
        <w:t>Schulleiter/in</w:t>
      </w:r>
    </w:p>
    <w:p w14:paraId="397CCCEB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</w:p>
    <w:p w14:paraId="03CE3289" w14:textId="77777777" w:rsidR="00004EAD" w:rsidRDefault="00BC4A94" w:rsidP="00004EAD">
      <w:pPr>
        <w:rPr>
          <w:rFonts w:ascii="Arial" w:hAnsi="Arial" w:cs="Arial"/>
          <w:sz w:val="22"/>
          <w:szCs w:val="22"/>
        </w:rPr>
      </w:pPr>
      <w:r w:rsidRPr="00BC4A94">
        <w:rPr>
          <w:rFonts w:ascii="Arial" w:hAnsi="Arial" w:cs="Arial"/>
          <w:sz w:val="22"/>
          <w:szCs w:val="22"/>
        </w:rPr>
        <w:t xml:space="preserve">Anlagen (Nichtzutreffendes streichen): </w:t>
      </w:r>
    </w:p>
    <w:p w14:paraId="1875591C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C4A94" w:rsidRPr="00BC4A94">
        <w:rPr>
          <w:rFonts w:ascii="Arial" w:hAnsi="Arial" w:cs="Arial"/>
          <w:sz w:val="22"/>
          <w:szCs w:val="22"/>
        </w:rPr>
        <w:t>Sitzplan der</w:t>
      </w:r>
      <w:r>
        <w:rPr>
          <w:rFonts w:ascii="Arial" w:hAnsi="Arial" w:cs="Arial"/>
          <w:sz w:val="22"/>
          <w:szCs w:val="22"/>
        </w:rPr>
        <w:t xml:space="preserve"> Prüfungsgruppe</w:t>
      </w:r>
    </w:p>
    <w:p w14:paraId="68E84882" w14:textId="58DDCD63" w:rsidR="00BC4A94" w:rsidRPr="00BC4A94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FB78E9">
        <w:rPr>
          <w:rFonts w:ascii="Arial" w:hAnsi="Arial" w:cs="Arial"/>
          <w:sz w:val="22"/>
          <w:szCs w:val="22"/>
        </w:rPr>
        <w:t>g</w:t>
      </w:r>
      <w:r w:rsidR="00BC4A94" w:rsidRPr="00BC4A94">
        <w:rPr>
          <w:rFonts w:ascii="Arial" w:hAnsi="Arial" w:cs="Arial"/>
          <w:sz w:val="22"/>
          <w:szCs w:val="22"/>
        </w:rPr>
        <w:t>gf. zusätzliche Hilfen</w:t>
      </w:r>
    </w:p>
    <w:tbl>
      <w:tblPr>
        <w:tblW w:w="96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4"/>
        <w:gridCol w:w="1008"/>
      </w:tblGrid>
      <w:tr w:rsidR="00BC4A94" w:rsidRPr="00367288" w14:paraId="65AFF7C5" w14:textId="77777777" w:rsidTr="009E4CA7">
        <w:trPr>
          <w:jc w:val="center"/>
        </w:trPr>
        <w:tc>
          <w:tcPr>
            <w:tcW w:w="8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DF964" w14:textId="372A6F77" w:rsidR="002D3FF6" w:rsidRPr="002D3FF6" w:rsidRDefault="002D3FF6" w:rsidP="002D3FF6">
            <w:pP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  <w:t xml:space="preserve">Fritz-Karsen-Schule</w:t>
            </w:r>
          </w:p>
          <w:p w14:paraId="5775598D" w14:textId="297EBF05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3"/>
                <w:szCs w:val="13"/>
              </w:rPr>
            </w:pPr>
            <w:r>
              <w:rPr>
                <w:rFonts w:ascii="Arial" w:hAnsi="Arial" w:cs="Arial"/>
                <w:color w:val="1F497D" w:themeColor="text2"/>
                <w:sz w:val="13"/>
                <w:szCs w:val="13"/>
              </w:rPr>
              <w:t xml:space="preserve">Gemeinschaftsschule mit Grundstufe und gymnasialer Oberstufe</w:t>
            </w:r>
          </w:p>
          <w:p w14:paraId="4BF96976" w14:textId="3074CDEA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Onkel-Bräsig-Str. 76/78</w:t>
            </w:r>
          </w:p>
          <w:p w14:paraId="3A4FBBA5" w14:textId="7774D9AE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12359 Berlin</w:t>
            </w:r>
          </w:p>
          <w:p w14:paraId="3F3A45AE" w14:textId="43C43F2F" w:rsidR="00BC4A94" w:rsidRPr="002D3FF6" w:rsidRDefault="002D3FF6" w:rsidP="002E4E57">
            <w:pP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</w:pP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08K06</w:t>
            </w: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 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7F9" w14:textId="77777777" w:rsidR="00BC4A94" w:rsidRDefault="00BC4A94" w:rsidP="002D3FF6">
            <w:pPr>
              <w:spacing w:line="480" w:lineRule="auto"/>
              <w:rPr>
                <w:rFonts w:ascii="Arial" w:hAnsi="Arial"/>
              </w:rPr>
            </w:pPr>
            <w:r w:rsidRPr="002E5830">
              <w:rPr>
                <w:rFonts w:ascii="Arial" w:hAnsi="Arial"/>
              </w:rPr>
              <w:t>Lfd. Nr.</w:t>
            </w:r>
          </w:p>
          <w:p w14:paraId="399008D7" w14:textId="60957E80" w:rsidR="002D3FF6" w:rsidRPr="002E5830" w:rsidRDefault="002D3FF6" w:rsidP="002D3FF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02</w:t>
            </w:r>
          </w:p>
        </w:tc>
      </w:tr>
    </w:tbl>
    <w:p w14:paraId="2AC12E57" w14:textId="5BAF5311" w:rsidR="00111F02" w:rsidRPr="00BC4A94" w:rsidRDefault="004B24C3" w:rsidP="00004EAD">
      <w:pPr>
        <w:tabs>
          <w:tab w:val="left" w:pos="1560"/>
          <w:tab w:val="left" w:pos="2835"/>
        </w:tabs>
        <w:spacing w:after="240"/>
        <w:rPr>
          <w:rFonts w:ascii="Arial" w:hAnsi="Arial"/>
          <w:b/>
          <w:sz w:val="24"/>
          <w:szCs w:val="24"/>
          <w:lang w:val="fr-FR"/>
        </w:rPr>
      </w:pPr>
      <w:r w:rsidRPr="00BC4A94">
        <w:rPr>
          <w:rFonts w:ascii="Arial" w:hAnsi="Arial"/>
          <w:b/>
          <w:sz w:val="24"/>
          <w:szCs w:val="24"/>
          <w:lang w:val="fr-FR"/>
        </w:rPr>
        <w:t xml:space="preserve">Abitur</w:t>
      </w:r>
      <w:r w:rsidR="00111F02" w:rsidRPr="00BC4A94">
        <w:rPr>
          <w:rFonts w:ascii="Arial" w:hAnsi="Arial"/>
          <w:b/>
          <w:sz w:val="24"/>
          <w:szCs w:val="24"/>
          <w:lang w:val="fr-FR"/>
        </w:rPr>
        <w:t xml:space="preserve"> </w:t>
      </w:r>
      <w:r w:rsidR="00406FD0" w:rsidRPr="002864FD">
        <w:rPr>
          <w:rFonts w:ascii="Arial" w:hAnsi="Arial"/>
          <w:b/>
          <w:sz w:val="24"/>
          <w:szCs w:val="24"/>
          <w:lang w:val="fr-FR"/>
        </w:rPr>
        <w:t xml:space="preserve">2026</w:t>
      </w:r>
    </w:p>
    <w:p w14:paraId="501B770D" w14:textId="77777777" w:rsidR="00111F02" w:rsidRPr="00620751" w:rsidRDefault="00111F02" w:rsidP="00004EAD">
      <w:pPr>
        <w:pStyle w:val="berschrift1"/>
        <w:spacing w:after="240"/>
        <w:rPr>
          <w:sz w:val="28"/>
        </w:rPr>
      </w:pPr>
      <w:r w:rsidRPr="00620751">
        <w:rPr>
          <w:sz w:val="28"/>
        </w:rPr>
        <w:t>Protokoll über die Durchführung der schriftlichen Prüfung</w:t>
      </w:r>
    </w:p>
    <w:p w14:paraId="502C5985" w14:textId="6B175827" w:rsidR="002D3FF6" w:rsidRDefault="00111F02" w:rsidP="00EE5252">
      <w:pPr>
        <w:tabs>
          <w:tab w:val="left" w:pos="6663"/>
          <w:tab w:val="left" w:pos="8505"/>
          <w:tab w:val="right" w:pos="9639"/>
        </w:tabs>
        <w:spacing w:line="360" w:lineRule="auto"/>
        <w:rPr>
          <w:rFonts w:ascii="-webkit-standard" w:hAnsi="-webkit-standard"/>
          <w:color w:val="000000"/>
          <w:sz w:val="27"/>
          <w:szCs w:val="27"/>
        </w:rPr>
      </w:pPr>
      <w:r w:rsidRPr="00004EAD">
        <w:rPr>
          <w:rFonts w:ascii="Arial" w:hAnsi="Arial"/>
          <w:sz w:val="22"/>
        </w:rPr>
        <w:t xml:space="preserve">der Prüfungsgruppe </w:t>
      </w:r>
      <w:r w:rsidR="003C3C4A" w:rsidRPr="003C3C4A">
        <w:rPr>
          <w:rFonts w:ascii="Arial" w:hAnsi="Arial"/>
          <w:sz w:val="22"/>
          <w:u w:val="single"/>
        </w:rPr>
        <w:t xml:space="preserve"/>
      </w:r>
      <w:r w:rsidR="003C3C4A">
        <w:rPr>
          <w:rFonts w:ascii="Arial" w:hAnsi="Arial"/>
          <w:sz w:val="22"/>
          <w:u w:val="single"/>
        </w:rPr>
        <w:tab/>
      </w:r>
      <w:r w:rsidRPr="00004EAD">
        <w:rPr>
          <w:rFonts w:ascii="Arial" w:hAnsi="Arial"/>
          <w:sz w:val="22"/>
        </w:rPr>
        <w:t xml:space="preserve"> am </w:t>
      </w:r>
      <w:r w:rsidR="002D3FF6" w:rsidRPr="002864FD">
        <w:rPr>
          <w:rFonts w:ascii="Arial" w:hAnsi="Arial"/>
          <w:sz w:val="22"/>
          <w:u w:val="single"/>
        </w:rPr>
        <w:t xml:space="preserve">15.04.2026</w:t>
      </w:r>
      <w:r w:rsidR="002D3FF6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004EAD">
        <w:rPr>
          <w:rFonts w:ascii="Arial" w:hAnsi="Arial"/>
          <w:sz w:val="22"/>
        </w:rPr>
        <w:t xml:space="preserve">in Raum </w:t>
      </w:r>
      <w:r w:rsidR="00406FD0" w:rsidRPr="002864FD">
        <w:rPr>
          <w:rFonts w:ascii="Arial" w:hAnsi="Arial"/>
          <w:sz w:val="22"/>
          <w:u w:val="single"/>
        </w:rPr>
        <w:t xml:space="preserve">k14</w:t>
      </w:r>
    </w:p>
    <w:p w14:paraId="19975592" w14:textId="7212A40C" w:rsidR="00111F02" w:rsidRPr="00004EAD" w:rsidRDefault="00111F02" w:rsidP="00406FD0">
      <w:pPr>
        <w:tabs>
          <w:tab w:val="left" w:pos="5245"/>
          <w:tab w:val="left" w:pos="8505"/>
          <w:tab w:val="right" w:pos="9639"/>
        </w:tabs>
        <w:spacing w:after="240"/>
        <w:rPr>
          <w:rFonts w:ascii="Arial" w:hAnsi="Arial"/>
          <w:sz w:val="22"/>
        </w:rPr>
      </w:pPr>
      <w:r w:rsidRPr="00004EAD">
        <w:rPr>
          <w:rFonts w:ascii="Arial" w:hAnsi="Arial"/>
          <w:sz w:val="22"/>
        </w:rPr>
        <w:t>Übersicht über die Fächer bzw. Kurse, Fachlehrer und Arbeitszeiten</w:t>
      </w: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2551"/>
        <w:gridCol w:w="2552"/>
        <w:gridCol w:w="1417"/>
      </w:tblGrid>
      <w:tr w:rsidR="004B24C3" w14:paraId="10F06FEB" w14:textId="77777777" w:rsidTr="009E4CA7"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BA7DC1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Fach/Kurs-Nr.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74C66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Vorgesehene Arbeitszeit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BAC57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Prüfende Fachlehrkraft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371D7B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Beginn der Aufgabenstellung und der Arbeitszeit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2E60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 xml:space="preserve">Ende der Arbeitszeit</w:t>
            </w:r>
          </w:p>
        </w:tc>
      </w:tr>
      <w:tr w:rsidR="004B24C3" w:rsidRPr="002864FD" w14:paraId="6FCAE354" w14:textId="77777777" w:rsidTr="002D3FF6">
        <w:trPr>
          <w:trHeight w:hRule="exact" w:val="425"/>
        </w:trPr>
        <w:tc>
          <w:tcPr>
            <w:tcW w:w="1701" w:type="dxa"/>
            <w:tcBorders>
              <w:top w:val="nil"/>
            </w:tcBorders>
            <w:vAlign w:val="center"/>
          </w:tcPr>
          <w:p w14:paraId="73025320" w14:textId="105BBAE2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KU / 132KUL02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B3BDAC7" w14:textId="64B2195F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270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0244CA35" w14:textId="27F0B1A7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Pauly, S.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240DF26D" w14:textId="78E4A3B1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61A08A8" w14:textId="4F955FED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13:30</w:t>
            </w:r>
          </w:p>
        </w:tc>
      </w:tr>
      <w:tr w:rsidR="002864FD" w14:paraId="3C18F43D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55800699" w14:textId="558B372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2B8A09CE" w14:textId="6CDF6E9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69A6DEBA" w14:textId="013D5BD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41BB7CEE" w14:textId="23773747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50B49DDC" w14:textId="74C8C4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3EDD09CE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245E908B" w14:textId="642FF761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5ADBE9CE" w14:textId="3EAE341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1A55E59" w14:textId="79DBB22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0021665C" w14:textId="527C8706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C608BB9" w14:textId="43D6CC25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48173401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40CE04A5" w14:textId="5538A92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3A94FB7E" w14:textId="55E2A8E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0080EA8B" w14:textId="12B32E1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CB27AD5" w14:textId="69E5A3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61F4142" w14:textId="3A2B8021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5E7FC684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3D32D897" w14:textId="5EFC8C3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62ABE49B" w14:textId="429ED85B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776E00A5" w14:textId="1C86EA93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521BC130" w14:textId="0A5A710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0DCF2309" w14:textId="5B61D8BC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65931B9C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66EFA345" w14:textId="011E8FA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12578ECC" w14:textId="0C4C2CC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40DDDD5" w14:textId="370BFEE9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3041748" w14:textId="5ED1638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2EFE1C5E" w14:textId="34BA6FC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</w:tbl>
    <w:p w14:paraId="57972B3A" w14:textId="77777777" w:rsidR="00111F02" w:rsidRPr="00004EAD" w:rsidRDefault="00111F02" w:rsidP="009E4CA7">
      <w:pPr>
        <w:pStyle w:val="Beschriftung"/>
        <w:spacing w:before="120" w:after="120"/>
        <w:rPr>
          <w:b w:val="0"/>
          <w:sz w:val="22"/>
        </w:rPr>
      </w:pPr>
      <w:r w:rsidRPr="00004EAD">
        <w:rPr>
          <w:b w:val="0"/>
          <w:sz w:val="22"/>
        </w:rPr>
        <w:t>Liste der Prüflinge</w:t>
      </w: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4268"/>
        <w:gridCol w:w="425"/>
        <w:gridCol w:w="4536"/>
      </w:tblGrid>
      <w:tr w:rsidR="00406FD0" w:rsidRPr="00620751" w14:paraId="5351598C" w14:textId="77777777" w:rsidTr="00331C4B">
        <w:trPr>
          <w:trHeight w:val="425"/>
        </w:trPr>
        <w:tc>
          <w:tcPr>
            <w:tcW w:w="397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23E10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ACBE67" w14:textId="0BDE1036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</w:t>
            </w:r>
            <w:r w:rsidRPr="00C567CE">
              <w:rPr>
                <w:rFonts w:ascii="Arial" w:hAnsi="Arial"/>
                <w:i/>
                <w:iCs/>
                <w:sz w:val="16"/>
                <w:szCs w:val="16"/>
              </w:rPr>
              <w:t>Kurs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115BB2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D62B8C" w14:textId="635067D2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(Kurs)</w:t>
            </w:r>
          </w:p>
        </w:tc>
      </w:tr>
      <w:tr w:rsidR="00406FD0" w14:paraId="027709CD" w14:textId="77777777" w:rsidTr="006A2655">
        <w:trPr>
          <w:trHeight w:val="425"/>
        </w:trPr>
        <w:tc>
          <w:tcPr>
            <w:tcW w:w="39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72E538D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</w:t>
            </w:r>
          </w:p>
        </w:tc>
        <w:tc>
          <w:tcPr>
            <w:tcW w:w="4268" w:type="dxa"/>
            <w:tcBorders>
              <w:top w:val="nil"/>
            </w:tcBorders>
            <w:vAlign w:val="center"/>
          </w:tcPr>
          <w:p w14:paraId="5AA7FF54" w14:textId="0D0AB77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Agal, Turan Kaan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(132KUL02)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</w:tcBorders>
            <w:vAlign w:val="center"/>
          </w:tcPr>
          <w:p w14:paraId="79FB2D0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717DCEE5" w14:textId="588FF38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411095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BBFB2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</w:t>
            </w:r>
          </w:p>
        </w:tc>
        <w:tc>
          <w:tcPr>
            <w:tcW w:w="4268" w:type="dxa"/>
            <w:vAlign w:val="center"/>
          </w:tcPr>
          <w:p w14:paraId="16C73F7C" w14:textId="3F1E521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Amar, Omran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4DB44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  <w:vAlign w:val="center"/>
          </w:tcPr>
          <w:p w14:paraId="3870A259" w14:textId="257F52D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9CD28DC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CA06D1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</w:t>
            </w:r>
          </w:p>
        </w:tc>
        <w:tc>
          <w:tcPr>
            <w:tcW w:w="4268" w:type="dxa"/>
            <w:vAlign w:val="center"/>
          </w:tcPr>
          <w:p w14:paraId="18715C3B" w14:textId="093F0D2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Araki, Khadija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4FEC0F8F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  <w:vAlign w:val="center"/>
          </w:tcPr>
          <w:p w14:paraId="48B884D8" w14:textId="1BA9E33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0C3D5A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EA56A5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4</w:t>
            </w:r>
          </w:p>
        </w:tc>
        <w:tc>
          <w:tcPr>
            <w:tcW w:w="4268" w:type="dxa"/>
            <w:vAlign w:val="center"/>
          </w:tcPr>
          <w:p w14:paraId="533367E4" w14:textId="52E93743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Celik, Aylin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6257116" w14:textId="77777777" w:rsidR="00406FD0" w:rsidRPr="00004EAD" w:rsidRDefault="00406FD0" w:rsidP="00C567CE">
            <w:pPr>
              <w:spacing w:before="60" w:after="60"/>
              <w:ind w:right="57"/>
              <w:jc w:val="center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  <w:vAlign w:val="center"/>
          </w:tcPr>
          <w:p w14:paraId="13795523" w14:textId="5F7E01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9FE3A1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63E8AC34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5</w:t>
            </w:r>
          </w:p>
        </w:tc>
        <w:tc>
          <w:tcPr>
            <w:tcW w:w="4268" w:type="dxa"/>
            <w:vAlign w:val="center"/>
          </w:tcPr>
          <w:p w14:paraId="1137FA40" w14:textId="57F9DCD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Cinar, Asya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B8833F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  <w:vAlign w:val="center"/>
          </w:tcPr>
          <w:p w14:paraId="1AF2A705" w14:textId="7FFB54A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75C48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90764F0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6</w:t>
            </w:r>
          </w:p>
        </w:tc>
        <w:tc>
          <w:tcPr>
            <w:tcW w:w="4268" w:type="dxa"/>
            <w:vAlign w:val="center"/>
          </w:tcPr>
          <w:p w14:paraId="3337A64B" w14:textId="279A9D6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Fiedler, Collin Jordan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8F354D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  <w:vAlign w:val="center"/>
          </w:tcPr>
          <w:p w14:paraId="5E4A66F2" w14:textId="67EB209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E521654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A658A7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7</w:t>
            </w:r>
          </w:p>
        </w:tc>
        <w:tc>
          <w:tcPr>
            <w:tcW w:w="4268" w:type="dxa"/>
            <w:vAlign w:val="center"/>
          </w:tcPr>
          <w:p w14:paraId="7C31BD3E" w14:textId="7194EB6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Färber, Phil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B35F0C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  <w:vAlign w:val="center"/>
          </w:tcPr>
          <w:p w14:paraId="352D1A2E" w14:textId="424F562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FBB40E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4E2F502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8</w:t>
            </w:r>
          </w:p>
        </w:tc>
        <w:tc>
          <w:tcPr>
            <w:tcW w:w="4268" w:type="dxa"/>
            <w:vAlign w:val="center"/>
          </w:tcPr>
          <w:p w14:paraId="4197AF63" w14:textId="6A7A206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Giese, Anakin Ryan Erik</w:t>
            </w:r>
            <w:r w:rsidR="00C567CE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33039A9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23</w:t>
            </w:r>
          </w:p>
        </w:tc>
        <w:tc>
          <w:tcPr>
            <w:tcW w:w="4536" w:type="dxa"/>
            <w:vAlign w:val="center"/>
          </w:tcPr>
          <w:p w14:paraId="382E9FF5" w14:textId="78A88FD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77B6EAD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DB517D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9</w:t>
            </w:r>
          </w:p>
        </w:tc>
        <w:tc>
          <w:tcPr>
            <w:tcW w:w="4268" w:type="dxa"/>
            <w:vAlign w:val="center"/>
          </w:tcPr>
          <w:p w14:paraId="56F63B77" w14:textId="6A3B38C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Götz, Yara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F541B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  <w:vAlign w:val="center"/>
          </w:tcPr>
          <w:p w14:paraId="5EE0F8D5" w14:textId="75A4545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0B598B0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F5CA77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10</w:t>
            </w:r>
          </w:p>
        </w:tc>
        <w:tc>
          <w:tcPr>
            <w:tcW w:w="4268" w:type="dxa"/>
            <w:vAlign w:val="center"/>
          </w:tcPr>
          <w:p w14:paraId="56FC5299" w14:textId="7CFE578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Yasar, Nilay Hazal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8F98E9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  <w:vAlign w:val="center"/>
          </w:tcPr>
          <w:p w14:paraId="7F44BED2" w14:textId="78B6593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A8A3D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53683D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11</w:t>
            </w:r>
          </w:p>
        </w:tc>
        <w:tc>
          <w:tcPr>
            <w:tcW w:w="4268" w:type="dxa"/>
            <w:vAlign w:val="center"/>
          </w:tcPr>
          <w:p w14:paraId="4A6175EC" w14:textId="4470AE1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Yilmaz, Dilara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7F5C43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  <w:vAlign w:val="center"/>
          </w:tcPr>
          <w:p w14:paraId="68561C58" w14:textId="06894FC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6FE6C15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47589E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12</w:t>
            </w:r>
          </w:p>
        </w:tc>
        <w:tc>
          <w:tcPr>
            <w:tcW w:w="4268" w:type="dxa"/>
            <w:vAlign w:val="center"/>
          </w:tcPr>
          <w:p w14:paraId="36B8D68B" w14:textId="31D345F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Yilmazcelik, Erdem Onur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C0B618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  <w:vAlign w:val="center"/>
          </w:tcPr>
          <w:p w14:paraId="14568A25" w14:textId="5CC5383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5592B1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98535C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13</w:t>
            </w:r>
          </w:p>
        </w:tc>
        <w:tc>
          <w:tcPr>
            <w:tcW w:w="4268" w:type="dxa"/>
            <w:vAlign w:val="center"/>
          </w:tcPr>
          <w:p w14:paraId="15F86668" w14:textId="31649CC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Zieziula, Joana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57D558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  <w:vAlign w:val="center"/>
          </w:tcPr>
          <w:p w14:paraId="1A944649" w14:textId="150A6A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6CFA191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8D729F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14</w:t>
            </w:r>
          </w:p>
        </w:tc>
        <w:tc>
          <w:tcPr>
            <w:tcW w:w="4268" w:type="dxa"/>
            <w:vAlign w:val="center"/>
          </w:tcPr>
          <w:p w14:paraId="6103C181" w14:textId="112F71D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8236D7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  <w:vAlign w:val="center"/>
          </w:tcPr>
          <w:p w14:paraId="6DC76DE3" w14:textId="14B3B06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D63C19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675F42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15</w:t>
            </w:r>
          </w:p>
        </w:tc>
        <w:tc>
          <w:tcPr>
            <w:tcW w:w="4268" w:type="dxa"/>
            <w:vAlign w:val="center"/>
          </w:tcPr>
          <w:p w14:paraId="0D209C61" w14:textId="642E200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71BE3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  <w:vAlign w:val="center"/>
          </w:tcPr>
          <w:p w14:paraId="0CA8A8E3" w14:textId="24ADC09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</w:tbl>
    <w:p w14:paraId="37068F61" w14:textId="77777777" w:rsidR="00004EAD" w:rsidRPr="009D1163" w:rsidRDefault="00004EAD" w:rsidP="00004EAD">
      <w:pPr>
        <w:tabs>
          <w:tab w:val="left" w:pos="426"/>
          <w:tab w:val="right" w:pos="10065"/>
        </w:tabs>
        <w:spacing w:before="240" w:after="120"/>
        <w:ind w:left="425" w:hanging="425"/>
        <w:rPr>
          <w:rFonts w:ascii="Arial" w:hAnsi="Arial" w:cs="Arial"/>
          <w:sz w:val="22"/>
        </w:rPr>
      </w:pPr>
      <w:r w:rsidRPr="009D1163">
        <w:rPr>
          <w:rFonts w:ascii="Arial" w:hAnsi="Arial" w:cs="Arial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 w:rsidRPr="009D1163">
        <w:rPr>
          <w:rFonts w:ascii="Arial" w:hAnsi="Arial" w:cs="Arial"/>
          <w:sz w:val="22"/>
        </w:rPr>
        <w:instrText xml:space="preserve"> FORMCHECKBOX </w:instrText>
      </w:r>
      <w:r w:rsidRPr="009D1163">
        <w:rPr>
          <w:rFonts w:ascii="Arial" w:hAnsi="Arial" w:cs="Arial"/>
          <w:sz w:val="22"/>
        </w:rPr>
      </w:r>
      <w:r w:rsidRPr="009D1163">
        <w:rPr>
          <w:rFonts w:ascii="Arial" w:hAnsi="Arial" w:cs="Arial"/>
          <w:sz w:val="22"/>
        </w:rPr>
        <w:fldChar w:fldCharType="separate"/>
      </w:r>
      <w:r w:rsidRPr="009D1163">
        <w:rPr>
          <w:rFonts w:ascii="Arial" w:hAnsi="Arial" w:cs="Arial"/>
          <w:sz w:val="22"/>
        </w:rPr>
        <w:fldChar w:fldCharType="end"/>
      </w:r>
      <w:bookmarkEnd w:id="2"/>
      <w:r w:rsidRPr="009D1163">
        <w:rPr>
          <w:rFonts w:ascii="Arial" w:hAnsi="Arial" w:cs="Arial"/>
          <w:sz w:val="22"/>
        </w:rPr>
        <w:tab/>
        <w:t xml:space="preserve">Die Prüfungsteilnehmer/innen wurden zu Beginn der schriftlichen Prüfung auf die </w:t>
      </w:r>
      <w:r w:rsidR="009E4CA7">
        <w:rPr>
          <w:rFonts w:ascii="Arial" w:hAnsi="Arial" w:cs="Arial"/>
          <w:sz w:val="22"/>
        </w:rPr>
        <w:t>Durchführungsb</w:t>
      </w:r>
      <w:r w:rsidRPr="009D1163">
        <w:rPr>
          <w:rFonts w:ascii="Arial" w:hAnsi="Arial" w:cs="Arial"/>
          <w:sz w:val="22"/>
        </w:rPr>
        <w:t>estimmungen gemäß Nr. 9 AV-Prüfungen hingewiesen.</w:t>
      </w:r>
    </w:p>
    <w:p w14:paraId="11B747B2" w14:textId="77777777" w:rsidR="00004EAD" w:rsidRPr="005D160F" w:rsidRDefault="00004EAD" w:rsidP="00004EAD">
      <w:pPr>
        <w:tabs>
          <w:tab w:val="left" w:pos="426"/>
          <w:tab w:val="left" w:pos="6660"/>
        </w:tabs>
        <w:spacing w:after="120"/>
        <w:rPr>
          <w:rFonts w:ascii="Arial" w:hAnsi="Arial" w:cs="Arial"/>
          <w:sz w:val="22"/>
        </w:rPr>
      </w:pPr>
      <w:r w:rsidRPr="005D160F">
        <w:rPr>
          <w:rFonts w:ascii="Arial" w:hAnsi="Arial" w:cs="Arial"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 w:rsidRPr="005D160F">
        <w:rPr>
          <w:rFonts w:ascii="Arial" w:hAnsi="Arial" w:cs="Arial"/>
          <w:sz w:val="22"/>
        </w:rPr>
        <w:instrText xml:space="preserve"> FORMCHECKBOX </w:instrText>
      </w:r>
      <w:r w:rsidRPr="005D160F">
        <w:rPr>
          <w:rFonts w:ascii="Arial" w:hAnsi="Arial" w:cs="Arial"/>
          <w:sz w:val="22"/>
        </w:rPr>
      </w:r>
      <w:r w:rsidRPr="005D160F">
        <w:rPr>
          <w:rFonts w:ascii="Arial" w:hAnsi="Arial" w:cs="Arial"/>
          <w:sz w:val="22"/>
        </w:rPr>
        <w:fldChar w:fldCharType="separate"/>
      </w:r>
      <w:r w:rsidRPr="005D160F">
        <w:rPr>
          <w:rFonts w:ascii="Arial" w:hAnsi="Arial" w:cs="Arial"/>
          <w:sz w:val="22"/>
        </w:rPr>
        <w:fldChar w:fldCharType="end"/>
      </w:r>
      <w:bookmarkEnd w:id="3"/>
      <w:r w:rsidRPr="005D160F">
        <w:rPr>
          <w:rFonts w:ascii="Arial" w:hAnsi="Arial" w:cs="Arial"/>
          <w:sz w:val="22"/>
        </w:rPr>
        <w:tab/>
        <w:t>Alle Prüflinge haben ihre Prüfungsfähigkeit bestätigt.</w:t>
      </w:r>
    </w:p>
    <w:p w14:paraId="3F4627C5" w14:textId="77777777" w:rsidR="00305A57" w:rsidRDefault="00305A57" w:rsidP="004B24C3">
      <w:pPr>
        <w:tabs>
          <w:tab w:val="right" w:pos="10065"/>
        </w:tabs>
        <w:rPr>
          <w:rFonts w:ascii="Arial" w:hAnsi="Arial"/>
          <w:b/>
          <w:sz w:val="14"/>
        </w:rPr>
      </w:pP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3"/>
        <w:gridCol w:w="1985"/>
        <w:gridCol w:w="2126"/>
        <w:gridCol w:w="1984"/>
        <w:gridCol w:w="2268"/>
      </w:tblGrid>
      <w:tr w:rsidR="00111F02" w:rsidRPr="00305A57" w14:paraId="4EDC5CD8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Mar>
              <w:left w:w="57" w:type="dxa"/>
              <w:right w:w="57" w:type="dxa"/>
            </w:tcMar>
          </w:tcPr>
          <w:p w14:paraId="01707B93" w14:textId="77777777" w:rsidR="00BC4A94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  <w:highlight w:val="green"/>
              </w:rPr>
              <w:br w:type="page"/>
            </w:r>
            <w:r w:rsidRPr="00305A57">
              <w:rPr>
                <w:rFonts w:ascii="Arial" w:hAnsi="Arial" w:cs="Arial"/>
                <w:szCs w:val="18"/>
              </w:rPr>
              <w:t>Aufsicht:</w:t>
            </w:r>
          </w:p>
          <w:p w14:paraId="5341630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der aufsichts</w:t>
            </w:r>
            <w:r w:rsidR="00305A57" w:rsidRPr="00305A57">
              <w:rPr>
                <w:rFonts w:ascii="Arial" w:hAnsi="Arial" w:cs="Arial"/>
                <w:szCs w:val="18"/>
              </w:rPr>
              <w:t>-</w:t>
            </w:r>
            <w:r w:rsidRPr="00305A57">
              <w:rPr>
                <w:rFonts w:ascii="Arial" w:hAnsi="Arial" w:cs="Arial"/>
                <w:szCs w:val="18"/>
              </w:rPr>
              <w:t>führenden Lehrkraft</w:t>
            </w:r>
          </w:p>
        </w:tc>
        <w:tc>
          <w:tcPr>
            <w:tcW w:w="1985" w:type="dxa"/>
            <w:vAlign w:val="center"/>
          </w:tcPr>
          <w:p w14:paraId="0E821A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03332F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7365EC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3BDE011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A829A7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6E2989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E05D08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1E5AF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794499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ED7DE9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F84F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2F6DE5F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61BD0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1418D3E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786E0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C51DC5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362A0B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61E00B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80ED47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BF9742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BE8F7D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378FBD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A57" w:rsidRPr="00305A57" w14:paraId="0C84253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9BBF04E" w14:textId="77777777" w:rsidR="00305A57" w:rsidRPr="00305A57" w:rsidRDefault="00305A57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9FED52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43F37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9DFDBD7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C01CF8D" w14:textId="77777777" w:rsidR="00305A57" w:rsidRPr="00305A57" w:rsidRDefault="00305A57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CE7F595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494BCB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919B85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AC1A9F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2A3143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4B82D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85B7091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29C52FC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CC7505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5562126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E6858A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41EB03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80B24A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46FA603D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Verlassen des </w:t>
            </w:r>
            <w:r w:rsidR="00BC4A94" w:rsidRPr="00305A57">
              <w:rPr>
                <w:rFonts w:ascii="Arial" w:hAnsi="Arial" w:cs="Arial"/>
                <w:szCs w:val="18"/>
              </w:rPr>
              <w:t>Prüfungs</w:t>
            </w:r>
            <w:r w:rsidR="00305A57" w:rsidRPr="00305A57">
              <w:rPr>
                <w:rFonts w:ascii="Arial" w:hAnsi="Arial" w:cs="Arial"/>
                <w:szCs w:val="18"/>
              </w:rPr>
              <w:t>r</w:t>
            </w:r>
            <w:r w:rsidR="00BC4A94" w:rsidRPr="00305A57">
              <w:rPr>
                <w:rFonts w:ascii="Arial" w:hAnsi="Arial" w:cs="Arial"/>
                <w:szCs w:val="18"/>
              </w:rPr>
              <w:t>aums</w:t>
            </w:r>
            <w:r w:rsidRPr="00305A57">
              <w:rPr>
                <w:rFonts w:ascii="Arial" w:hAnsi="Arial" w:cs="Arial"/>
                <w:szCs w:val="18"/>
              </w:rPr>
              <w:t>:</w:t>
            </w:r>
          </w:p>
          <w:p w14:paraId="0E4ADDC7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92AD80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BAF9D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0B2EA0F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16E3069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6511545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  <w:tcMar>
              <w:left w:w="57" w:type="dxa"/>
              <w:right w:w="57" w:type="dxa"/>
            </w:tcMar>
          </w:tcPr>
          <w:p w14:paraId="4A4475C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3F675CA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B59B10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3AE955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nil"/>
            </w:tcBorders>
          </w:tcPr>
          <w:p w14:paraId="24784DE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8362E9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FA9D20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EC42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52C777D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94C35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BAEB3D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D87048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1A6883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CC4574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235552E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B5B2BE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3B04D02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1F0871D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FC51E0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81E104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462E8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17200B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D91EAF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1A10C4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7C148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2CC40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26945D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BA8FA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C9595C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FFC90C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A5FDC3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A9062E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02F1CD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A727E0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58F00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763EE4E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74B45DC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DC3F6C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1DEA1F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4F8FF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4F7C876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5ED204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FBA2FC1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4C6DDE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C3B91C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454553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256C5B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A41B53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4FB3EB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5A2024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33DDA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6EE54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02DDB4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B1BEFD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5D0EB72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AE55BA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BFA6E2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16005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BB99F2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CE19F7C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9CBF6E5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0CBA4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F70DA5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774500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742E3CD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73623D7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6B0308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42E57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169DD1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552E96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8D03961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03A76E2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09D4A3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B2F296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B5483D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4522EF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FE07020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FF2B59F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1DEF8E3A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A2FFD8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6E1E995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6EE2C6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1A2B0886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759F4DF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1D2E96C4" w14:textId="77777777" w:rsidR="00111F02" w:rsidRPr="00305A57" w:rsidRDefault="00111F02" w:rsidP="00BC4A94">
            <w:pPr>
              <w:pStyle w:val="Textkrper"/>
              <w:spacing w:after="60"/>
              <w:rPr>
                <w:rFonts w:cs="Arial"/>
                <w:sz w:val="20"/>
                <w:szCs w:val="18"/>
              </w:rPr>
            </w:pPr>
            <w:r w:rsidRPr="00305A57">
              <w:rPr>
                <w:rFonts w:cs="Arial"/>
                <w:sz w:val="20"/>
                <w:szCs w:val="18"/>
              </w:rPr>
              <w:t>Abgabe der Arbeiten:</w:t>
            </w:r>
          </w:p>
          <w:p w14:paraId="1F5A9660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7147AB0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57A0B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160BCE7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5DFD3EA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E66B048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</w:tcPr>
          <w:p w14:paraId="3113E52E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634BEB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28B0D6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5B8DBDE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nil"/>
            </w:tcBorders>
          </w:tcPr>
          <w:p w14:paraId="67BBE5A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C35D8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48587DC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1B9C4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EAB00C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14A96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7585881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0CFE11C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7E80FA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CACA2E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5F244B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A4327A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2D54FF3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D6C75AE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1FBB9E0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116A3E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C9A095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C6437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BB9AE9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B3FB2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54EB7A56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C125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4BC64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A5AEB1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CFA5AD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8C6FA43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224770D9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9C0FE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6BFE297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88C6F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A46CA2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88D372A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47BB4FB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8DAD67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E61EE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E10B7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1253165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902AD4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7C8A102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99EC4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70B1AD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1288C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 w:val="restart"/>
            <w:vAlign w:val="center"/>
          </w:tcPr>
          <w:p w14:paraId="3215CA67" w14:textId="77777777" w:rsidR="00111F02" w:rsidRPr="00305A57" w:rsidRDefault="00111F02" w:rsidP="00BC4A94">
            <w:pPr>
              <w:tabs>
                <w:tab w:val="right" w:pos="10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>der Rest der Prüflinge</w:t>
            </w:r>
          </w:p>
        </w:tc>
      </w:tr>
      <w:tr w:rsidR="00111F02" w:rsidRPr="00305A57" w14:paraId="44B5A5F0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6BE7128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307E8B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3178995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AA0648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/>
          </w:tcPr>
          <w:p w14:paraId="763E0794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ABB4B1" w14:textId="77777777" w:rsidR="00BC4A94" w:rsidRPr="003077C2" w:rsidRDefault="00BC4A94" w:rsidP="009E4CA7">
      <w:pPr>
        <w:pStyle w:val="Textkrper"/>
        <w:spacing w:before="120"/>
        <w:rPr>
          <w:sz w:val="22"/>
        </w:rPr>
      </w:pPr>
      <w:r w:rsidRPr="003077C2">
        <w:rPr>
          <w:sz w:val="22"/>
        </w:rPr>
        <w:t xml:space="preserve">Bemerkungen / </w:t>
      </w:r>
      <w:r w:rsidR="003F7F41">
        <w:rPr>
          <w:sz w:val="22"/>
        </w:rPr>
        <w:t>Be</w:t>
      </w:r>
      <w:r w:rsidRPr="003077C2">
        <w:rPr>
          <w:sz w:val="22"/>
        </w:rPr>
        <w:t xml:space="preserve">sondere Vorkommnisse:</w:t>
      </w:r>
    </w:p>
    <w:p w14:paraId="613FAF3C" w14:textId="77777777" w:rsidR="00BC4A94" w:rsidRDefault="00BC4A94" w:rsidP="00BC4A94">
      <w:pPr>
        <w:tabs>
          <w:tab w:val="right" w:pos="6946"/>
        </w:tabs>
        <w:ind w:right="170"/>
        <w:rPr>
          <w:rFonts w:ascii="Arial" w:hAnsi="Arial"/>
        </w:rPr>
      </w:pPr>
    </w:p>
    <w:p w14:paraId="63326ED4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20D2B9A6" w14:textId="77777777" w:rsidR="009E4CA7" w:rsidRDefault="009E4CA7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F28C7BB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6A833423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6740F70" w14:textId="416DEE88" w:rsidR="00BC4A94" w:rsidRPr="003077C2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</w:rPr>
      </w:pPr>
      <w:r w:rsidRPr="003077C2">
        <w:rPr>
          <w:rFonts w:ascii="Arial" w:hAnsi="Arial"/>
          <w:sz w:val="22"/>
          <w:szCs w:val="22"/>
        </w:rPr>
        <w:t xml:space="preserve">Berlin, </w:t>
      </w:r>
      <w:r w:rsidR="00AA704D" w:rsidRPr="002864FD">
        <w:rPr>
          <w:rFonts w:ascii="Arial" w:hAnsi="Arial"/>
          <w:sz w:val="22"/>
          <w:u w:val="single"/>
        </w:rPr>
        <w:t xml:space="preserve">15.04.2026</w:t>
      </w:r>
      <w:r>
        <w:rPr>
          <w:rFonts w:ascii="Arial" w:hAnsi="Arial"/>
          <w:sz w:val="22"/>
          <w:szCs w:val="22"/>
        </w:rPr>
        <w:tab/>
      </w:r>
      <w:r w:rsidR="008C5699">
        <w:rPr>
          <w:rFonts w:ascii="Arial" w:hAnsi="Arial"/>
          <w:sz w:val="22"/>
          <w:szCs w:val="22"/>
        </w:rPr>
        <w:tab/>
      </w:r>
      <w:r w:rsidR="00EE5252">
        <w:rPr>
          <w:rFonts w:ascii="Arial" w:hAnsi="Arial"/>
          <w:sz w:val="22"/>
          <w:szCs w:val="22"/>
        </w:rPr>
        <w:tab/>
      </w:r>
      <w:r w:rsidRPr="003077C2">
        <w:rPr>
          <w:rFonts w:ascii="Arial" w:hAnsi="Arial"/>
          <w:sz w:val="22"/>
        </w:rPr>
        <w:t>Aufsichtsführende Lehrkräfte:</w:t>
      </w:r>
    </w:p>
    <w:p w14:paraId="6D8104AA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099CEAD1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63E90D8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7EB9817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2DA952C8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53D98950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5B75A6EA" w14:textId="77777777" w:rsidR="00BC4A94" w:rsidRPr="00831AB1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4B914B94" w14:textId="77777777" w:rsidR="00BC4A94" w:rsidRPr="00620751" w:rsidRDefault="00BC4A94" w:rsidP="00BC4A94">
      <w:pPr>
        <w:pStyle w:val="Textkrper"/>
        <w:tabs>
          <w:tab w:val="left" w:pos="2835"/>
          <w:tab w:val="right" w:pos="9639"/>
        </w:tabs>
        <w:spacing w:before="120"/>
        <w:rPr>
          <w:sz w:val="20"/>
        </w:rPr>
      </w:pPr>
      <w:r w:rsidRPr="00620751">
        <w:rPr>
          <w:sz w:val="20"/>
          <w:u w:val="single"/>
        </w:rPr>
        <w:tab/>
      </w:r>
    </w:p>
    <w:p w14:paraId="200D4E2D" w14:textId="77777777" w:rsidR="00BC4A94" w:rsidRDefault="00BC4A94" w:rsidP="00BC4A94">
      <w:pPr>
        <w:rPr>
          <w:rFonts w:ascii="Arial" w:hAnsi="Arial"/>
          <w:sz w:val="22"/>
        </w:rPr>
      </w:pPr>
      <w:r w:rsidRPr="003077C2">
        <w:rPr>
          <w:rFonts w:ascii="Arial" w:hAnsi="Arial"/>
          <w:sz w:val="22"/>
        </w:rPr>
        <w:tab/>
      </w:r>
      <w:r w:rsidRPr="003077C2">
        <w:rPr>
          <w:rFonts w:ascii="Arial" w:hAnsi="Arial"/>
        </w:rPr>
        <w:t>Schulleiter/in</w:t>
      </w:r>
    </w:p>
    <w:p w14:paraId="397CCCEB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</w:p>
    <w:p w14:paraId="03CE3289" w14:textId="77777777" w:rsidR="00004EAD" w:rsidRDefault="00BC4A94" w:rsidP="00004EAD">
      <w:pPr>
        <w:rPr>
          <w:rFonts w:ascii="Arial" w:hAnsi="Arial" w:cs="Arial"/>
          <w:sz w:val="22"/>
          <w:szCs w:val="22"/>
        </w:rPr>
      </w:pPr>
      <w:r w:rsidRPr="00BC4A94">
        <w:rPr>
          <w:rFonts w:ascii="Arial" w:hAnsi="Arial" w:cs="Arial"/>
          <w:sz w:val="22"/>
          <w:szCs w:val="22"/>
        </w:rPr>
        <w:t xml:space="preserve">Anlagen (Nichtzutreffendes streichen): </w:t>
      </w:r>
    </w:p>
    <w:p w14:paraId="1875591C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C4A94" w:rsidRPr="00BC4A94">
        <w:rPr>
          <w:rFonts w:ascii="Arial" w:hAnsi="Arial" w:cs="Arial"/>
          <w:sz w:val="22"/>
          <w:szCs w:val="22"/>
        </w:rPr>
        <w:t>Sitzplan der</w:t>
      </w:r>
      <w:r>
        <w:rPr>
          <w:rFonts w:ascii="Arial" w:hAnsi="Arial" w:cs="Arial"/>
          <w:sz w:val="22"/>
          <w:szCs w:val="22"/>
        </w:rPr>
        <w:t xml:space="preserve"> Prüfungsgruppe</w:t>
      </w:r>
    </w:p>
    <w:p w14:paraId="68E84882" w14:textId="58DDCD63" w:rsidR="00BC4A94" w:rsidRPr="00BC4A94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FB78E9">
        <w:rPr>
          <w:rFonts w:ascii="Arial" w:hAnsi="Arial" w:cs="Arial"/>
          <w:sz w:val="22"/>
          <w:szCs w:val="22"/>
        </w:rPr>
        <w:t>g</w:t>
      </w:r>
      <w:r w:rsidR="00BC4A94" w:rsidRPr="00BC4A94">
        <w:rPr>
          <w:rFonts w:ascii="Arial" w:hAnsi="Arial" w:cs="Arial"/>
          <w:sz w:val="22"/>
          <w:szCs w:val="22"/>
        </w:rPr>
        <w:t>gf. zusätzliche Hilfen</w:t>
      </w:r>
    </w:p>
    <w:tbl>
      <w:tblPr>
        <w:tblW w:w="96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4"/>
        <w:gridCol w:w="1008"/>
      </w:tblGrid>
      <w:tr w:rsidR="00BC4A94" w:rsidRPr="00367288" w14:paraId="65AFF7C5" w14:textId="77777777" w:rsidTr="009E4CA7">
        <w:trPr>
          <w:jc w:val="center"/>
        </w:trPr>
        <w:tc>
          <w:tcPr>
            <w:tcW w:w="8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DF964" w14:textId="372A6F77" w:rsidR="002D3FF6" w:rsidRPr="002D3FF6" w:rsidRDefault="002D3FF6" w:rsidP="002D3FF6">
            <w:pP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  <w:t xml:space="preserve">Fritz-Karsen-Schule</w:t>
            </w:r>
          </w:p>
          <w:p w14:paraId="5775598D" w14:textId="297EBF05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3"/>
                <w:szCs w:val="13"/>
              </w:rPr>
            </w:pPr>
            <w:r>
              <w:rPr>
                <w:rFonts w:ascii="Arial" w:hAnsi="Arial" w:cs="Arial"/>
                <w:color w:val="1F497D" w:themeColor="text2"/>
                <w:sz w:val="13"/>
                <w:szCs w:val="13"/>
              </w:rPr>
              <w:t xml:space="preserve">Gemeinschaftsschule mit Grundstufe und gymnasialer Oberstufe</w:t>
            </w:r>
          </w:p>
          <w:p w14:paraId="4BF96976" w14:textId="3074CDEA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Onkel-Bräsig-Str. 76/78</w:t>
            </w:r>
          </w:p>
          <w:p w14:paraId="3A4FBBA5" w14:textId="7774D9AE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12359 Berlin</w:t>
            </w:r>
          </w:p>
          <w:p w14:paraId="3F3A45AE" w14:textId="43C43F2F" w:rsidR="00BC4A94" w:rsidRPr="002D3FF6" w:rsidRDefault="002D3FF6" w:rsidP="002E4E57">
            <w:pP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</w:pP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08K06</w:t>
            </w: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 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7F9" w14:textId="77777777" w:rsidR="00BC4A94" w:rsidRDefault="00BC4A94" w:rsidP="002D3FF6">
            <w:pPr>
              <w:spacing w:line="480" w:lineRule="auto"/>
              <w:rPr>
                <w:rFonts w:ascii="Arial" w:hAnsi="Arial"/>
              </w:rPr>
            </w:pPr>
            <w:r w:rsidRPr="002E5830">
              <w:rPr>
                <w:rFonts w:ascii="Arial" w:hAnsi="Arial"/>
              </w:rPr>
              <w:t>Lfd. Nr.</w:t>
            </w:r>
          </w:p>
          <w:p w14:paraId="399008D7" w14:textId="60957E80" w:rsidR="002D3FF6" w:rsidRPr="002E5830" w:rsidRDefault="002D3FF6" w:rsidP="002D3FF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03</w:t>
            </w:r>
          </w:p>
        </w:tc>
      </w:tr>
    </w:tbl>
    <w:p w14:paraId="2AC12E57" w14:textId="5BAF5311" w:rsidR="00111F02" w:rsidRPr="00BC4A94" w:rsidRDefault="004B24C3" w:rsidP="00004EAD">
      <w:pPr>
        <w:tabs>
          <w:tab w:val="left" w:pos="1560"/>
          <w:tab w:val="left" w:pos="2835"/>
        </w:tabs>
        <w:spacing w:after="240"/>
        <w:rPr>
          <w:rFonts w:ascii="Arial" w:hAnsi="Arial"/>
          <w:b/>
          <w:sz w:val="24"/>
          <w:szCs w:val="24"/>
          <w:lang w:val="fr-FR"/>
        </w:rPr>
      </w:pPr>
      <w:r w:rsidRPr="00BC4A94">
        <w:rPr>
          <w:rFonts w:ascii="Arial" w:hAnsi="Arial"/>
          <w:b/>
          <w:sz w:val="24"/>
          <w:szCs w:val="24"/>
          <w:lang w:val="fr-FR"/>
        </w:rPr>
        <w:t xml:space="preserve">Abitur</w:t>
      </w:r>
      <w:r w:rsidR="00111F02" w:rsidRPr="00BC4A94">
        <w:rPr>
          <w:rFonts w:ascii="Arial" w:hAnsi="Arial"/>
          <w:b/>
          <w:sz w:val="24"/>
          <w:szCs w:val="24"/>
          <w:lang w:val="fr-FR"/>
        </w:rPr>
        <w:t xml:space="preserve"> </w:t>
      </w:r>
      <w:r w:rsidR="00406FD0" w:rsidRPr="002864FD">
        <w:rPr>
          <w:rFonts w:ascii="Arial" w:hAnsi="Arial"/>
          <w:b/>
          <w:sz w:val="24"/>
          <w:szCs w:val="24"/>
          <w:lang w:val="fr-FR"/>
        </w:rPr>
        <w:t xml:space="preserve">2026</w:t>
      </w:r>
    </w:p>
    <w:p w14:paraId="501B770D" w14:textId="77777777" w:rsidR="00111F02" w:rsidRPr="00620751" w:rsidRDefault="00111F02" w:rsidP="00004EAD">
      <w:pPr>
        <w:pStyle w:val="berschrift1"/>
        <w:spacing w:after="240"/>
        <w:rPr>
          <w:sz w:val="28"/>
        </w:rPr>
      </w:pPr>
      <w:r w:rsidRPr="00620751">
        <w:rPr>
          <w:sz w:val="28"/>
        </w:rPr>
        <w:t>Protokoll über die Durchführung der schriftlichen Prüfung</w:t>
      </w:r>
    </w:p>
    <w:p w14:paraId="502C5985" w14:textId="6B175827" w:rsidR="002D3FF6" w:rsidRDefault="00111F02" w:rsidP="00EE5252">
      <w:pPr>
        <w:tabs>
          <w:tab w:val="left" w:pos="6663"/>
          <w:tab w:val="left" w:pos="8505"/>
          <w:tab w:val="right" w:pos="9639"/>
        </w:tabs>
        <w:spacing w:line="360" w:lineRule="auto"/>
        <w:rPr>
          <w:rFonts w:ascii="-webkit-standard" w:hAnsi="-webkit-standard"/>
          <w:color w:val="000000"/>
          <w:sz w:val="27"/>
          <w:szCs w:val="27"/>
        </w:rPr>
      </w:pPr>
      <w:r w:rsidRPr="00004EAD">
        <w:rPr>
          <w:rFonts w:ascii="Arial" w:hAnsi="Arial"/>
          <w:sz w:val="22"/>
        </w:rPr>
        <w:t xml:space="preserve">der Prüfungsgruppe </w:t>
      </w:r>
      <w:r w:rsidR="003C3C4A" w:rsidRPr="003C3C4A">
        <w:rPr>
          <w:rFonts w:ascii="Arial" w:hAnsi="Arial"/>
          <w:sz w:val="22"/>
          <w:u w:val="single"/>
        </w:rPr>
        <w:t xml:space="preserve"/>
      </w:r>
      <w:r w:rsidR="003C3C4A">
        <w:rPr>
          <w:rFonts w:ascii="Arial" w:hAnsi="Arial"/>
          <w:sz w:val="22"/>
          <w:u w:val="single"/>
        </w:rPr>
        <w:tab/>
      </w:r>
      <w:r w:rsidRPr="00004EAD">
        <w:rPr>
          <w:rFonts w:ascii="Arial" w:hAnsi="Arial"/>
          <w:sz w:val="22"/>
        </w:rPr>
        <w:t xml:space="preserve"> am </w:t>
      </w:r>
      <w:r w:rsidR="002D3FF6" w:rsidRPr="002864FD">
        <w:rPr>
          <w:rFonts w:ascii="Arial" w:hAnsi="Arial"/>
          <w:sz w:val="22"/>
          <w:u w:val="single"/>
        </w:rPr>
        <w:t xml:space="preserve">15.04.2026</w:t>
      </w:r>
      <w:r w:rsidR="002D3FF6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004EAD">
        <w:rPr>
          <w:rFonts w:ascii="Arial" w:hAnsi="Arial"/>
          <w:sz w:val="22"/>
        </w:rPr>
        <w:t xml:space="preserve">in Raum </w:t>
      </w:r>
      <w:r w:rsidR="00406FD0" w:rsidRPr="002864FD">
        <w:rPr>
          <w:rFonts w:ascii="Arial" w:hAnsi="Arial"/>
          <w:sz w:val="22"/>
          <w:u w:val="single"/>
        </w:rPr>
        <w:t xml:space="preserve">k15</w:t>
      </w:r>
    </w:p>
    <w:p w14:paraId="19975592" w14:textId="7212A40C" w:rsidR="00111F02" w:rsidRPr="00004EAD" w:rsidRDefault="00111F02" w:rsidP="00406FD0">
      <w:pPr>
        <w:tabs>
          <w:tab w:val="left" w:pos="5245"/>
          <w:tab w:val="left" w:pos="8505"/>
          <w:tab w:val="right" w:pos="9639"/>
        </w:tabs>
        <w:spacing w:after="240"/>
        <w:rPr>
          <w:rFonts w:ascii="Arial" w:hAnsi="Arial"/>
          <w:sz w:val="22"/>
        </w:rPr>
      </w:pPr>
      <w:r w:rsidRPr="00004EAD">
        <w:rPr>
          <w:rFonts w:ascii="Arial" w:hAnsi="Arial"/>
          <w:sz w:val="22"/>
        </w:rPr>
        <w:t>Übersicht über die Fächer bzw. Kurse, Fachlehrer und Arbeitszeiten</w:t>
      </w: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2551"/>
        <w:gridCol w:w="2552"/>
        <w:gridCol w:w="1417"/>
      </w:tblGrid>
      <w:tr w:rsidR="004B24C3" w14:paraId="10F06FEB" w14:textId="77777777" w:rsidTr="009E4CA7"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BA7DC1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Fach/Kurs-Nr.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74C66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Vorgesehene Arbeitszeit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BAC57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Prüfende Fachlehrkraft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371D7B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Beginn der Aufgabenstellung und der Arbeitszeit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2E60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 xml:space="preserve">Ende der Arbeitszeit</w:t>
            </w:r>
          </w:p>
        </w:tc>
      </w:tr>
      <w:tr w:rsidR="004B24C3" w:rsidRPr="002864FD" w14:paraId="6FCAE354" w14:textId="77777777" w:rsidTr="002D3FF6">
        <w:trPr>
          <w:trHeight w:hRule="exact" w:val="425"/>
        </w:trPr>
        <w:tc>
          <w:tcPr>
            <w:tcW w:w="1701" w:type="dxa"/>
            <w:tcBorders>
              <w:top w:val="nil"/>
            </w:tcBorders>
            <w:vAlign w:val="center"/>
          </w:tcPr>
          <w:p w14:paraId="73025320" w14:textId="105BBAE2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KU / 132KUL03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B3BDAC7" w14:textId="64B2195F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270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0244CA35" w14:textId="27F0B1A7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Matthis, F.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240DF26D" w14:textId="78E4A3B1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61A08A8" w14:textId="4F955FED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13:30</w:t>
            </w:r>
          </w:p>
        </w:tc>
      </w:tr>
      <w:tr w:rsidR="002864FD" w14:paraId="3C18F43D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55800699" w14:textId="558B372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2B8A09CE" w14:textId="6CDF6E9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69A6DEBA" w14:textId="013D5BD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41BB7CEE" w14:textId="23773747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50B49DDC" w14:textId="74C8C4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3EDD09CE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245E908B" w14:textId="642FF761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5ADBE9CE" w14:textId="3EAE341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1A55E59" w14:textId="79DBB22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0021665C" w14:textId="527C8706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C608BB9" w14:textId="43D6CC25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48173401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40CE04A5" w14:textId="5538A92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3A94FB7E" w14:textId="55E2A8E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0080EA8B" w14:textId="12B32E1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CB27AD5" w14:textId="69E5A3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61F4142" w14:textId="3A2B8021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5E7FC684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3D32D897" w14:textId="5EFC8C3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62ABE49B" w14:textId="429ED85B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776E00A5" w14:textId="1C86EA93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521BC130" w14:textId="0A5A710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0DCF2309" w14:textId="5B61D8BC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65931B9C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66EFA345" w14:textId="011E8FA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12578ECC" w14:textId="0C4C2CC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40DDDD5" w14:textId="370BFEE9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3041748" w14:textId="5ED1638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2EFE1C5E" w14:textId="34BA6FC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</w:tbl>
    <w:p w14:paraId="57972B3A" w14:textId="77777777" w:rsidR="00111F02" w:rsidRPr="00004EAD" w:rsidRDefault="00111F02" w:rsidP="009E4CA7">
      <w:pPr>
        <w:pStyle w:val="Beschriftung"/>
        <w:spacing w:before="120" w:after="120"/>
        <w:rPr>
          <w:b w:val="0"/>
          <w:sz w:val="22"/>
        </w:rPr>
      </w:pPr>
      <w:r w:rsidRPr="00004EAD">
        <w:rPr>
          <w:b w:val="0"/>
          <w:sz w:val="22"/>
        </w:rPr>
        <w:t>Liste der Prüflinge</w:t>
      </w: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4268"/>
        <w:gridCol w:w="425"/>
        <w:gridCol w:w="4536"/>
      </w:tblGrid>
      <w:tr w:rsidR="00406FD0" w:rsidRPr="00620751" w14:paraId="5351598C" w14:textId="77777777" w:rsidTr="00331C4B">
        <w:trPr>
          <w:trHeight w:val="425"/>
        </w:trPr>
        <w:tc>
          <w:tcPr>
            <w:tcW w:w="397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23E10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ACBE67" w14:textId="0BDE1036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</w:t>
            </w:r>
            <w:r w:rsidRPr="00C567CE">
              <w:rPr>
                <w:rFonts w:ascii="Arial" w:hAnsi="Arial"/>
                <w:i/>
                <w:iCs/>
                <w:sz w:val="16"/>
                <w:szCs w:val="16"/>
              </w:rPr>
              <w:t>Kurs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115BB2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D62B8C" w14:textId="635067D2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(Kurs)</w:t>
            </w:r>
          </w:p>
        </w:tc>
      </w:tr>
      <w:tr w:rsidR="00406FD0" w14:paraId="027709CD" w14:textId="77777777" w:rsidTr="006A2655">
        <w:trPr>
          <w:trHeight w:val="425"/>
        </w:trPr>
        <w:tc>
          <w:tcPr>
            <w:tcW w:w="39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72E538D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</w:t>
            </w:r>
          </w:p>
        </w:tc>
        <w:tc>
          <w:tcPr>
            <w:tcW w:w="4268" w:type="dxa"/>
            <w:tcBorders>
              <w:top w:val="nil"/>
            </w:tcBorders>
            <w:vAlign w:val="center"/>
          </w:tcPr>
          <w:p w14:paraId="5AA7FF54" w14:textId="0D0AB77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Abou-Chaker, Marua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</w:tcBorders>
            <w:vAlign w:val="center"/>
          </w:tcPr>
          <w:p w14:paraId="79FB2D0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717DCEE5" w14:textId="588FF38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Mahmoud, Sozvin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</w:tr>
      <w:tr w:rsidR="00406FD0" w14:paraId="5411095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BBFB2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</w:t>
            </w:r>
          </w:p>
        </w:tc>
        <w:tc>
          <w:tcPr>
            <w:tcW w:w="4268" w:type="dxa"/>
            <w:vAlign w:val="center"/>
          </w:tcPr>
          <w:p w14:paraId="16C73F7C" w14:textId="3F1E521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Al-Numeiri, Rawan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4DB44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  <w:vAlign w:val="center"/>
          </w:tcPr>
          <w:p w14:paraId="3870A259" w14:textId="257F52D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Obeidi, Adam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</w:tr>
      <w:tr w:rsidR="00406FD0" w14:paraId="69CD28DC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CA06D1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</w:t>
            </w:r>
          </w:p>
        </w:tc>
        <w:tc>
          <w:tcPr>
            <w:tcW w:w="4268" w:type="dxa"/>
            <w:vAlign w:val="center"/>
          </w:tcPr>
          <w:p w14:paraId="18715C3B" w14:textId="093F0D2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Albert, Mia Moana Anni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4FEC0F8F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  <w:vAlign w:val="center"/>
          </w:tcPr>
          <w:p w14:paraId="48B884D8" w14:textId="1BA9E33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Parnack, Tobias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</w:tr>
      <w:tr w:rsidR="00406FD0" w14:paraId="30C3D5A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EA56A5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4</w:t>
            </w:r>
          </w:p>
        </w:tc>
        <w:tc>
          <w:tcPr>
            <w:tcW w:w="4268" w:type="dxa"/>
            <w:vAlign w:val="center"/>
          </w:tcPr>
          <w:p w14:paraId="533367E4" w14:textId="52E93743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Alharoun, Hala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6257116" w14:textId="77777777" w:rsidR="00406FD0" w:rsidRPr="00004EAD" w:rsidRDefault="00406FD0" w:rsidP="00C567CE">
            <w:pPr>
              <w:spacing w:before="60" w:after="60"/>
              <w:ind w:right="57"/>
              <w:jc w:val="center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  <w:vAlign w:val="center"/>
          </w:tcPr>
          <w:p w14:paraId="13795523" w14:textId="5F7E01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Razi, Helin Zara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</w:tr>
      <w:tr w:rsidR="00406FD0" w14:paraId="69FE3A1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63E8AC34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5</w:t>
            </w:r>
          </w:p>
        </w:tc>
        <w:tc>
          <w:tcPr>
            <w:tcW w:w="4268" w:type="dxa"/>
            <w:vAlign w:val="center"/>
          </w:tcPr>
          <w:p w14:paraId="1137FA40" w14:textId="57F9DCD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Arslan, Bekir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B8833F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  <w:vAlign w:val="center"/>
          </w:tcPr>
          <w:p w14:paraId="1AF2A705" w14:textId="7FFB54A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Yavuzyilmaz, Adil Murat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</w:tr>
      <w:tr w:rsidR="00406FD0" w14:paraId="675C48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90764F0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6</w:t>
            </w:r>
          </w:p>
        </w:tc>
        <w:tc>
          <w:tcPr>
            <w:tcW w:w="4268" w:type="dxa"/>
            <w:vAlign w:val="center"/>
          </w:tcPr>
          <w:p w14:paraId="3337A64B" w14:textId="279A9D6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Badran, Mohamad Hadi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8F354D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  <w:vAlign w:val="center"/>
          </w:tcPr>
          <w:p w14:paraId="5E4A66F2" w14:textId="67EB209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E521654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A658A7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7</w:t>
            </w:r>
          </w:p>
        </w:tc>
        <w:tc>
          <w:tcPr>
            <w:tcW w:w="4268" w:type="dxa"/>
            <w:vAlign w:val="center"/>
          </w:tcPr>
          <w:p w14:paraId="7C31BD3E" w14:textId="7194EB6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Blauhut, Amelie Charlotte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B35F0C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  <w:vAlign w:val="center"/>
          </w:tcPr>
          <w:p w14:paraId="352D1A2E" w14:textId="424F562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FBB40E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4E2F502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8</w:t>
            </w:r>
          </w:p>
        </w:tc>
        <w:tc>
          <w:tcPr>
            <w:tcW w:w="4268" w:type="dxa"/>
            <w:vAlign w:val="center"/>
          </w:tcPr>
          <w:p w14:paraId="4197AF63" w14:textId="6A7A206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Boussabah, Yasmin Nour</w:t>
            </w:r>
            <w:r w:rsidR="00C567CE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33039A9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23</w:t>
            </w:r>
          </w:p>
        </w:tc>
        <w:tc>
          <w:tcPr>
            <w:tcW w:w="4536" w:type="dxa"/>
            <w:vAlign w:val="center"/>
          </w:tcPr>
          <w:p w14:paraId="382E9FF5" w14:textId="78A88FD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77B6EAD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DB517D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9</w:t>
            </w:r>
          </w:p>
        </w:tc>
        <w:tc>
          <w:tcPr>
            <w:tcW w:w="4268" w:type="dxa"/>
            <w:vAlign w:val="center"/>
          </w:tcPr>
          <w:p w14:paraId="56F63B77" w14:textId="6A3B38C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Condemi, Lelia Francesca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F541B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  <w:vAlign w:val="center"/>
          </w:tcPr>
          <w:p w14:paraId="5EE0F8D5" w14:textId="75A4545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0B598B0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F5CA77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10</w:t>
            </w:r>
          </w:p>
        </w:tc>
        <w:tc>
          <w:tcPr>
            <w:tcW w:w="4268" w:type="dxa"/>
            <w:vAlign w:val="center"/>
          </w:tcPr>
          <w:p w14:paraId="56FC5299" w14:textId="7CFE578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Cvitkovic, Josefina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8F98E9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  <w:vAlign w:val="center"/>
          </w:tcPr>
          <w:p w14:paraId="7F44BED2" w14:textId="78B6593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A8A3D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53683D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11</w:t>
            </w:r>
          </w:p>
        </w:tc>
        <w:tc>
          <w:tcPr>
            <w:tcW w:w="4268" w:type="dxa"/>
            <w:vAlign w:val="center"/>
          </w:tcPr>
          <w:p w14:paraId="4A6175EC" w14:textId="4470AE1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Dornbrach, Melisa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7F5C43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  <w:vAlign w:val="center"/>
          </w:tcPr>
          <w:p w14:paraId="68561C58" w14:textId="06894FC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6FE6C15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47589E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12</w:t>
            </w:r>
          </w:p>
        </w:tc>
        <w:tc>
          <w:tcPr>
            <w:tcW w:w="4268" w:type="dxa"/>
            <w:vAlign w:val="center"/>
          </w:tcPr>
          <w:p w14:paraId="36B8D68B" w14:textId="31D345F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Ercan, Arda Ahmet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C0B618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  <w:vAlign w:val="center"/>
          </w:tcPr>
          <w:p w14:paraId="14568A25" w14:textId="5CC5383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5592B1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98535C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13</w:t>
            </w:r>
          </w:p>
        </w:tc>
        <w:tc>
          <w:tcPr>
            <w:tcW w:w="4268" w:type="dxa"/>
            <w:vAlign w:val="center"/>
          </w:tcPr>
          <w:p w14:paraId="15F86668" w14:textId="31649CC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Fetai, Donard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57D558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  <w:vAlign w:val="center"/>
          </w:tcPr>
          <w:p w14:paraId="1A944649" w14:textId="150A6A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6CFA191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8D729F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14</w:t>
            </w:r>
          </w:p>
        </w:tc>
        <w:tc>
          <w:tcPr>
            <w:tcW w:w="4268" w:type="dxa"/>
            <w:vAlign w:val="center"/>
          </w:tcPr>
          <w:p w14:paraId="6103C181" w14:textId="112F71D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Klemm Villalon, Cristopher John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8236D7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  <w:vAlign w:val="center"/>
          </w:tcPr>
          <w:p w14:paraId="6DC76DE3" w14:textId="14B3B06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D63C19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675F42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15</w:t>
            </w:r>
          </w:p>
        </w:tc>
        <w:tc>
          <w:tcPr>
            <w:tcW w:w="4268" w:type="dxa"/>
            <w:vAlign w:val="center"/>
          </w:tcPr>
          <w:p w14:paraId="0D209C61" w14:textId="642E200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Lindemann, Angélique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71BE3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  <w:vAlign w:val="center"/>
          </w:tcPr>
          <w:p w14:paraId="0CA8A8E3" w14:textId="24ADC09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</w:tbl>
    <w:p w14:paraId="37068F61" w14:textId="77777777" w:rsidR="00004EAD" w:rsidRPr="009D1163" w:rsidRDefault="00004EAD" w:rsidP="00004EAD">
      <w:pPr>
        <w:tabs>
          <w:tab w:val="left" w:pos="426"/>
          <w:tab w:val="right" w:pos="10065"/>
        </w:tabs>
        <w:spacing w:before="240" w:after="120"/>
        <w:ind w:left="425" w:hanging="425"/>
        <w:rPr>
          <w:rFonts w:ascii="Arial" w:hAnsi="Arial" w:cs="Arial"/>
          <w:sz w:val="22"/>
        </w:rPr>
      </w:pPr>
      <w:r w:rsidRPr="009D1163">
        <w:rPr>
          <w:rFonts w:ascii="Arial" w:hAnsi="Arial" w:cs="Arial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1"/>
      <w:r w:rsidRPr="009D1163">
        <w:rPr>
          <w:rFonts w:ascii="Arial" w:hAnsi="Arial" w:cs="Arial"/>
          <w:sz w:val="22"/>
        </w:rPr>
        <w:instrText xml:space="preserve"> FORMCHECKBOX </w:instrText>
      </w:r>
      <w:r w:rsidRPr="009D1163">
        <w:rPr>
          <w:rFonts w:ascii="Arial" w:hAnsi="Arial" w:cs="Arial"/>
          <w:sz w:val="22"/>
        </w:rPr>
      </w:r>
      <w:r w:rsidRPr="009D1163">
        <w:rPr>
          <w:rFonts w:ascii="Arial" w:hAnsi="Arial" w:cs="Arial"/>
          <w:sz w:val="22"/>
        </w:rPr>
        <w:fldChar w:fldCharType="separate"/>
      </w:r>
      <w:r w:rsidRPr="009D1163">
        <w:rPr>
          <w:rFonts w:ascii="Arial" w:hAnsi="Arial" w:cs="Arial"/>
          <w:sz w:val="22"/>
        </w:rPr>
        <w:fldChar w:fldCharType="end"/>
      </w:r>
      <w:bookmarkEnd w:id="4"/>
      <w:r w:rsidRPr="009D1163">
        <w:rPr>
          <w:rFonts w:ascii="Arial" w:hAnsi="Arial" w:cs="Arial"/>
          <w:sz w:val="22"/>
        </w:rPr>
        <w:tab/>
        <w:t xml:space="preserve">Die Prüfungsteilnehmer/innen wurden zu Beginn der schriftlichen Prüfung auf die </w:t>
      </w:r>
      <w:r w:rsidR="009E4CA7">
        <w:rPr>
          <w:rFonts w:ascii="Arial" w:hAnsi="Arial" w:cs="Arial"/>
          <w:sz w:val="22"/>
        </w:rPr>
        <w:t>Durchführungsb</w:t>
      </w:r>
      <w:r w:rsidRPr="009D1163">
        <w:rPr>
          <w:rFonts w:ascii="Arial" w:hAnsi="Arial" w:cs="Arial"/>
          <w:sz w:val="22"/>
        </w:rPr>
        <w:t>estimmungen gemäß Nr. 9 AV-Prüfungen hingewiesen.</w:t>
      </w:r>
    </w:p>
    <w:p w14:paraId="11B747B2" w14:textId="77777777" w:rsidR="00004EAD" w:rsidRPr="005D160F" w:rsidRDefault="00004EAD" w:rsidP="00004EAD">
      <w:pPr>
        <w:tabs>
          <w:tab w:val="left" w:pos="426"/>
          <w:tab w:val="left" w:pos="6660"/>
        </w:tabs>
        <w:spacing w:after="120"/>
        <w:rPr>
          <w:rFonts w:ascii="Arial" w:hAnsi="Arial" w:cs="Arial"/>
          <w:sz w:val="22"/>
        </w:rPr>
      </w:pPr>
      <w:r w:rsidRPr="005D160F">
        <w:rPr>
          <w:rFonts w:ascii="Arial" w:hAnsi="Arial" w:cs="Arial"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2"/>
      <w:r w:rsidRPr="005D160F">
        <w:rPr>
          <w:rFonts w:ascii="Arial" w:hAnsi="Arial" w:cs="Arial"/>
          <w:sz w:val="22"/>
        </w:rPr>
        <w:instrText xml:space="preserve"> FORMCHECKBOX </w:instrText>
      </w:r>
      <w:r w:rsidRPr="005D160F">
        <w:rPr>
          <w:rFonts w:ascii="Arial" w:hAnsi="Arial" w:cs="Arial"/>
          <w:sz w:val="22"/>
        </w:rPr>
      </w:r>
      <w:r w:rsidRPr="005D160F">
        <w:rPr>
          <w:rFonts w:ascii="Arial" w:hAnsi="Arial" w:cs="Arial"/>
          <w:sz w:val="22"/>
        </w:rPr>
        <w:fldChar w:fldCharType="separate"/>
      </w:r>
      <w:r w:rsidRPr="005D160F">
        <w:rPr>
          <w:rFonts w:ascii="Arial" w:hAnsi="Arial" w:cs="Arial"/>
          <w:sz w:val="22"/>
        </w:rPr>
        <w:fldChar w:fldCharType="end"/>
      </w:r>
      <w:bookmarkEnd w:id="5"/>
      <w:r w:rsidRPr="005D160F">
        <w:rPr>
          <w:rFonts w:ascii="Arial" w:hAnsi="Arial" w:cs="Arial"/>
          <w:sz w:val="22"/>
        </w:rPr>
        <w:tab/>
        <w:t>Alle Prüflinge haben ihre Prüfungsfähigkeit bestätigt.</w:t>
      </w:r>
    </w:p>
    <w:p w14:paraId="3F4627C5" w14:textId="77777777" w:rsidR="00305A57" w:rsidRDefault="00305A57" w:rsidP="004B24C3">
      <w:pPr>
        <w:tabs>
          <w:tab w:val="right" w:pos="10065"/>
        </w:tabs>
        <w:rPr>
          <w:rFonts w:ascii="Arial" w:hAnsi="Arial"/>
          <w:b/>
          <w:sz w:val="14"/>
        </w:rPr>
      </w:pP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3"/>
        <w:gridCol w:w="1985"/>
        <w:gridCol w:w="2126"/>
        <w:gridCol w:w="1984"/>
        <w:gridCol w:w="2268"/>
      </w:tblGrid>
      <w:tr w:rsidR="00111F02" w:rsidRPr="00305A57" w14:paraId="4EDC5CD8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Mar>
              <w:left w:w="57" w:type="dxa"/>
              <w:right w:w="57" w:type="dxa"/>
            </w:tcMar>
          </w:tcPr>
          <w:p w14:paraId="01707B93" w14:textId="77777777" w:rsidR="00BC4A94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  <w:highlight w:val="green"/>
              </w:rPr>
              <w:br w:type="page"/>
            </w:r>
            <w:r w:rsidRPr="00305A57">
              <w:rPr>
                <w:rFonts w:ascii="Arial" w:hAnsi="Arial" w:cs="Arial"/>
                <w:szCs w:val="18"/>
              </w:rPr>
              <w:t>Aufsicht:</w:t>
            </w:r>
          </w:p>
          <w:p w14:paraId="5341630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der aufsichts</w:t>
            </w:r>
            <w:r w:rsidR="00305A57" w:rsidRPr="00305A57">
              <w:rPr>
                <w:rFonts w:ascii="Arial" w:hAnsi="Arial" w:cs="Arial"/>
                <w:szCs w:val="18"/>
              </w:rPr>
              <w:t>-</w:t>
            </w:r>
            <w:r w:rsidRPr="00305A57">
              <w:rPr>
                <w:rFonts w:ascii="Arial" w:hAnsi="Arial" w:cs="Arial"/>
                <w:szCs w:val="18"/>
              </w:rPr>
              <w:t>führenden Lehrkraft</w:t>
            </w:r>
          </w:p>
        </w:tc>
        <w:tc>
          <w:tcPr>
            <w:tcW w:w="1985" w:type="dxa"/>
            <w:vAlign w:val="center"/>
          </w:tcPr>
          <w:p w14:paraId="0E821A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03332F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7365EC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3BDE011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A829A7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6E2989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E05D08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1E5AF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794499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ED7DE9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F84F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2F6DE5F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61BD0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1418D3E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786E0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C51DC5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362A0B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61E00B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80ED47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BF9742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BE8F7D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378FBD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A57" w:rsidRPr="00305A57" w14:paraId="0C84253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9BBF04E" w14:textId="77777777" w:rsidR="00305A57" w:rsidRPr="00305A57" w:rsidRDefault="00305A57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9FED52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43F37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9DFDBD7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C01CF8D" w14:textId="77777777" w:rsidR="00305A57" w:rsidRPr="00305A57" w:rsidRDefault="00305A57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CE7F595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494BCB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919B85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AC1A9F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2A3143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4B82D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85B7091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29C52FC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CC7505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5562126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E6858A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41EB03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80B24A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46FA603D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Verlassen des </w:t>
            </w:r>
            <w:r w:rsidR="00BC4A94" w:rsidRPr="00305A57">
              <w:rPr>
                <w:rFonts w:ascii="Arial" w:hAnsi="Arial" w:cs="Arial"/>
                <w:szCs w:val="18"/>
              </w:rPr>
              <w:t>Prüfungs</w:t>
            </w:r>
            <w:r w:rsidR="00305A57" w:rsidRPr="00305A57">
              <w:rPr>
                <w:rFonts w:ascii="Arial" w:hAnsi="Arial" w:cs="Arial"/>
                <w:szCs w:val="18"/>
              </w:rPr>
              <w:t>r</w:t>
            </w:r>
            <w:r w:rsidR="00BC4A94" w:rsidRPr="00305A57">
              <w:rPr>
                <w:rFonts w:ascii="Arial" w:hAnsi="Arial" w:cs="Arial"/>
                <w:szCs w:val="18"/>
              </w:rPr>
              <w:t>aums</w:t>
            </w:r>
            <w:r w:rsidRPr="00305A57">
              <w:rPr>
                <w:rFonts w:ascii="Arial" w:hAnsi="Arial" w:cs="Arial"/>
                <w:szCs w:val="18"/>
              </w:rPr>
              <w:t>:</w:t>
            </w:r>
          </w:p>
          <w:p w14:paraId="0E4ADDC7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92AD80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BAF9D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0B2EA0F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16E3069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6511545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  <w:tcMar>
              <w:left w:w="57" w:type="dxa"/>
              <w:right w:w="57" w:type="dxa"/>
            </w:tcMar>
          </w:tcPr>
          <w:p w14:paraId="4A4475C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3F675CA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B59B10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3AE955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nil"/>
            </w:tcBorders>
          </w:tcPr>
          <w:p w14:paraId="24784DE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8362E9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FA9D20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EC42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52C777D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94C35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BAEB3D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D87048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1A6883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CC4574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235552E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B5B2BE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3B04D02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1F0871D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FC51E0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81E104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462E8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17200B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D91EAF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1A10C4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7C148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2CC40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26945D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BA8FA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C9595C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FFC90C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A5FDC3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A9062E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02F1CD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A727E0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58F00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763EE4E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74B45DC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DC3F6C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1DEA1F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4F8FF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4F7C876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5ED204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FBA2FC1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4C6DDE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C3B91C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454553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256C5B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A41B53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4FB3EB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5A2024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33DDA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6EE54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02DDB4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B1BEFD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5D0EB72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AE55BA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BFA6E2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16005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BB99F2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CE19F7C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9CBF6E5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0CBA4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F70DA5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774500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742E3CD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73623D7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6B0308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42E57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169DD1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552E96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8D03961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03A76E2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09D4A3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B2F296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B5483D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4522EF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FE07020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FF2B59F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1DEF8E3A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A2FFD8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6E1E995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6EE2C6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1A2B0886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759F4DF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1D2E96C4" w14:textId="77777777" w:rsidR="00111F02" w:rsidRPr="00305A57" w:rsidRDefault="00111F02" w:rsidP="00BC4A94">
            <w:pPr>
              <w:pStyle w:val="Textkrper"/>
              <w:spacing w:after="60"/>
              <w:rPr>
                <w:rFonts w:cs="Arial"/>
                <w:sz w:val="20"/>
                <w:szCs w:val="18"/>
              </w:rPr>
            </w:pPr>
            <w:r w:rsidRPr="00305A57">
              <w:rPr>
                <w:rFonts w:cs="Arial"/>
                <w:sz w:val="20"/>
                <w:szCs w:val="18"/>
              </w:rPr>
              <w:t>Abgabe der Arbeiten:</w:t>
            </w:r>
          </w:p>
          <w:p w14:paraId="1F5A9660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7147AB0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57A0B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160BCE7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5DFD3EA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E66B048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</w:tcPr>
          <w:p w14:paraId="3113E52E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634BEB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28B0D6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5B8DBDE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nil"/>
            </w:tcBorders>
          </w:tcPr>
          <w:p w14:paraId="67BBE5A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C35D8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48587DC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1B9C4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EAB00C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14A96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7585881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0CFE11C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7E80FA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CACA2E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5F244B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A4327A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2D54FF3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D6C75AE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1FBB9E0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116A3E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C9A095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C6437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BB9AE9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B3FB2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54EB7A56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C125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4BC64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A5AEB1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CFA5AD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8C6FA43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224770D9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9C0FE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6BFE297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88C6F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A46CA2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88D372A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47BB4FB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8DAD67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E61EE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E10B7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1253165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902AD4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7C8A102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99EC4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70B1AD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1288C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 w:val="restart"/>
            <w:vAlign w:val="center"/>
          </w:tcPr>
          <w:p w14:paraId="3215CA67" w14:textId="77777777" w:rsidR="00111F02" w:rsidRPr="00305A57" w:rsidRDefault="00111F02" w:rsidP="00BC4A94">
            <w:pPr>
              <w:tabs>
                <w:tab w:val="right" w:pos="10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>der Rest der Prüflinge</w:t>
            </w:r>
          </w:p>
        </w:tc>
      </w:tr>
      <w:tr w:rsidR="00111F02" w:rsidRPr="00305A57" w14:paraId="44B5A5F0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6BE7128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307E8B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3178995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AA0648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/>
          </w:tcPr>
          <w:p w14:paraId="763E0794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ABB4B1" w14:textId="77777777" w:rsidR="00BC4A94" w:rsidRPr="003077C2" w:rsidRDefault="00BC4A94" w:rsidP="009E4CA7">
      <w:pPr>
        <w:pStyle w:val="Textkrper"/>
        <w:spacing w:before="120"/>
        <w:rPr>
          <w:sz w:val="22"/>
        </w:rPr>
      </w:pPr>
      <w:r w:rsidRPr="003077C2">
        <w:rPr>
          <w:sz w:val="22"/>
        </w:rPr>
        <w:t xml:space="preserve">Bemerkungen / </w:t>
      </w:r>
      <w:r w:rsidR="003F7F41">
        <w:rPr>
          <w:sz w:val="22"/>
        </w:rPr>
        <w:t>Be</w:t>
      </w:r>
      <w:r w:rsidRPr="003077C2">
        <w:rPr>
          <w:sz w:val="22"/>
        </w:rPr>
        <w:t xml:space="preserve">sondere Vorkommnisse:</w:t>
      </w:r>
    </w:p>
    <w:p w14:paraId="613FAF3C" w14:textId="77777777" w:rsidR="00BC4A94" w:rsidRDefault="00BC4A94" w:rsidP="00BC4A94">
      <w:pPr>
        <w:tabs>
          <w:tab w:val="right" w:pos="6946"/>
        </w:tabs>
        <w:ind w:right="170"/>
        <w:rPr>
          <w:rFonts w:ascii="Arial" w:hAnsi="Arial"/>
        </w:rPr>
      </w:pPr>
    </w:p>
    <w:p w14:paraId="63326ED4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20D2B9A6" w14:textId="77777777" w:rsidR="009E4CA7" w:rsidRDefault="009E4CA7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F28C7BB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6A833423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6740F70" w14:textId="416DEE88" w:rsidR="00BC4A94" w:rsidRPr="003077C2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</w:rPr>
      </w:pPr>
      <w:r w:rsidRPr="003077C2">
        <w:rPr>
          <w:rFonts w:ascii="Arial" w:hAnsi="Arial"/>
          <w:sz w:val="22"/>
          <w:szCs w:val="22"/>
        </w:rPr>
        <w:t xml:space="preserve">Berlin, </w:t>
      </w:r>
      <w:r w:rsidR="00AA704D" w:rsidRPr="002864FD">
        <w:rPr>
          <w:rFonts w:ascii="Arial" w:hAnsi="Arial"/>
          <w:sz w:val="22"/>
          <w:u w:val="single"/>
        </w:rPr>
        <w:t xml:space="preserve">15.04.2026</w:t>
      </w:r>
      <w:r>
        <w:rPr>
          <w:rFonts w:ascii="Arial" w:hAnsi="Arial"/>
          <w:sz w:val="22"/>
          <w:szCs w:val="22"/>
        </w:rPr>
        <w:tab/>
      </w:r>
      <w:r w:rsidR="008C5699">
        <w:rPr>
          <w:rFonts w:ascii="Arial" w:hAnsi="Arial"/>
          <w:sz w:val="22"/>
          <w:szCs w:val="22"/>
        </w:rPr>
        <w:tab/>
      </w:r>
      <w:r w:rsidR="00EE5252">
        <w:rPr>
          <w:rFonts w:ascii="Arial" w:hAnsi="Arial"/>
          <w:sz w:val="22"/>
          <w:szCs w:val="22"/>
        </w:rPr>
        <w:tab/>
      </w:r>
      <w:r w:rsidRPr="003077C2">
        <w:rPr>
          <w:rFonts w:ascii="Arial" w:hAnsi="Arial"/>
          <w:sz w:val="22"/>
        </w:rPr>
        <w:t>Aufsichtsführende Lehrkräfte:</w:t>
      </w:r>
    </w:p>
    <w:p w14:paraId="6D8104AA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099CEAD1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63E90D8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7EB9817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2DA952C8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53D98950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5B75A6EA" w14:textId="77777777" w:rsidR="00BC4A94" w:rsidRPr="00831AB1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4B914B94" w14:textId="77777777" w:rsidR="00BC4A94" w:rsidRPr="00620751" w:rsidRDefault="00BC4A94" w:rsidP="00BC4A94">
      <w:pPr>
        <w:pStyle w:val="Textkrper"/>
        <w:tabs>
          <w:tab w:val="left" w:pos="2835"/>
          <w:tab w:val="right" w:pos="9639"/>
        </w:tabs>
        <w:spacing w:before="120"/>
        <w:rPr>
          <w:sz w:val="20"/>
        </w:rPr>
      </w:pPr>
      <w:r w:rsidRPr="00620751">
        <w:rPr>
          <w:sz w:val="20"/>
          <w:u w:val="single"/>
        </w:rPr>
        <w:tab/>
      </w:r>
    </w:p>
    <w:p w14:paraId="200D4E2D" w14:textId="77777777" w:rsidR="00BC4A94" w:rsidRDefault="00BC4A94" w:rsidP="00BC4A94">
      <w:pPr>
        <w:rPr>
          <w:rFonts w:ascii="Arial" w:hAnsi="Arial"/>
          <w:sz w:val="22"/>
        </w:rPr>
      </w:pPr>
      <w:r w:rsidRPr="003077C2">
        <w:rPr>
          <w:rFonts w:ascii="Arial" w:hAnsi="Arial"/>
          <w:sz w:val="22"/>
        </w:rPr>
        <w:tab/>
      </w:r>
      <w:r w:rsidRPr="003077C2">
        <w:rPr>
          <w:rFonts w:ascii="Arial" w:hAnsi="Arial"/>
        </w:rPr>
        <w:t>Schulleiter/in</w:t>
      </w:r>
    </w:p>
    <w:p w14:paraId="397CCCEB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</w:p>
    <w:p w14:paraId="03CE3289" w14:textId="77777777" w:rsidR="00004EAD" w:rsidRDefault="00BC4A94" w:rsidP="00004EAD">
      <w:pPr>
        <w:rPr>
          <w:rFonts w:ascii="Arial" w:hAnsi="Arial" w:cs="Arial"/>
          <w:sz w:val="22"/>
          <w:szCs w:val="22"/>
        </w:rPr>
      </w:pPr>
      <w:r w:rsidRPr="00BC4A94">
        <w:rPr>
          <w:rFonts w:ascii="Arial" w:hAnsi="Arial" w:cs="Arial"/>
          <w:sz w:val="22"/>
          <w:szCs w:val="22"/>
        </w:rPr>
        <w:t xml:space="preserve">Anlagen (Nichtzutreffendes streichen): </w:t>
      </w:r>
    </w:p>
    <w:p w14:paraId="1875591C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C4A94" w:rsidRPr="00BC4A94">
        <w:rPr>
          <w:rFonts w:ascii="Arial" w:hAnsi="Arial" w:cs="Arial"/>
          <w:sz w:val="22"/>
          <w:szCs w:val="22"/>
        </w:rPr>
        <w:t>Sitzplan der</w:t>
      </w:r>
      <w:r>
        <w:rPr>
          <w:rFonts w:ascii="Arial" w:hAnsi="Arial" w:cs="Arial"/>
          <w:sz w:val="22"/>
          <w:szCs w:val="22"/>
        </w:rPr>
        <w:t xml:space="preserve"> Prüfungsgruppe</w:t>
      </w:r>
    </w:p>
    <w:p w14:paraId="68E84882" w14:textId="58DDCD63" w:rsidR="00BC4A94" w:rsidRPr="00BC4A94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FB78E9">
        <w:rPr>
          <w:rFonts w:ascii="Arial" w:hAnsi="Arial" w:cs="Arial"/>
          <w:sz w:val="22"/>
          <w:szCs w:val="22"/>
        </w:rPr>
        <w:t>g</w:t>
      </w:r>
      <w:r w:rsidR="00BC4A94" w:rsidRPr="00BC4A94">
        <w:rPr>
          <w:rFonts w:ascii="Arial" w:hAnsi="Arial" w:cs="Arial"/>
          <w:sz w:val="22"/>
          <w:szCs w:val="22"/>
        </w:rPr>
        <w:t>gf. zusätzliche Hilfen</w:t>
      </w:r>
    </w:p>
    <w:tbl>
      <w:tblPr>
        <w:tblW w:w="96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4"/>
        <w:gridCol w:w="1008"/>
      </w:tblGrid>
      <w:tr w:rsidR="00BC4A94" w:rsidRPr="00367288" w14:paraId="65AFF7C5" w14:textId="77777777" w:rsidTr="009E4CA7">
        <w:trPr>
          <w:jc w:val="center"/>
        </w:trPr>
        <w:tc>
          <w:tcPr>
            <w:tcW w:w="8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DF964" w14:textId="372A6F77" w:rsidR="002D3FF6" w:rsidRPr="002D3FF6" w:rsidRDefault="002D3FF6" w:rsidP="002D3FF6">
            <w:pP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  <w:t xml:space="preserve">Fritz-Karsen-Schule</w:t>
            </w:r>
          </w:p>
          <w:p w14:paraId="5775598D" w14:textId="297EBF05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3"/>
                <w:szCs w:val="13"/>
              </w:rPr>
            </w:pPr>
            <w:r>
              <w:rPr>
                <w:rFonts w:ascii="Arial" w:hAnsi="Arial" w:cs="Arial"/>
                <w:color w:val="1F497D" w:themeColor="text2"/>
                <w:sz w:val="13"/>
                <w:szCs w:val="13"/>
              </w:rPr>
              <w:t xml:space="preserve">Gemeinschaftsschule mit Grundstufe und gymnasialer Oberstufe</w:t>
            </w:r>
          </w:p>
          <w:p w14:paraId="4BF96976" w14:textId="3074CDEA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Onkel-Bräsig-Str. 76/78</w:t>
            </w:r>
          </w:p>
          <w:p w14:paraId="3A4FBBA5" w14:textId="7774D9AE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12359 Berlin</w:t>
            </w:r>
          </w:p>
          <w:p w14:paraId="3F3A45AE" w14:textId="43C43F2F" w:rsidR="00BC4A94" w:rsidRPr="002D3FF6" w:rsidRDefault="002D3FF6" w:rsidP="002E4E57">
            <w:pP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</w:pP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08K06</w:t>
            </w: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 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7F9" w14:textId="77777777" w:rsidR="00BC4A94" w:rsidRDefault="00BC4A94" w:rsidP="002D3FF6">
            <w:pPr>
              <w:spacing w:line="480" w:lineRule="auto"/>
              <w:rPr>
                <w:rFonts w:ascii="Arial" w:hAnsi="Arial"/>
              </w:rPr>
            </w:pPr>
            <w:r w:rsidRPr="002E5830">
              <w:rPr>
                <w:rFonts w:ascii="Arial" w:hAnsi="Arial"/>
              </w:rPr>
              <w:t>Lfd. Nr.</w:t>
            </w:r>
          </w:p>
          <w:p w14:paraId="399008D7" w14:textId="60957E80" w:rsidR="002D3FF6" w:rsidRPr="002E5830" w:rsidRDefault="002D3FF6" w:rsidP="002D3FF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04</w:t>
            </w:r>
          </w:p>
        </w:tc>
      </w:tr>
    </w:tbl>
    <w:p w14:paraId="2AC12E57" w14:textId="5BAF5311" w:rsidR="00111F02" w:rsidRPr="00BC4A94" w:rsidRDefault="004B24C3" w:rsidP="00004EAD">
      <w:pPr>
        <w:tabs>
          <w:tab w:val="left" w:pos="1560"/>
          <w:tab w:val="left" w:pos="2835"/>
        </w:tabs>
        <w:spacing w:after="240"/>
        <w:rPr>
          <w:rFonts w:ascii="Arial" w:hAnsi="Arial"/>
          <w:b/>
          <w:sz w:val="24"/>
          <w:szCs w:val="24"/>
          <w:lang w:val="fr-FR"/>
        </w:rPr>
      </w:pPr>
      <w:r w:rsidRPr="00BC4A94">
        <w:rPr>
          <w:rFonts w:ascii="Arial" w:hAnsi="Arial"/>
          <w:b/>
          <w:sz w:val="24"/>
          <w:szCs w:val="24"/>
          <w:lang w:val="fr-FR"/>
        </w:rPr>
        <w:t xml:space="preserve">Abitur</w:t>
      </w:r>
      <w:r w:rsidR="00111F02" w:rsidRPr="00BC4A94">
        <w:rPr>
          <w:rFonts w:ascii="Arial" w:hAnsi="Arial"/>
          <w:b/>
          <w:sz w:val="24"/>
          <w:szCs w:val="24"/>
          <w:lang w:val="fr-FR"/>
        </w:rPr>
        <w:t xml:space="preserve"> </w:t>
      </w:r>
      <w:r w:rsidR="00406FD0" w:rsidRPr="002864FD">
        <w:rPr>
          <w:rFonts w:ascii="Arial" w:hAnsi="Arial"/>
          <w:b/>
          <w:sz w:val="24"/>
          <w:szCs w:val="24"/>
          <w:lang w:val="fr-FR"/>
        </w:rPr>
        <w:t xml:space="preserve">2026</w:t>
      </w:r>
    </w:p>
    <w:p w14:paraId="501B770D" w14:textId="77777777" w:rsidR="00111F02" w:rsidRPr="00620751" w:rsidRDefault="00111F02" w:rsidP="00004EAD">
      <w:pPr>
        <w:pStyle w:val="berschrift1"/>
        <w:spacing w:after="240"/>
        <w:rPr>
          <w:sz w:val="28"/>
        </w:rPr>
      </w:pPr>
      <w:r w:rsidRPr="00620751">
        <w:rPr>
          <w:sz w:val="28"/>
        </w:rPr>
        <w:t>Protokoll über die Durchführung der schriftlichen Prüfung</w:t>
      </w:r>
    </w:p>
    <w:p w14:paraId="502C5985" w14:textId="6B175827" w:rsidR="002D3FF6" w:rsidRDefault="00111F02" w:rsidP="00EE5252">
      <w:pPr>
        <w:tabs>
          <w:tab w:val="left" w:pos="6663"/>
          <w:tab w:val="left" w:pos="8505"/>
          <w:tab w:val="right" w:pos="9639"/>
        </w:tabs>
        <w:spacing w:line="360" w:lineRule="auto"/>
        <w:rPr>
          <w:rFonts w:ascii="-webkit-standard" w:hAnsi="-webkit-standard"/>
          <w:color w:val="000000"/>
          <w:sz w:val="27"/>
          <w:szCs w:val="27"/>
        </w:rPr>
      </w:pPr>
      <w:r w:rsidRPr="00004EAD">
        <w:rPr>
          <w:rFonts w:ascii="Arial" w:hAnsi="Arial"/>
          <w:sz w:val="22"/>
        </w:rPr>
        <w:t xml:space="preserve">der Prüfungsgruppe </w:t>
      </w:r>
      <w:r w:rsidR="003C3C4A" w:rsidRPr="003C3C4A">
        <w:rPr>
          <w:rFonts w:ascii="Arial" w:hAnsi="Arial"/>
          <w:sz w:val="22"/>
          <w:u w:val="single"/>
        </w:rPr>
        <w:t xml:space="preserve"/>
      </w:r>
      <w:r w:rsidR="003C3C4A">
        <w:rPr>
          <w:rFonts w:ascii="Arial" w:hAnsi="Arial"/>
          <w:sz w:val="22"/>
          <w:u w:val="single"/>
        </w:rPr>
        <w:tab/>
      </w:r>
      <w:r w:rsidRPr="00004EAD">
        <w:rPr>
          <w:rFonts w:ascii="Arial" w:hAnsi="Arial"/>
          <w:sz w:val="22"/>
        </w:rPr>
        <w:t xml:space="preserve"> am </w:t>
      </w:r>
      <w:r w:rsidR="002D3FF6" w:rsidRPr="002864FD">
        <w:rPr>
          <w:rFonts w:ascii="Arial" w:hAnsi="Arial"/>
          <w:sz w:val="22"/>
          <w:u w:val="single"/>
        </w:rPr>
        <w:t xml:space="preserve">15.04.2026</w:t>
      </w:r>
      <w:r w:rsidR="002D3FF6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004EAD">
        <w:rPr>
          <w:rFonts w:ascii="Arial" w:hAnsi="Arial"/>
          <w:sz w:val="22"/>
        </w:rPr>
        <w:t xml:space="preserve">in Raum </w:t>
      </w:r>
      <w:r w:rsidR="00406FD0" w:rsidRPr="002864FD">
        <w:rPr>
          <w:rFonts w:ascii="Arial" w:hAnsi="Arial"/>
          <w:sz w:val="22"/>
          <w:u w:val="single"/>
        </w:rPr>
        <w:t xml:space="preserve">k12</w:t>
      </w:r>
    </w:p>
    <w:p w14:paraId="19975592" w14:textId="7212A40C" w:rsidR="00111F02" w:rsidRPr="00004EAD" w:rsidRDefault="00111F02" w:rsidP="00406FD0">
      <w:pPr>
        <w:tabs>
          <w:tab w:val="left" w:pos="5245"/>
          <w:tab w:val="left" w:pos="8505"/>
          <w:tab w:val="right" w:pos="9639"/>
        </w:tabs>
        <w:spacing w:after="240"/>
        <w:rPr>
          <w:rFonts w:ascii="Arial" w:hAnsi="Arial"/>
          <w:sz w:val="22"/>
        </w:rPr>
      </w:pPr>
      <w:r w:rsidRPr="00004EAD">
        <w:rPr>
          <w:rFonts w:ascii="Arial" w:hAnsi="Arial"/>
          <w:sz w:val="22"/>
        </w:rPr>
        <w:t>Übersicht über die Fächer bzw. Kurse, Fachlehrer und Arbeitszeiten</w:t>
      </w: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2551"/>
        <w:gridCol w:w="2552"/>
        <w:gridCol w:w="1417"/>
      </w:tblGrid>
      <w:tr w:rsidR="004B24C3" w14:paraId="10F06FEB" w14:textId="77777777" w:rsidTr="009E4CA7"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BA7DC1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Fach/Kurs-Nr.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74C66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Vorgesehene Arbeitszeit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BAC57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Prüfende Fachlehrkraft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371D7B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Beginn der Aufgabenstellung und der Arbeitszeit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2E60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 xml:space="preserve">Ende der Arbeitszeit</w:t>
            </w:r>
          </w:p>
        </w:tc>
      </w:tr>
      <w:tr w:rsidR="004B24C3" w:rsidRPr="002864FD" w14:paraId="6FCAE354" w14:textId="77777777" w:rsidTr="002D3FF6">
        <w:trPr>
          <w:trHeight w:hRule="exact" w:val="425"/>
        </w:trPr>
        <w:tc>
          <w:tcPr>
            <w:tcW w:w="1701" w:type="dxa"/>
            <w:tcBorders>
              <w:top w:val="nil"/>
            </w:tcBorders>
            <w:vAlign w:val="center"/>
          </w:tcPr>
          <w:p w14:paraId="73025320" w14:textId="105BBAE2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PW / 132PWL02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B3BDAC7" w14:textId="64B2195F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240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0244CA35" w14:textId="27F0B1A7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Elverich, G.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240DF26D" w14:textId="78E4A3B1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61A08A8" w14:textId="4F955FED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13:00</w:t>
            </w:r>
          </w:p>
        </w:tc>
      </w:tr>
      <w:tr w:rsidR="002864FD" w14:paraId="3C18F43D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55800699" w14:textId="558B372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PW / 132PWL03</w:t>
            </w:r>
          </w:p>
        </w:tc>
        <w:tc>
          <w:tcPr>
            <w:tcW w:w="1418" w:type="dxa"/>
            <w:vAlign w:val="center"/>
          </w:tcPr>
          <w:p w14:paraId="2B8A09CE" w14:textId="6CDF6E9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240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69A6DEBA" w14:textId="013D5BD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Rimke, J.</w:t>
            </w:r>
          </w:p>
        </w:tc>
        <w:tc>
          <w:tcPr>
            <w:tcW w:w="2552" w:type="dxa"/>
            <w:vAlign w:val="center"/>
          </w:tcPr>
          <w:p w14:paraId="41BB7CEE" w14:textId="23773747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vAlign w:val="center"/>
          </w:tcPr>
          <w:p w14:paraId="50B49DDC" w14:textId="74C8C4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13:00</w:t>
            </w:r>
          </w:p>
        </w:tc>
      </w:tr>
      <w:tr w:rsidR="002864FD" w14:paraId="3EDD09CE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245E908B" w14:textId="642FF761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5ADBE9CE" w14:textId="3EAE341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1A55E59" w14:textId="79DBB22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0021665C" w14:textId="527C8706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C608BB9" w14:textId="43D6CC25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48173401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40CE04A5" w14:textId="5538A92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3A94FB7E" w14:textId="55E2A8E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0080EA8B" w14:textId="12B32E1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CB27AD5" w14:textId="69E5A3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61F4142" w14:textId="3A2B8021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5E7FC684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3D32D897" w14:textId="5EFC8C3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62ABE49B" w14:textId="429ED85B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776E00A5" w14:textId="1C86EA93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521BC130" w14:textId="0A5A710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0DCF2309" w14:textId="5B61D8BC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65931B9C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66EFA345" w14:textId="011E8FA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12578ECC" w14:textId="0C4C2CC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40DDDD5" w14:textId="370BFEE9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3041748" w14:textId="5ED1638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2EFE1C5E" w14:textId="34BA6FC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</w:tbl>
    <w:p w14:paraId="57972B3A" w14:textId="77777777" w:rsidR="00111F02" w:rsidRPr="00004EAD" w:rsidRDefault="00111F02" w:rsidP="009E4CA7">
      <w:pPr>
        <w:pStyle w:val="Beschriftung"/>
        <w:spacing w:before="120" w:after="120"/>
        <w:rPr>
          <w:b w:val="0"/>
          <w:sz w:val="22"/>
        </w:rPr>
      </w:pPr>
      <w:r w:rsidRPr="00004EAD">
        <w:rPr>
          <w:b w:val="0"/>
          <w:sz w:val="22"/>
        </w:rPr>
        <w:t>Liste der Prüflinge</w:t>
      </w: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4268"/>
        <w:gridCol w:w="425"/>
        <w:gridCol w:w="4536"/>
      </w:tblGrid>
      <w:tr w:rsidR="00406FD0" w:rsidRPr="00620751" w14:paraId="5351598C" w14:textId="77777777" w:rsidTr="00331C4B">
        <w:trPr>
          <w:trHeight w:val="425"/>
        </w:trPr>
        <w:tc>
          <w:tcPr>
            <w:tcW w:w="397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23E10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ACBE67" w14:textId="0BDE1036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</w:t>
            </w:r>
            <w:r w:rsidRPr="00C567CE">
              <w:rPr>
                <w:rFonts w:ascii="Arial" w:hAnsi="Arial"/>
                <w:i/>
                <w:iCs/>
                <w:sz w:val="16"/>
                <w:szCs w:val="16"/>
              </w:rPr>
              <w:t>Kurs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115BB2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D62B8C" w14:textId="635067D2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(Kurs)</w:t>
            </w:r>
          </w:p>
        </w:tc>
      </w:tr>
      <w:tr w:rsidR="00406FD0" w14:paraId="027709CD" w14:textId="77777777" w:rsidTr="006A2655">
        <w:trPr>
          <w:trHeight w:val="425"/>
        </w:trPr>
        <w:tc>
          <w:tcPr>
            <w:tcW w:w="39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72E538D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</w:t>
            </w:r>
          </w:p>
        </w:tc>
        <w:tc>
          <w:tcPr>
            <w:tcW w:w="4268" w:type="dxa"/>
            <w:tcBorders>
              <w:top w:val="nil"/>
            </w:tcBorders>
            <w:vAlign w:val="center"/>
          </w:tcPr>
          <w:p w14:paraId="5AA7FF54" w14:textId="0D0AB77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Adanur, Arnisa Miray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(132PWL02)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</w:tcBorders>
            <w:vAlign w:val="center"/>
          </w:tcPr>
          <w:p w14:paraId="79FB2D0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717DCEE5" w14:textId="588FF38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Mbah, Tebo Fidel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(132PWL02)</w:t>
            </w:r>
          </w:p>
        </w:tc>
      </w:tr>
      <w:tr w:rsidR="00406FD0" w14:paraId="5411095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BBFB2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</w:t>
            </w:r>
          </w:p>
        </w:tc>
        <w:tc>
          <w:tcPr>
            <w:tcW w:w="4268" w:type="dxa"/>
            <w:vAlign w:val="center"/>
          </w:tcPr>
          <w:p w14:paraId="16C73F7C" w14:textId="3F1E521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Balsecen, Alina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4DB44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  <w:vAlign w:val="center"/>
          </w:tcPr>
          <w:p w14:paraId="3870A259" w14:textId="257F52D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Museholdt, Noelle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(132PWL03)</w:t>
            </w:r>
          </w:p>
        </w:tc>
      </w:tr>
      <w:tr w:rsidR="00406FD0" w14:paraId="69CD28DC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CA06D1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</w:t>
            </w:r>
          </w:p>
        </w:tc>
        <w:tc>
          <w:tcPr>
            <w:tcW w:w="4268" w:type="dxa"/>
            <w:vAlign w:val="center"/>
          </w:tcPr>
          <w:p w14:paraId="18715C3B" w14:textId="093F0D2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Bisgin, Ebru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4FEC0F8F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  <w:vAlign w:val="center"/>
          </w:tcPr>
          <w:p w14:paraId="48B884D8" w14:textId="1BA9E33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Sahin, Bartu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(132PWL02)</w:t>
            </w:r>
          </w:p>
        </w:tc>
      </w:tr>
      <w:tr w:rsidR="00406FD0" w14:paraId="30C3D5A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EA56A5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4</w:t>
            </w:r>
          </w:p>
        </w:tc>
        <w:tc>
          <w:tcPr>
            <w:tcW w:w="4268" w:type="dxa"/>
            <w:vAlign w:val="center"/>
          </w:tcPr>
          <w:p w14:paraId="533367E4" w14:textId="52E93743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Breuer, Marlon Linus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6257116" w14:textId="77777777" w:rsidR="00406FD0" w:rsidRPr="00004EAD" w:rsidRDefault="00406FD0" w:rsidP="00C567CE">
            <w:pPr>
              <w:spacing w:before="60" w:after="60"/>
              <w:ind w:right="57"/>
              <w:jc w:val="center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  <w:vAlign w:val="center"/>
          </w:tcPr>
          <w:p w14:paraId="13795523" w14:textId="5F7E01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Schmoldt, Josephine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(132PWL02)</w:t>
            </w:r>
          </w:p>
        </w:tc>
      </w:tr>
      <w:tr w:rsidR="00406FD0" w14:paraId="69FE3A1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63E8AC34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5</w:t>
            </w:r>
          </w:p>
        </w:tc>
        <w:tc>
          <w:tcPr>
            <w:tcW w:w="4268" w:type="dxa"/>
            <w:vAlign w:val="center"/>
          </w:tcPr>
          <w:p w14:paraId="1137FA40" w14:textId="57F9DCD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Bräuer, Angelique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B8833F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  <w:vAlign w:val="center"/>
          </w:tcPr>
          <w:p w14:paraId="1AF2A705" w14:textId="7FFB54A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Schwuchow, Timo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(132PWL03)</w:t>
            </w:r>
          </w:p>
        </w:tc>
      </w:tr>
      <w:tr w:rsidR="00406FD0" w14:paraId="675C48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90764F0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6</w:t>
            </w:r>
          </w:p>
        </w:tc>
        <w:tc>
          <w:tcPr>
            <w:tcW w:w="4268" w:type="dxa"/>
            <w:vAlign w:val="center"/>
          </w:tcPr>
          <w:p w14:paraId="3337A64B" w14:textId="279A9D6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Cetinkaya, Rojin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8F354D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  <w:vAlign w:val="center"/>
          </w:tcPr>
          <w:p w14:paraId="5E4A66F2" w14:textId="67EB209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Sperling, Leonidas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(132PWL03)</w:t>
            </w:r>
          </w:p>
        </w:tc>
      </w:tr>
      <w:tr w:rsidR="00406FD0" w14:paraId="1E521654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A658A7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7</w:t>
            </w:r>
          </w:p>
        </w:tc>
        <w:tc>
          <w:tcPr>
            <w:tcW w:w="4268" w:type="dxa"/>
            <w:vAlign w:val="center"/>
          </w:tcPr>
          <w:p w14:paraId="7C31BD3E" w14:textId="7194EB6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Dehmlow, Clara Gabriele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B35F0C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  <w:vAlign w:val="center"/>
          </w:tcPr>
          <w:p w14:paraId="352D1A2E" w14:textId="424F562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Steinbrück, Tim Maximilian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(132PWL03)</w:t>
            </w:r>
          </w:p>
        </w:tc>
      </w:tr>
      <w:tr w:rsidR="00406FD0" w14:paraId="6FBB40E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4E2F502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8</w:t>
            </w:r>
          </w:p>
        </w:tc>
        <w:tc>
          <w:tcPr>
            <w:tcW w:w="4268" w:type="dxa"/>
            <w:vAlign w:val="center"/>
          </w:tcPr>
          <w:p w14:paraId="4197AF63" w14:textId="6A7A206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El-Khatib, Ranin</w:t>
            </w:r>
            <w:r w:rsidR="00C567CE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33039A9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23</w:t>
            </w:r>
          </w:p>
        </w:tc>
        <w:tc>
          <w:tcPr>
            <w:tcW w:w="4536" w:type="dxa"/>
            <w:vAlign w:val="center"/>
          </w:tcPr>
          <w:p w14:paraId="382E9FF5" w14:textId="78A88FD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Tobias, Justin Vincent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(132PWL02)</w:t>
            </w:r>
          </w:p>
        </w:tc>
      </w:tr>
      <w:tr w:rsidR="00406FD0" w14:paraId="77B6EAD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DB517D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9</w:t>
            </w:r>
          </w:p>
        </w:tc>
        <w:tc>
          <w:tcPr>
            <w:tcW w:w="4268" w:type="dxa"/>
            <w:vAlign w:val="center"/>
          </w:tcPr>
          <w:p w14:paraId="56F63B77" w14:textId="6A3B38C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Gyabaah, Shanel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F541B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  <w:vAlign w:val="center"/>
          </w:tcPr>
          <w:p w14:paraId="5EE0F8D5" w14:textId="75A4545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Weidauer, Louise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(132PWL03)</w:t>
            </w:r>
          </w:p>
        </w:tc>
      </w:tr>
      <w:tr w:rsidR="00406FD0" w14:paraId="0B598B0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F5CA77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10</w:t>
            </w:r>
          </w:p>
        </w:tc>
        <w:tc>
          <w:tcPr>
            <w:tcW w:w="4268" w:type="dxa"/>
            <w:vAlign w:val="center"/>
          </w:tcPr>
          <w:p w14:paraId="56FC5299" w14:textId="7CFE578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Hancer, Munzur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8F98E9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  <w:vAlign w:val="center"/>
          </w:tcPr>
          <w:p w14:paraId="7F44BED2" w14:textId="78B6593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Woitzik, Caspar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(132PWL02)</w:t>
            </w:r>
          </w:p>
        </w:tc>
      </w:tr>
      <w:tr w:rsidR="00406FD0" w14:paraId="4A8A3D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53683D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11</w:t>
            </w:r>
          </w:p>
        </w:tc>
        <w:tc>
          <w:tcPr>
            <w:tcW w:w="4268" w:type="dxa"/>
            <w:vAlign w:val="center"/>
          </w:tcPr>
          <w:p w14:paraId="4A6175EC" w14:textId="4470AE1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Horoz, Arda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7F5C43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  <w:vAlign w:val="center"/>
          </w:tcPr>
          <w:p w14:paraId="68561C58" w14:textId="06894FC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6FE6C15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47589E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12</w:t>
            </w:r>
          </w:p>
        </w:tc>
        <w:tc>
          <w:tcPr>
            <w:tcW w:w="4268" w:type="dxa"/>
            <w:vAlign w:val="center"/>
          </w:tcPr>
          <w:p w14:paraId="36B8D68B" w14:textId="31D345F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Kasch, Jannis Thorben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C0B618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  <w:vAlign w:val="center"/>
          </w:tcPr>
          <w:p w14:paraId="14568A25" w14:textId="5CC5383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5592B1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98535C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13</w:t>
            </w:r>
          </w:p>
        </w:tc>
        <w:tc>
          <w:tcPr>
            <w:tcW w:w="4268" w:type="dxa"/>
            <w:vAlign w:val="center"/>
          </w:tcPr>
          <w:p w14:paraId="15F86668" w14:textId="31649CC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Komàromy, Elisa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57D558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  <w:vAlign w:val="center"/>
          </w:tcPr>
          <w:p w14:paraId="1A944649" w14:textId="150A6A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6CFA191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8D729F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14</w:t>
            </w:r>
          </w:p>
        </w:tc>
        <w:tc>
          <w:tcPr>
            <w:tcW w:w="4268" w:type="dxa"/>
            <w:vAlign w:val="center"/>
          </w:tcPr>
          <w:p w14:paraId="6103C181" w14:textId="112F71D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Korkmaz, Berfin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8236D7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  <w:vAlign w:val="center"/>
          </w:tcPr>
          <w:p w14:paraId="6DC76DE3" w14:textId="14B3B06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D63C19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675F42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15</w:t>
            </w:r>
          </w:p>
        </w:tc>
        <w:tc>
          <w:tcPr>
            <w:tcW w:w="4268" w:type="dxa"/>
            <w:vAlign w:val="center"/>
          </w:tcPr>
          <w:p w14:paraId="0D209C61" w14:textId="642E200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König, Mick Dino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71BE3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  <w:vAlign w:val="center"/>
          </w:tcPr>
          <w:p w14:paraId="0CA8A8E3" w14:textId="24ADC09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</w:tbl>
    <w:p w14:paraId="37068F61" w14:textId="77777777" w:rsidR="00004EAD" w:rsidRPr="009D1163" w:rsidRDefault="00004EAD" w:rsidP="00004EAD">
      <w:pPr>
        <w:tabs>
          <w:tab w:val="left" w:pos="426"/>
          <w:tab w:val="right" w:pos="10065"/>
        </w:tabs>
        <w:spacing w:before="240" w:after="120"/>
        <w:ind w:left="425" w:hanging="425"/>
        <w:rPr>
          <w:rFonts w:ascii="Arial" w:hAnsi="Arial" w:cs="Arial"/>
          <w:sz w:val="22"/>
        </w:rPr>
      </w:pPr>
      <w:r w:rsidRPr="009D1163">
        <w:rPr>
          <w:rFonts w:ascii="Arial" w:hAnsi="Arial" w:cs="Arial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1"/>
      <w:r w:rsidRPr="009D1163">
        <w:rPr>
          <w:rFonts w:ascii="Arial" w:hAnsi="Arial" w:cs="Arial"/>
          <w:sz w:val="22"/>
        </w:rPr>
        <w:instrText xml:space="preserve"> FORMCHECKBOX </w:instrText>
      </w:r>
      <w:r w:rsidRPr="009D1163">
        <w:rPr>
          <w:rFonts w:ascii="Arial" w:hAnsi="Arial" w:cs="Arial"/>
          <w:sz w:val="22"/>
        </w:rPr>
      </w:r>
      <w:r w:rsidRPr="009D1163">
        <w:rPr>
          <w:rFonts w:ascii="Arial" w:hAnsi="Arial" w:cs="Arial"/>
          <w:sz w:val="22"/>
        </w:rPr>
        <w:fldChar w:fldCharType="separate"/>
      </w:r>
      <w:r w:rsidRPr="009D1163">
        <w:rPr>
          <w:rFonts w:ascii="Arial" w:hAnsi="Arial" w:cs="Arial"/>
          <w:sz w:val="22"/>
        </w:rPr>
        <w:fldChar w:fldCharType="end"/>
      </w:r>
      <w:bookmarkEnd w:id="6"/>
      <w:r w:rsidRPr="009D1163">
        <w:rPr>
          <w:rFonts w:ascii="Arial" w:hAnsi="Arial" w:cs="Arial"/>
          <w:sz w:val="22"/>
        </w:rPr>
        <w:tab/>
        <w:t xml:space="preserve">Die Prüfungsteilnehmer/innen wurden zu Beginn der schriftlichen Prüfung auf die </w:t>
      </w:r>
      <w:r w:rsidR="009E4CA7">
        <w:rPr>
          <w:rFonts w:ascii="Arial" w:hAnsi="Arial" w:cs="Arial"/>
          <w:sz w:val="22"/>
        </w:rPr>
        <w:t>Durchführungsb</w:t>
      </w:r>
      <w:r w:rsidRPr="009D1163">
        <w:rPr>
          <w:rFonts w:ascii="Arial" w:hAnsi="Arial" w:cs="Arial"/>
          <w:sz w:val="22"/>
        </w:rPr>
        <w:t>estimmungen gemäß Nr. 9 AV-Prüfungen hingewiesen.</w:t>
      </w:r>
    </w:p>
    <w:p w14:paraId="11B747B2" w14:textId="77777777" w:rsidR="00004EAD" w:rsidRPr="005D160F" w:rsidRDefault="00004EAD" w:rsidP="00004EAD">
      <w:pPr>
        <w:tabs>
          <w:tab w:val="left" w:pos="426"/>
          <w:tab w:val="left" w:pos="6660"/>
        </w:tabs>
        <w:spacing w:after="120"/>
        <w:rPr>
          <w:rFonts w:ascii="Arial" w:hAnsi="Arial" w:cs="Arial"/>
          <w:sz w:val="22"/>
        </w:rPr>
      </w:pPr>
      <w:r w:rsidRPr="005D160F">
        <w:rPr>
          <w:rFonts w:ascii="Arial" w:hAnsi="Arial" w:cs="Arial"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2"/>
      <w:r w:rsidRPr="005D160F">
        <w:rPr>
          <w:rFonts w:ascii="Arial" w:hAnsi="Arial" w:cs="Arial"/>
          <w:sz w:val="22"/>
        </w:rPr>
        <w:instrText xml:space="preserve"> FORMCHECKBOX </w:instrText>
      </w:r>
      <w:r w:rsidRPr="005D160F">
        <w:rPr>
          <w:rFonts w:ascii="Arial" w:hAnsi="Arial" w:cs="Arial"/>
          <w:sz w:val="22"/>
        </w:rPr>
      </w:r>
      <w:r w:rsidRPr="005D160F">
        <w:rPr>
          <w:rFonts w:ascii="Arial" w:hAnsi="Arial" w:cs="Arial"/>
          <w:sz w:val="22"/>
        </w:rPr>
        <w:fldChar w:fldCharType="separate"/>
      </w:r>
      <w:r w:rsidRPr="005D160F">
        <w:rPr>
          <w:rFonts w:ascii="Arial" w:hAnsi="Arial" w:cs="Arial"/>
          <w:sz w:val="22"/>
        </w:rPr>
        <w:fldChar w:fldCharType="end"/>
      </w:r>
      <w:bookmarkEnd w:id="7"/>
      <w:r w:rsidRPr="005D160F">
        <w:rPr>
          <w:rFonts w:ascii="Arial" w:hAnsi="Arial" w:cs="Arial"/>
          <w:sz w:val="22"/>
        </w:rPr>
        <w:tab/>
        <w:t>Alle Prüflinge haben ihre Prüfungsfähigkeit bestätigt.</w:t>
      </w:r>
    </w:p>
    <w:p w14:paraId="3F4627C5" w14:textId="77777777" w:rsidR="00305A57" w:rsidRDefault="00305A57" w:rsidP="004B24C3">
      <w:pPr>
        <w:tabs>
          <w:tab w:val="right" w:pos="10065"/>
        </w:tabs>
        <w:rPr>
          <w:rFonts w:ascii="Arial" w:hAnsi="Arial"/>
          <w:b/>
          <w:sz w:val="14"/>
        </w:rPr>
      </w:pP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3"/>
        <w:gridCol w:w="1985"/>
        <w:gridCol w:w="2126"/>
        <w:gridCol w:w="1984"/>
        <w:gridCol w:w="2268"/>
      </w:tblGrid>
      <w:tr w:rsidR="00111F02" w:rsidRPr="00305A57" w14:paraId="4EDC5CD8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Mar>
              <w:left w:w="57" w:type="dxa"/>
              <w:right w:w="57" w:type="dxa"/>
            </w:tcMar>
          </w:tcPr>
          <w:p w14:paraId="01707B93" w14:textId="77777777" w:rsidR="00BC4A94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  <w:highlight w:val="green"/>
              </w:rPr>
              <w:br w:type="page"/>
            </w:r>
            <w:r w:rsidRPr="00305A57">
              <w:rPr>
                <w:rFonts w:ascii="Arial" w:hAnsi="Arial" w:cs="Arial"/>
                <w:szCs w:val="18"/>
              </w:rPr>
              <w:t>Aufsicht:</w:t>
            </w:r>
          </w:p>
          <w:p w14:paraId="5341630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der aufsichts</w:t>
            </w:r>
            <w:r w:rsidR="00305A57" w:rsidRPr="00305A57">
              <w:rPr>
                <w:rFonts w:ascii="Arial" w:hAnsi="Arial" w:cs="Arial"/>
                <w:szCs w:val="18"/>
              </w:rPr>
              <w:t>-</w:t>
            </w:r>
            <w:r w:rsidRPr="00305A57">
              <w:rPr>
                <w:rFonts w:ascii="Arial" w:hAnsi="Arial" w:cs="Arial"/>
                <w:szCs w:val="18"/>
              </w:rPr>
              <w:t>führenden Lehrkraft</w:t>
            </w:r>
          </w:p>
        </w:tc>
        <w:tc>
          <w:tcPr>
            <w:tcW w:w="1985" w:type="dxa"/>
            <w:vAlign w:val="center"/>
          </w:tcPr>
          <w:p w14:paraId="0E821A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03332F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7365EC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3BDE011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A829A7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6E2989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E05D08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1E5AF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794499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ED7DE9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F84F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2F6DE5F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61BD0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1418D3E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786E0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C51DC5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362A0B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61E00B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80ED47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BF9742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BE8F7D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378FBD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A57" w:rsidRPr="00305A57" w14:paraId="0C84253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9BBF04E" w14:textId="77777777" w:rsidR="00305A57" w:rsidRPr="00305A57" w:rsidRDefault="00305A57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9FED52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43F37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9DFDBD7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C01CF8D" w14:textId="77777777" w:rsidR="00305A57" w:rsidRPr="00305A57" w:rsidRDefault="00305A57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CE7F595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494BCB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919B85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AC1A9F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2A3143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4B82D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85B7091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29C52FC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CC7505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5562126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E6858A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41EB03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80B24A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46FA603D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Verlassen des </w:t>
            </w:r>
            <w:r w:rsidR="00BC4A94" w:rsidRPr="00305A57">
              <w:rPr>
                <w:rFonts w:ascii="Arial" w:hAnsi="Arial" w:cs="Arial"/>
                <w:szCs w:val="18"/>
              </w:rPr>
              <w:t>Prüfungs</w:t>
            </w:r>
            <w:r w:rsidR="00305A57" w:rsidRPr="00305A57">
              <w:rPr>
                <w:rFonts w:ascii="Arial" w:hAnsi="Arial" w:cs="Arial"/>
                <w:szCs w:val="18"/>
              </w:rPr>
              <w:t>r</w:t>
            </w:r>
            <w:r w:rsidR="00BC4A94" w:rsidRPr="00305A57">
              <w:rPr>
                <w:rFonts w:ascii="Arial" w:hAnsi="Arial" w:cs="Arial"/>
                <w:szCs w:val="18"/>
              </w:rPr>
              <w:t>aums</w:t>
            </w:r>
            <w:r w:rsidRPr="00305A57">
              <w:rPr>
                <w:rFonts w:ascii="Arial" w:hAnsi="Arial" w:cs="Arial"/>
                <w:szCs w:val="18"/>
              </w:rPr>
              <w:t>:</w:t>
            </w:r>
          </w:p>
          <w:p w14:paraId="0E4ADDC7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92AD80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BAF9D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0B2EA0F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16E3069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6511545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  <w:tcMar>
              <w:left w:w="57" w:type="dxa"/>
              <w:right w:w="57" w:type="dxa"/>
            </w:tcMar>
          </w:tcPr>
          <w:p w14:paraId="4A4475C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3F675CA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B59B10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3AE955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nil"/>
            </w:tcBorders>
          </w:tcPr>
          <w:p w14:paraId="24784DE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8362E9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FA9D20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EC42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52C777D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94C35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BAEB3D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D87048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1A6883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CC4574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235552E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B5B2BE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3B04D02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1F0871D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FC51E0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81E104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462E8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17200B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D91EAF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1A10C4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7C148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2CC40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26945D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BA8FA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C9595C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FFC90C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A5FDC3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A9062E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02F1CD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A727E0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58F00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763EE4E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74B45DC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DC3F6C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1DEA1F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4F8FF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4F7C876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5ED204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FBA2FC1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4C6DDE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C3B91C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454553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256C5B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A41B53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4FB3EB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5A2024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33DDA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6EE54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02DDB4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B1BEFD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5D0EB72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AE55BA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BFA6E2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16005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BB99F2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CE19F7C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9CBF6E5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0CBA4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F70DA5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774500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742E3CD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73623D7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6B0308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42E57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169DD1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552E96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8D03961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03A76E2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09D4A3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B2F296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B5483D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4522EF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FE07020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FF2B59F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1DEF8E3A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A2FFD8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6E1E995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6EE2C6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1A2B0886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759F4DF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1D2E96C4" w14:textId="77777777" w:rsidR="00111F02" w:rsidRPr="00305A57" w:rsidRDefault="00111F02" w:rsidP="00BC4A94">
            <w:pPr>
              <w:pStyle w:val="Textkrper"/>
              <w:spacing w:after="60"/>
              <w:rPr>
                <w:rFonts w:cs="Arial"/>
                <w:sz w:val="20"/>
                <w:szCs w:val="18"/>
              </w:rPr>
            </w:pPr>
            <w:r w:rsidRPr="00305A57">
              <w:rPr>
                <w:rFonts w:cs="Arial"/>
                <w:sz w:val="20"/>
                <w:szCs w:val="18"/>
              </w:rPr>
              <w:t>Abgabe der Arbeiten:</w:t>
            </w:r>
          </w:p>
          <w:p w14:paraId="1F5A9660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7147AB0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57A0B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160BCE7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5DFD3EA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E66B048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</w:tcPr>
          <w:p w14:paraId="3113E52E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634BEB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28B0D6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5B8DBDE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nil"/>
            </w:tcBorders>
          </w:tcPr>
          <w:p w14:paraId="67BBE5A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C35D8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48587DC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1B9C4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EAB00C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14A96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7585881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0CFE11C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7E80FA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CACA2E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5F244B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A4327A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2D54FF3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D6C75AE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1FBB9E0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116A3E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C9A095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C6437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BB9AE9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B3FB2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54EB7A56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C125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4BC64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A5AEB1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CFA5AD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8C6FA43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224770D9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9C0FE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6BFE297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88C6F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A46CA2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88D372A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47BB4FB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8DAD67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E61EE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E10B7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1253165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902AD4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7C8A102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99EC4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70B1AD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1288C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 w:val="restart"/>
            <w:vAlign w:val="center"/>
          </w:tcPr>
          <w:p w14:paraId="3215CA67" w14:textId="77777777" w:rsidR="00111F02" w:rsidRPr="00305A57" w:rsidRDefault="00111F02" w:rsidP="00BC4A94">
            <w:pPr>
              <w:tabs>
                <w:tab w:val="right" w:pos="10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>der Rest der Prüflinge</w:t>
            </w:r>
          </w:p>
        </w:tc>
      </w:tr>
      <w:tr w:rsidR="00111F02" w:rsidRPr="00305A57" w14:paraId="44B5A5F0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6BE7128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307E8B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3178995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AA0648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/>
          </w:tcPr>
          <w:p w14:paraId="763E0794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ABB4B1" w14:textId="77777777" w:rsidR="00BC4A94" w:rsidRPr="003077C2" w:rsidRDefault="00BC4A94" w:rsidP="009E4CA7">
      <w:pPr>
        <w:pStyle w:val="Textkrper"/>
        <w:spacing w:before="120"/>
        <w:rPr>
          <w:sz w:val="22"/>
        </w:rPr>
      </w:pPr>
      <w:r w:rsidRPr="003077C2">
        <w:rPr>
          <w:sz w:val="22"/>
        </w:rPr>
        <w:t xml:space="preserve">Bemerkungen / </w:t>
      </w:r>
      <w:r w:rsidR="003F7F41">
        <w:rPr>
          <w:sz w:val="22"/>
        </w:rPr>
        <w:t>Be</w:t>
      </w:r>
      <w:r w:rsidRPr="003077C2">
        <w:rPr>
          <w:sz w:val="22"/>
        </w:rPr>
        <w:t xml:space="preserve">sondere Vorkommnisse:</w:t>
      </w:r>
    </w:p>
    <w:p w14:paraId="613FAF3C" w14:textId="77777777" w:rsidR="00BC4A94" w:rsidRDefault="00BC4A94" w:rsidP="00BC4A94">
      <w:pPr>
        <w:tabs>
          <w:tab w:val="right" w:pos="6946"/>
        </w:tabs>
        <w:ind w:right="170"/>
        <w:rPr>
          <w:rFonts w:ascii="Arial" w:hAnsi="Arial"/>
        </w:rPr>
      </w:pPr>
    </w:p>
    <w:p w14:paraId="63326ED4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20D2B9A6" w14:textId="77777777" w:rsidR="009E4CA7" w:rsidRDefault="009E4CA7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F28C7BB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6A833423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6740F70" w14:textId="416DEE88" w:rsidR="00BC4A94" w:rsidRPr="003077C2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</w:rPr>
      </w:pPr>
      <w:r w:rsidRPr="003077C2">
        <w:rPr>
          <w:rFonts w:ascii="Arial" w:hAnsi="Arial"/>
          <w:sz w:val="22"/>
          <w:szCs w:val="22"/>
        </w:rPr>
        <w:t xml:space="preserve">Berlin, </w:t>
      </w:r>
      <w:r w:rsidR="00AA704D" w:rsidRPr="002864FD">
        <w:rPr>
          <w:rFonts w:ascii="Arial" w:hAnsi="Arial"/>
          <w:sz w:val="22"/>
          <w:u w:val="single"/>
        </w:rPr>
        <w:t xml:space="preserve">15.04.2026</w:t>
      </w:r>
      <w:r>
        <w:rPr>
          <w:rFonts w:ascii="Arial" w:hAnsi="Arial"/>
          <w:sz w:val="22"/>
          <w:szCs w:val="22"/>
        </w:rPr>
        <w:tab/>
      </w:r>
      <w:r w:rsidR="008C5699">
        <w:rPr>
          <w:rFonts w:ascii="Arial" w:hAnsi="Arial"/>
          <w:sz w:val="22"/>
          <w:szCs w:val="22"/>
        </w:rPr>
        <w:tab/>
      </w:r>
      <w:r w:rsidR="00EE5252">
        <w:rPr>
          <w:rFonts w:ascii="Arial" w:hAnsi="Arial"/>
          <w:sz w:val="22"/>
          <w:szCs w:val="22"/>
        </w:rPr>
        <w:tab/>
      </w:r>
      <w:r w:rsidRPr="003077C2">
        <w:rPr>
          <w:rFonts w:ascii="Arial" w:hAnsi="Arial"/>
          <w:sz w:val="22"/>
        </w:rPr>
        <w:t>Aufsichtsführende Lehrkräfte:</w:t>
      </w:r>
    </w:p>
    <w:p w14:paraId="6D8104AA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099CEAD1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63E90D8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7EB9817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2DA952C8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53D98950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5B75A6EA" w14:textId="77777777" w:rsidR="00BC4A94" w:rsidRPr="00831AB1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4B914B94" w14:textId="77777777" w:rsidR="00BC4A94" w:rsidRPr="00620751" w:rsidRDefault="00BC4A94" w:rsidP="00BC4A94">
      <w:pPr>
        <w:pStyle w:val="Textkrper"/>
        <w:tabs>
          <w:tab w:val="left" w:pos="2835"/>
          <w:tab w:val="right" w:pos="9639"/>
        </w:tabs>
        <w:spacing w:before="120"/>
        <w:rPr>
          <w:sz w:val="20"/>
        </w:rPr>
      </w:pPr>
      <w:r w:rsidRPr="00620751">
        <w:rPr>
          <w:sz w:val="20"/>
          <w:u w:val="single"/>
        </w:rPr>
        <w:tab/>
      </w:r>
    </w:p>
    <w:p w14:paraId="200D4E2D" w14:textId="77777777" w:rsidR="00BC4A94" w:rsidRDefault="00BC4A94" w:rsidP="00BC4A94">
      <w:pPr>
        <w:rPr>
          <w:rFonts w:ascii="Arial" w:hAnsi="Arial"/>
          <w:sz w:val="22"/>
        </w:rPr>
      </w:pPr>
      <w:r w:rsidRPr="003077C2">
        <w:rPr>
          <w:rFonts w:ascii="Arial" w:hAnsi="Arial"/>
          <w:sz w:val="22"/>
        </w:rPr>
        <w:tab/>
      </w:r>
      <w:r w:rsidRPr="003077C2">
        <w:rPr>
          <w:rFonts w:ascii="Arial" w:hAnsi="Arial"/>
        </w:rPr>
        <w:t>Schulleiter/in</w:t>
      </w:r>
    </w:p>
    <w:p w14:paraId="397CCCEB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</w:p>
    <w:p w14:paraId="03CE3289" w14:textId="77777777" w:rsidR="00004EAD" w:rsidRDefault="00BC4A94" w:rsidP="00004EAD">
      <w:pPr>
        <w:rPr>
          <w:rFonts w:ascii="Arial" w:hAnsi="Arial" w:cs="Arial"/>
          <w:sz w:val="22"/>
          <w:szCs w:val="22"/>
        </w:rPr>
      </w:pPr>
      <w:r w:rsidRPr="00BC4A94">
        <w:rPr>
          <w:rFonts w:ascii="Arial" w:hAnsi="Arial" w:cs="Arial"/>
          <w:sz w:val="22"/>
          <w:szCs w:val="22"/>
        </w:rPr>
        <w:t xml:space="preserve">Anlagen (Nichtzutreffendes streichen): </w:t>
      </w:r>
    </w:p>
    <w:p w14:paraId="1875591C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C4A94" w:rsidRPr="00BC4A94">
        <w:rPr>
          <w:rFonts w:ascii="Arial" w:hAnsi="Arial" w:cs="Arial"/>
          <w:sz w:val="22"/>
          <w:szCs w:val="22"/>
        </w:rPr>
        <w:t>Sitzplan der</w:t>
      </w:r>
      <w:r>
        <w:rPr>
          <w:rFonts w:ascii="Arial" w:hAnsi="Arial" w:cs="Arial"/>
          <w:sz w:val="22"/>
          <w:szCs w:val="22"/>
        </w:rPr>
        <w:t xml:space="preserve"> Prüfungsgruppe</w:t>
      </w:r>
    </w:p>
    <w:p w14:paraId="68E84882" w14:textId="58DDCD63" w:rsidR="00BC4A94" w:rsidRPr="00BC4A94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FB78E9">
        <w:rPr>
          <w:rFonts w:ascii="Arial" w:hAnsi="Arial" w:cs="Arial"/>
          <w:sz w:val="22"/>
          <w:szCs w:val="22"/>
        </w:rPr>
        <w:t>g</w:t>
      </w:r>
      <w:r w:rsidR="00BC4A94" w:rsidRPr="00BC4A94">
        <w:rPr>
          <w:rFonts w:ascii="Arial" w:hAnsi="Arial" w:cs="Arial"/>
          <w:sz w:val="22"/>
          <w:szCs w:val="22"/>
        </w:rPr>
        <w:t>gf. zusätzliche Hilfen</w:t>
      </w:r>
    </w:p>
    <w:tbl>
      <w:tblPr>
        <w:tblW w:w="96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4"/>
        <w:gridCol w:w="1008"/>
      </w:tblGrid>
      <w:tr w:rsidR="00BC4A94" w:rsidRPr="00367288" w14:paraId="65AFF7C5" w14:textId="77777777" w:rsidTr="009E4CA7">
        <w:trPr>
          <w:jc w:val="center"/>
        </w:trPr>
        <w:tc>
          <w:tcPr>
            <w:tcW w:w="8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DF964" w14:textId="372A6F77" w:rsidR="002D3FF6" w:rsidRPr="002D3FF6" w:rsidRDefault="002D3FF6" w:rsidP="002D3FF6">
            <w:pP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  <w:t xml:space="preserve">Fritz-Karsen-Schule</w:t>
            </w:r>
          </w:p>
          <w:p w14:paraId="5775598D" w14:textId="297EBF05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3"/>
                <w:szCs w:val="13"/>
              </w:rPr>
            </w:pPr>
            <w:r>
              <w:rPr>
                <w:rFonts w:ascii="Arial" w:hAnsi="Arial" w:cs="Arial"/>
                <w:color w:val="1F497D" w:themeColor="text2"/>
                <w:sz w:val="13"/>
                <w:szCs w:val="13"/>
              </w:rPr>
              <w:t xml:space="preserve">Gemeinschaftsschule mit Grundstufe und gymnasialer Oberstufe</w:t>
            </w:r>
          </w:p>
          <w:p w14:paraId="4BF96976" w14:textId="3074CDEA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Onkel-Bräsig-Str. 76/78</w:t>
            </w:r>
          </w:p>
          <w:p w14:paraId="3A4FBBA5" w14:textId="7774D9AE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12359 Berlin</w:t>
            </w:r>
          </w:p>
          <w:p w14:paraId="3F3A45AE" w14:textId="43C43F2F" w:rsidR="00BC4A94" w:rsidRPr="002D3FF6" w:rsidRDefault="002D3FF6" w:rsidP="002E4E57">
            <w:pP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</w:pP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08K06</w:t>
            </w: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 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7F9" w14:textId="77777777" w:rsidR="00BC4A94" w:rsidRDefault="00BC4A94" w:rsidP="002D3FF6">
            <w:pPr>
              <w:spacing w:line="480" w:lineRule="auto"/>
              <w:rPr>
                <w:rFonts w:ascii="Arial" w:hAnsi="Arial"/>
              </w:rPr>
            </w:pPr>
            <w:r w:rsidRPr="002E5830">
              <w:rPr>
                <w:rFonts w:ascii="Arial" w:hAnsi="Arial"/>
              </w:rPr>
              <w:t>Lfd. Nr.</w:t>
            </w:r>
          </w:p>
          <w:p w14:paraId="399008D7" w14:textId="60957E80" w:rsidR="002D3FF6" w:rsidRPr="002E5830" w:rsidRDefault="002D3FF6" w:rsidP="002D3FF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05</w:t>
            </w:r>
          </w:p>
        </w:tc>
      </w:tr>
    </w:tbl>
    <w:p w14:paraId="2AC12E57" w14:textId="5BAF5311" w:rsidR="00111F02" w:rsidRPr="00BC4A94" w:rsidRDefault="004B24C3" w:rsidP="00004EAD">
      <w:pPr>
        <w:tabs>
          <w:tab w:val="left" w:pos="1560"/>
          <w:tab w:val="left" w:pos="2835"/>
        </w:tabs>
        <w:spacing w:after="240"/>
        <w:rPr>
          <w:rFonts w:ascii="Arial" w:hAnsi="Arial"/>
          <w:b/>
          <w:sz w:val="24"/>
          <w:szCs w:val="24"/>
          <w:lang w:val="fr-FR"/>
        </w:rPr>
      </w:pPr>
      <w:r w:rsidRPr="00BC4A94">
        <w:rPr>
          <w:rFonts w:ascii="Arial" w:hAnsi="Arial"/>
          <w:b/>
          <w:sz w:val="24"/>
          <w:szCs w:val="24"/>
          <w:lang w:val="fr-FR"/>
        </w:rPr>
        <w:t xml:space="preserve">Abitur</w:t>
      </w:r>
      <w:r w:rsidR="00111F02" w:rsidRPr="00BC4A94">
        <w:rPr>
          <w:rFonts w:ascii="Arial" w:hAnsi="Arial"/>
          <w:b/>
          <w:sz w:val="24"/>
          <w:szCs w:val="24"/>
          <w:lang w:val="fr-FR"/>
        </w:rPr>
        <w:t xml:space="preserve"> </w:t>
      </w:r>
      <w:r w:rsidR="00406FD0" w:rsidRPr="002864FD">
        <w:rPr>
          <w:rFonts w:ascii="Arial" w:hAnsi="Arial"/>
          <w:b/>
          <w:sz w:val="24"/>
          <w:szCs w:val="24"/>
          <w:lang w:val="fr-FR"/>
        </w:rPr>
        <w:t xml:space="preserve">2026</w:t>
      </w:r>
    </w:p>
    <w:p w14:paraId="501B770D" w14:textId="77777777" w:rsidR="00111F02" w:rsidRPr="00620751" w:rsidRDefault="00111F02" w:rsidP="00004EAD">
      <w:pPr>
        <w:pStyle w:val="berschrift1"/>
        <w:spacing w:after="240"/>
        <w:rPr>
          <w:sz w:val="28"/>
        </w:rPr>
      </w:pPr>
      <w:r w:rsidRPr="00620751">
        <w:rPr>
          <w:sz w:val="28"/>
        </w:rPr>
        <w:t>Protokoll über die Durchführung der schriftlichen Prüfung</w:t>
      </w:r>
    </w:p>
    <w:p w14:paraId="502C5985" w14:textId="6B175827" w:rsidR="002D3FF6" w:rsidRDefault="00111F02" w:rsidP="00EE5252">
      <w:pPr>
        <w:tabs>
          <w:tab w:val="left" w:pos="6663"/>
          <w:tab w:val="left" w:pos="8505"/>
          <w:tab w:val="right" w:pos="9639"/>
        </w:tabs>
        <w:spacing w:line="360" w:lineRule="auto"/>
        <w:rPr>
          <w:rFonts w:ascii="-webkit-standard" w:hAnsi="-webkit-standard"/>
          <w:color w:val="000000"/>
          <w:sz w:val="27"/>
          <w:szCs w:val="27"/>
        </w:rPr>
      </w:pPr>
      <w:r w:rsidRPr="00004EAD">
        <w:rPr>
          <w:rFonts w:ascii="Arial" w:hAnsi="Arial"/>
          <w:sz w:val="22"/>
        </w:rPr>
        <w:t xml:space="preserve">der Prüfungsgruppe </w:t>
      </w:r>
      <w:r w:rsidR="003C3C4A" w:rsidRPr="003C3C4A">
        <w:rPr>
          <w:rFonts w:ascii="Arial" w:hAnsi="Arial"/>
          <w:sz w:val="22"/>
          <w:u w:val="single"/>
        </w:rPr>
        <w:t xml:space="preserve"/>
      </w:r>
      <w:r w:rsidR="003C3C4A">
        <w:rPr>
          <w:rFonts w:ascii="Arial" w:hAnsi="Arial"/>
          <w:sz w:val="22"/>
          <w:u w:val="single"/>
        </w:rPr>
        <w:tab/>
      </w:r>
      <w:r w:rsidRPr="00004EAD">
        <w:rPr>
          <w:rFonts w:ascii="Arial" w:hAnsi="Arial"/>
          <w:sz w:val="22"/>
        </w:rPr>
        <w:t xml:space="preserve"> am </w:t>
      </w:r>
      <w:r w:rsidR="002D3FF6" w:rsidRPr="002864FD">
        <w:rPr>
          <w:rFonts w:ascii="Arial" w:hAnsi="Arial"/>
          <w:sz w:val="22"/>
          <w:u w:val="single"/>
        </w:rPr>
        <w:t xml:space="preserve">17.04.2026</w:t>
      </w:r>
      <w:r w:rsidR="002D3FF6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004EAD">
        <w:rPr>
          <w:rFonts w:ascii="Arial" w:hAnsi="Arial"/>
          <w:sz w:val="22"/>
        </w:rPr>
        <w:t xml:space="preserve">in Raum </w:t>
      </w:r>
      <w:r w:rsidR="00406FD0" w:rsidRPr="002864FD">
        <w:rPr>
          <w:rFonts w:ascii="Arial" w:hAnsi="Arial"/>
          <w:sz w:val="22"/>
          <w:u w:val="single"/>
        </w:rPr>
        <w:t xml:space="preserve">k12</w:t>
      </w:r>
    </w:p>
    <w:p w14:paraId="19975592" w14:textId="7212A40C" w:rsidR="00111F02" w:rsidRPr="00004EAD" w:rsidRDefault="00111F02" w:rsidP="00406FD0">
      <w:pPr>
        <w:tabs>
          <w:tab w:val="left" w:pos="5245"/>
          <w:tab w:val="left" w:pos="8505"/>
          <w:tab w:val="right" w:pos="9639"/>
        </w:tabs>
        <w:spacing w:after="240"/>
        <w:rPr>
          <w:rFonts w:ascii="Arial" w:hAnsi="Arial"/>
          <w:sz w:val="22"/>
        </w:rPr>
      </w:pPr>
      <w:r w:rsidRPr="00004EAD">
        <w:rPr>
          <w:rFonts w:ascii="Arial" w:hAnsi="Arial"/>
          <w:sz w:val="22"/>
        </w:rPr>
        <w:t>Übersicht über die Fächer bzw. Kurse, Fachlehrer und Arbeitszeiten</w:t>
      </w: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2551"/>
        <w:gridCol w:w="2552"/>
        <w:gridCol w:w="1417"/>
      </w:tblGrid>
      <w:tr w:rsidR="004B24C3" w14:paraId="10F06FEB" w14:textId="77777777" w:rsidTr="009E4CA7"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BA7DC1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Fach/Kurs-Nr.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74C66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Vorgesehene Arbeitszeit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BAC57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Prüfende Fachlehrkraft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371D7B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Beginn der Aufgabenstellung und der Arbeitszeit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2E60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 xml:space="preserve">Ende der Arbeitszeit</w:t>
            </w:r>
          </w:p>
        </w:tc>
      </w:tr>
      <w:tr w:rsidR="004B24C3" w:rsidRPr="002864FD" w14:paraId="6FCAE354" w14:textId="77777777" w:rsidTr="002D3FF6">
        <w:trPr>
          <w:trHeight w:hRule="exact" w:val="425"/>
        </w:trPr>
        <w:tc>
          <w:tcPr>
            <w:tcW w:w="1701" w:type="dxa"/>
            <w:tcBorders>
              <w:top w:val="nil"/>
            </w:tcBorders>
            <w:vAlign w:val="center"/>
          </w:tcPr>
          <w:p w14:paraId="73025320" w14:textId="105BBAE2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GE / 132GEG01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B3BDAC7" w14:textId="64B2195F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210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0244CA35" w14:textId="27F0B1A7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Ziegler, D.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240DF26D" w14:textId="78E4A3B1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61A08A8" w14:textId="4F955FED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12:30</w:t>
            </w:r>
          </w:p>
        </w:tc>
      </w:tr>
      <w:tr w:rsidR="002864FD" w14:paraId="3C18F43D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55800699" w14:textId="558B372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PHI / 132PHIG01</w:t>
            </w:r>
          </w:p>
        </w:tc>
        <w:tc>
          <w:tcPr>
            <w:tcW w:w="1418" w:type="dxa"/>
            <w:vAlign w:val="center"/>
          </w:tcPr>
          <w:p w14:paraId="2B8A09CE" w14:textId="6CDF6E9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180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69A6DEBA" w14:textId="013D5BD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Keipert, S.</w:t>
            </w:r>
          </w:p>
        </w:tc>
        <w:tc>
          <w:tcPr>
            <w:tcW w:w="2552" w:type="dxa"/>
            <w:vAlign w:val="center"/>
          </w:tcPr>
          <w:p w14:paraId="41BB7CEE" w14:textId="23773747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vAlign w:val="center"/>
          </w:tcPr>
          <w:p w14:paraId="50B49DDC" w14:textId="74C8C4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12:00</w:t>
            </w:r>
          </w:p>
        </w:tc>
      </w:tr>
      <w:tr w:rsidR="002864FD" w14:paraId="3EDD09CE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245E908B" w14:textId="642FF761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PSY / 132PSY01</w:t>
            </w:r>
          </w:p>
        </w:tc>
        <w:tc>
          <w:tcPr>
            <w:tcW w:w="1418" w:type="dxa"/>
            <w:vAlign w:val="center"/>
          </w:tcPr>
          <w:p w14:paraId="5ADBE9CE" w14:textId="3EAE341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180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1A55E59" w14:textId="79DBB22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Neitzel, S.</w:t>
            </w:r>
          </w:p>
        </w:tc>
        <w:tc>
          <w:tcPr>
            <w:tcW w:w="2552" w:type="dxa"/>
            <w:vAlign w:val="center"/>
          </w:tcPr>
          <w:p w14:paraId="0021665C" w14:textId="527C8706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vAlign w:val="center"/>
          </w:tcPr>
          <w:p w14:paraId="1C608BB9" w14:textId="43D6CC25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12:00</w:t>
            </w:r>
          </w:p>
        </w:tc>
      </w:tr>
      <w:tr w:rsidR="002864FD" w14:paraId="48173401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40CE04A5" w14:textId="5538A92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PSY / 132PSY02</w:t>
            </w:r>
          </w:p>
        </w:tc>
        <w:tc>
          <w:tcPr>
            <w:tcW w:w="1418" w:type="dxa"/>
            <w:vAlign w:val="center"/>
          </w:tcPr>
          <w:p w14:paraId="3A94FB7E" w14:textId="55E2A8E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180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0080EA8B" w14:textId="12B32E1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Neitzel, S.</w:t>
            </w:r>
          </w:p>
        </w:tc>
        <w:tc>
          <w:tcPr>
            <w:tcW w:w="2552" w:type="dxa"/>
            <w:vAlign w:val="center"/>
          </w:tcPr>
          <w:p w14:paraId="6CB27AD5" w14:textId="69E5A3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vAlign w:val="center"/>
          </w:tcPr>
          <w:p w14:paraId="161F4142" w14:textId="3A2B8021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12:00</w:t>
            </w:r>
          </w:p>
        </w:tc>
      </w:tr>
      <w:tr w:rsidR="002864FD" w14:paraId="5E7FC684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3D32D897" w14:textId="5EFC8C3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PW / 132PWG01</w:t>
            </w:r>
          </w:p>
        </w:tc>
        <w:tc>
          <w:tcPr>
            <w:tcW w:w="1418" w:type="dxa"/>
            <w:vAlign w:val="center"/>
          </w:tcPr>
          <w:p w14:paraId="62ABE49B" w14:textId="429ED85B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180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776E00A5" w14:textId="1C86EA93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Fischbach, J.</w:t>
            </w:r>
          </w:p>
        </w:tc>
        <w:tc>
          <w:tcPr>
            <w:tcW w:w="2552" w:type="dxa"/>
            <w:vAlign w:val="center"/>
          </w:tcPr>
          <w:p w14:paraId="521BC130" w14:textId="0A5A710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vAlign w:val="center"/>
          </w:tcPr>
          <w:p w14:paraId="0DCF2309" w14:textId="5B61D8BC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12:00</w:t>
            </w:r>
          </w:p>
        </w:tc>
      </w:tr>
      <w:tr w:rsidR="002864FD" w14:paraId="65931B9C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66EFA345" w14:textId="011E8FA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12578ECC" w14:textId="0C4C2CC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40DDDD5" w14:textId="370BFEE9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3041748" w14:textId="5ED1638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2EFE1C5E" w14:textId="34BA6FC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</w:tbl>
    <w:p w14:paraId="57972B3A" w14:textId="77777777" w:rsidR="00111F02" w:rsidRPr="00004EAD" w:rsidRDefault="00111F02" w:rsidP="009E4CA7">
      <w:pPr>
        <w:pStyle w:val="Beschriftung"/>
        <w:spacing w:before="120" w:after="120"/>
        <w:rPr>
          <w:b w:val="0"/>
          <w:sz w:val="22"/>
        </w:rPr>
      </w:pPr>
      <w:r w:rsidRPr="00004EAD">
        <w:rPr>
          <w:b w:val="0"/>
          <w:sz w:val="22"/>
        </w:rPr>
        <w:t>Liste der Prüflinge</w:t>
      </w: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4268"/>
        <w:gridCol w:w="425"/>
        <w:gridCol w:w="4536"/>
      </w:tblGrid>
      <w:tr w:rsidR="00406FD0" w:rsidRPr="00620751" w14:paraId="5351598C" w14:textId="77777777" w:rsidTr="00331C4B">
        <w:trPr>
          <w:trHeight w:val="425"/>
        </w:trPr>
        <w:tc>
          <w:tcPr>
            <w:tcW w:w="397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23E10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ACBE67" w14:textId="0BDE1036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</w:t>
            </w:r>
            <w:r w:rsidRPr="00C567CE">
              <w:rPr>
                <w:rFonts w:ascii="Arial" w:hAnsi="Arial"/>
                <w:i/>
                <w:iCs/>
                <w:sz w:val="16"/>
                <w:szCs w:val="16"/>
              </w:rPr>
              <w:t>Kurs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115BB2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D62B8C" w14:textId="635067D2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(Kurs)</w:t>
            </w:r>
          </w:p>
        </w:tc>
      </w:tr>
      <w:tr w:rsidR="00406FD0" w14:paraId="027709CD" w14:textId="77777777" w:rsidTr="006A2655">
        <w:trPr>
          <w:trHeight w:val="425"/>
        </w:trPr>
        <w:tc>
          <w:tcPr>
            <w:tcW w:w="39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72E538D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</w:t>
            </w:r>
          </w:p>
        </w:tc>
        <w:tc>
          <w:tcPr>
            <w:tcW w:w="4268" w:type="dxa"/>
            <w:tcBorders>
              <w:top w:val="nil"/>
            </w:tcBorders>
            <w:vAlign w:val="center"/>
          </w:tcPr>
          <w:p w14:paraId="5AA7FF54" w14:textId="0D0AB77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Al-Numeiri, Rawan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(132PSY01)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</w:tcBorders>
            <w:vAlign w:val="center"/>
          </w:tcPr>
          <w:p w14:paraId="79FB2D0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717DCEE5" w14:textId="588FF38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411095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BBFB2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</w:t>
            </w:r>
          </w:p>
        </w:tc>
        <w:tc>
          <w:tcPr>
            <w:tcW w:w="4268" w:type="dxa"/>
            <w:vAlign w:val="center"/>
          </w:tcPr>
          <w:p w14:paraId="16C73F7C" w14:textId="3F1E521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Bartz, Olaf Robert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(132PSY01)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4DB44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  <w:vAlign w:val="center"/>
          </w:tcPr>
          <w:p w14:paraId="3870A259" w14:textId="257F52D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9CD28DC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CA06D1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</w:t>
            </w:r>
          </w:p>
        </w:tc>
        <w:tc>
          <w:tcPr>
            <w:tcW w:w="4268" w:type="dxa"/>
            <w:vAlign w:val="center"/>
          </w:tcPr>
          <w:p w14:paraId="18715C3B" w14:textId="093F0D2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Cinar, Asya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(132PSY02)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4FEC0F8F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  <w:vAlign w:val="center"/>
          </w:tcPr>
          <w:p w14:paraId="48B884D8" w14:textId="1BA9E33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0C3D5A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EA56A5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4</w:t>
            </w:r>
          </w:p>
        </w:tc>
        <w:tc>
          <w:tcPr>
            <w:tcW w:w="4268" w:type="dxa"/>
            <w:vAlign w:val="center"/>
          </w:tcPr>
          <w:p w14:paraId="533367E4" w14:textId="52E93743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Condemi, Lelia Francesca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6257116" w14:textId="77777777" w:rsidR="00406FD0" w:rsidRPr="00004EAD" w:rsidRDefault="00406FD0" w:rsidP="00C567CE">
            <w:pPr>
              <w:spacing w:before="60" w:after="60"/>
              <w:ind w:right="57"/>
              <w:jc w:val="center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  <w:vAlign w:val="center"/>
          </w:tcPr>
          <w:p w14:paraId="13795523" w14:textId="5F7E01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9FE3A1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63E8AC34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5</w:t>
            </w:r>
          </w:p>
        </w:tc>
        <w:tc>
          <w:tcPr>
            <w:tcW w:w="4268" w:type="dxa"/>
            <w:vAlign w:val="center"/>
          </w:tcPr>
          <w:p w14:paraId="1137FA40" w14:textId="57F9DCD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Cvitkovic, Josefina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(132PSY01)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B8833F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  <w:vAlign w:val="center"/>
          </w:tcPr>
          <w:p w14:paraId="1AF2A705" w14:textId="7FFB54A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75C48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90764F0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6</w:t>
            </w:r>
          </w:p>
        </w:tc>
        <w:tc>
          <w:tcPr>
            <w:tcW w:w="4268" w:type="dxa"/>
            <w:vAlign w:val="center"/>
          </w:tcPr>
          <w:p w14:paraId="3337A64B" w14:textId="279A9D6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Färber, Phil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(132PHIG01)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8F354D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  <w:vAlign w:val="center"/>
          </w:tcPr>
          <w:p w14:paraId="5E4A66F2" w14:textId="67EB209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E521654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A658A7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7</w:t>
            </w:r>
          </w:p>
        </w:tc>
        <w:tc>
          <w:tcPr>
            <w:tcW w:w="4268" w:type="dxa"/>
            <w:vAlign w:val="center"/>
          </w:tcPr>
          <w:p w14:paraId="7C31BD3E" w14:textId="7194EB6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Goetsch, Zoe Samira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(132PSY02)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B35F0C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  <w:vAlign w:val="center"/>
          </w:tcPr>
          <w:p w14:paraId="352D1A2E" w14:textId="424F562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FBB40E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4E2F502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8</w:t>
            </w:r>
          </w:p>
        </w:tc>
        <w:tc>
          <w:tcPr>
            <w:tcW w:w="4268" w:type="dxa"/>
            <w:vAlign w:val="center"/>
          </w:tcPr>
          <w:p w14:paraId="4197AF63" w14:textId="6A7A206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Hammoud, Lina</w:t>
            </w:r>
            <w:r w:rsidR="00C567CE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33039A9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23</w:t>
            </w:r>
          </w:p>
        </w:tc>
        <w:tc>
          <w:tcPr>
            <w:tcW w:w="4536" w:type="dxa"/>
            <w:vAlign w:val="center"/>
          </w:tcPr>
          <w:p w14:paraId="382E9FF5" w14:textId="78A88FD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77B6EAD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DB517D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9</w:t>
            </w:r>
          </w:p>
        </w:tc>
        <w:tc>
          <w:tcPr>
            <w:tcW w:w="4268" w:type="dxa"/>
            <w:vAlign w:val="center"/>
          </w:tcPr>
          <w:p w14:paraId="56F63B77" w14:textId="6A3B38C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Majerski, Julia Jolanta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F541B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  <w:vAlign w:val="center"/>
          </w:tcPr>
          <w:p w14:paraId="5EE0F8D5" w14:textId="75A4545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0B598B0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F5CA77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10</w:t>
            </w:r>
          </w:p>
        </w:tc>
        <w:tc>
          <w:tcPr>
            <w:tcW w:w="4268" w:type="dxa"/>
            <w:vAlign w:val="center"/>
          </w:tcPr>
          <w:p w14:paraId="56FC5299" w14:textId="7CFE578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Obeidi, Adam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(132PSY02)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8F98E9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  <w:vAlign w:val="center"/>
          </w:tcPr>
          <w:p w14:paraId="7F44BED2" w14:textId="78B6593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A8A3D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53683D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11</w:t>
            </w:r>
          </w:p>
        </w:tc>
        <w:tc>
          <w:tcPr>
            <w:tcW w:w="4268" w:type="dxa"/>
            <w:vAlign w:val="center"/>
          </w:tcPr>
          <w:p w14:paraId="4A6175EC" w14:textId="4470AE1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Punke, Johanna Malizia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(132PHIG01)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7F5C43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  <w:vAlign w:val="center"/>
          </w:tcPr>
          <w:p w14:paraId="68561C58" w14:textId="06894FC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6FE6C15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47589E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12</w:t>
            </w:r>
          </w:p>
        </w:tc>
        <w:tc>
          <w:tcPr>
            <w:tcW w:w="4268" w:type="dxa"/>
            <w:vAlign w:val="center"/>
          </w:tcPr>
          <w:p w14:paraId="36B8D68B" w14:textId="31D345F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Razi, Helin Zara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(132PSY02)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C0B618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  <w:vAlign w:val="center"/>
          </w:tcPr>
          <w:p w14:paraId="14568A25" w14:textId="5CC5383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5592B1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98535C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13</w:t>
            </w:r>
          </w:p>
        </w:tc>
        <w:tc>
          <w:tcPr>
            <w:tcW w:w="4268" w:type="dxa"/>
            <w:vAlign w:val="center"/>
          </w:tcPr>
          <w:p w14:paraId="15F86668" w14:textId="31649CC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Schülke, Francis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(132GEG01)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57D558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  <w:vAlign w:val="center"/>
          </w:tcPr>
          <w:p w14:paraId="1A944649" w14:textId="150A6A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6CFA191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8D729F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14</w:t>
            </w:r>
          </w:p>
        </w:tc>
        <w:tc>
          <w:tcPr>
            <w:tcW w:w="4268" w:type="dxa"/>
            <w:vAlign w:val="center"/>
          </w:tcPr>
          <w:p w14:paraId="6103C181" w14:textId="112F71D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Uzunsoy, Zerda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(132PWG01)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8236D7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  <w:vAlign w:val="center"/>
          </w:tcPr>
          <w:p w14:paraId="6DC76DE3" w14:textId="14B3B06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D63C19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675F42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15</w:t>
            </w:r>
          </w:p>
        </w:tc>
        <w:tc>
          <w:tcPr>
            <w:tcW w:w="4268" w:type="dxa"/>
            <w:vAlign w:val="center"/>
          </w:tcPr>
          <w:p w14:paraId="0D209C61" w14:textId="642E200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Yanes, Jamel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(132PSY02)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71BE3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  <w:vAlign w:val="center"/>
          </w:tcPr>
          <w:p w14:paraId="0CA8A8E3" w14:textId="24ADC09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</w:tbl>
    <w:p w14:paraId="37068F61" w14:textId="77777777" w:rsidR="00004EAD" w:rsidRPr="009D1163" w:rsidRDefault="00004EAD" w:rsidP="00004EAD">
      <w:pPr>
        <w:tabs>
          <w:tab w:val="left" w:pos="426"/>
          <w:tab w:val="right" w:pos="10065"/>
        </w:tabs>
        <w:spacing w:before="240" w:after="120"/>
        <w:ind w:left="425" w:hanging="425"/>
        <w:rPr>
          <w:rFonts w:ascii="Arial" w:hAnsi="Arial" w:cs="Arial"/>
          <w:sz w:val="22"/>
        </w:rPr>
      </w:pPr>
      <w:r w:rsidRPr="009D1163">
        <w:rPr>
          <w:rFonts w:ascii="Arial" w:hAnsi="Arial" w:cs="Arial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1"/>
      <w:r w:rsidRPr="009D1163">
        <w:rPr>
          <w:rFonts w:ascii="Arial" w:hAnsi="Arial" w:cs="Arial"/>
          <w:sz w:val="22"/>
        </w:rPr>
        <w:instrText xml:space="preserve"> FORMCHECKBOX </w:instrText>
      </w:r>
      <w:r w:rsidRPr="009D1163">
        <w:rPr>
          <w:rFonts w:ascii="Arial" w:hAnsi="Arial" w:cs="Arial"/>
          <w:sz w:val="22"/>
        </w:rPr>
      </w:r>
      <w:r w:rsidRPr="009D1163">
        <w:rPr>
          <w:rFonts w:ascii="Arial" w:hAnsi="Arial" w:cs="Arial"/>
          <w:sz w:val="22"/>
        </w:rPr>
        <w:fldChar w:fldCharType="separate"/>
      </w:r>
      <w:r w:rsidRPr="009D1163">
        <w:rPr>
          <w:rFonts w:ascii="Arial" w:hAnsi="Arial" w:cs="Arial"/>
          <w:sz w:val="22"/>
        </w:rPr>
        <w:fldChar w:fldCharType="end"/>
      </w:r>
      <w:bookmarkEnd w:id="8"/>
      <w:r w:rsidRPr="009D1163">
        <w:rPr>
          <w:rFonts w:ascii="Arial" w:hAnsi="Arial" w:cs="Arial"/>
          <w:sz w:val="22"/>
        </w:rPr>
        <w:tab/>
        <w:t xml:space="preserve">Die Prüfungsteilnehmer/innen wurden zu Beginn der schriftlichen Prüfung auf die </w:t>
      </w:r>
      <w:r w:rsidR="009E4CA7">
        <w:rPr>
          <w:rFonts w:ascii="Arial" w:hAnsi="Arial" w:cs="Arial"/>
          <w:sz w:val="22"/>
        </w:rPr>
        <w:t>Durchführungsb</w:t>
      </w:r>
      <w:r w:rsidRPr="009D1163">
        <w:rPr>
          <w:rFonts w:ascii="Arial" w:hAnsi="Arial" w:cs="Arial"/>
          <w:sz w:val="22"/>
        </w:rPr>
        <w:t>estimmungen gemäß Nr. 9 AV-Prüfungen hingewiesen.</w:t>
      </w:r>
    </w:p>
    <w:p w14:paraId="11B747B2" w14:textId="77777777" w:rsidR="00004EAD" w:rsidRPr="005D160F" w:rsidRDefault="00004EAD" w:rsidP="00004EAD">
      <w:pPr>
        <w:tabs>
          <w:tab w:val="left" w:pos="426"/>
          <w:tab w:val="left" w:pos="6660"/>
        </w:tabs>
        <w:spacing w:after="120"/>
        <w:rPr>
          <w:rFonts w:ascii="Arial" w:hAnsi="Arial" w:cs="Arial"/>
          <w:sz w:val="22"/>
        </w:rPr>
      </w:pPr>
      <w:r w:rsidRPr="005D160F">
        <w:rPr>
          <w:rFonts w:ascii="Arial" w:hAnsi="Arial" w:cs="Arial"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2"/>
      <w:r w:rsidRPr="005D160F">
        <w:rPr>
          <w:rFonts w:ascii="Arial" w:hAnsi="Arial" w:cs="Arial"/>
          <w:sz w:val="22"/>
        </w:rPr>
        <w:instrText xml:space="preserve"> FORMCHECKBOX </w:instrText>
      </w:r>
      <w:r w:rsidRPr="005D160F">
        <w:rPr>
          <w:rFonts w:ascii="Arial" w:hAnsi="Arial" w:cs="Arial"/>
          <w:sz w:val="22"/>
        </w:rPr>
      </w:r>
      <w:r w:rsidRPr="005D160F">
        <w:rPr>
          <w:rFonts w:ascii="Arial" w:hAnsi="Arial" w:cs="Arial"/>
          <w:sz w:val="22"/>
        </w:rPr>
        <w:fldChar w:fldCharType="separate"/>
      </w:r>
      <w:r w:rsidRPr="005D160F">
        <w:rPr>
          <w:rFonts w:ascii="Arial" w:hAnsi="Arial" w:cs="Arial"/>
          <w:sz w:val="22"/>
        </w:rPr>
        <w:fldChar w:fldCharType="end"/>
      </w:r>
      <w:bookmarkEnd w:id="9"/>
      <w:r w:rsidRPr="005D160F">
        <w:rPr>
          <w:rFonts w:ascii="Arial" w:hAnsi="Arial" w:cs="Arial"/>
          <w:sz w:val="22"/>
        </w:rPr>
        <w:tab/>
        <w:t>Alle Prüflinge haben ihre Prüfungsfähigkeit bestätigt.</w:t>
      </w:r>
    </w:p>
    <w:p w14:paraId="3F4627C5" w14:textId="77777777" w:rsidR="00305A57" w:rsidRDefault="00305A57" w:rsidP="004B24C3">
      <w:pPr>
        <w:tabs>
          <w:tab w:val="right" w:pos="10065"/>
        </w:tabs>
        <w:rPr>
          <w:rFonts w:ascii="Arial" w:hAnsi="Arial"/>
          <w:b/>
          <w:sz w:val="14"/>
        </w:rPr>
      </w:pP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3"/>
        <w:gridCol w:w="1985"/>
        <w:gridCol w:w="2126"/>
        <w:gridCol w:w="1984"/>
        <w:gridCol w:w="2268"/>
      </w:tblGrid>
      <w:tr w:rsidR="00111F02" w:rsidRPr="00305A57" w14:paraId="4EDC5CD8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Mar>
              <w:left w:w="57" w:type="dxa"/>
              <w:right w:w="57" w:type="dxa"/>
            </w:tcMar>
          </w:tcPr>
          <w:p w14:paraId="01707B93" w14:textId="77777777" w:rsidR="00BC4A94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  <w:highlight w:val="green"/>
              </w:rPr>
              <w:br w:type="page"/>
            </w:r>
            <w:r w:rsidRPr="00305A57">
              <w:rPr>
                <w:rFonts w:ascii="Arial" w:hAnsi="Arial" w:cs="Arial"/>
                <w:szCs w:val="18"/>
              </w:rPr>
              <w:t>Aufsicht:</w:t>
            </w:r>
          </w:p>
          <w:p w14:paraId="5341630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der aufsichts</w:t>
            </w:r>
            <w:r w:rsidR="00305A57" w:rsidRPr="00305A57">
              <w:rPr>
                <w:rFonts w:ascii="Arial" w:hAnsi="Arial" w:cs="Arial"/>
                <w:szCs w:val="18"/>
              </w:rPr>
              <w:t>-</w:t>
            </w:r>
            <w:r w:rsidRPr="00305A57">
              <w:rPr>
                <w:rFonts w:ascii="Arial" w:hAnsi="Arial" w:cs="Arial"/>
                <w:szCs w:val="18"/>
              </w:rPr>
              <w:t>führenden Lehrkraft</w:t>
            </w:r>
          </w:p>
        </w:tc>
        <w:tc>
          <w:tcPr>
            <w:tcW w:w="1985" w:type="dxa"/>
            <w:vAlign w:val="center"/>
          </w:tcPr>
          <w:p w14:paraId="0E821A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03332F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7365EC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3BDE011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A829A7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6E2989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E05D08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1E5AF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794499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ED7DE9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F84F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2F6DE5F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61BD0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1418D3E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786E0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C51DC5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362A0B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61E00B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80ED47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BF9742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BE8F7D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378FBD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A57" w:rsidRPr="00305A57" w14:paraId="0C84253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9BBF04E" w14:textId="77777777" w:rsidR="00305A57" w:rsidRPr="00305A57" w:rsidRDefault="00305A57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9FED52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43F37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9DFDBD7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C01CF8D" w14:textId="77777777" w:rsidR="00305A57" w:rsidRPr="00305A57" w:rsidRDefault="00305A57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CE7F595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494BCB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919B85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AC1A9F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2A3143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4B82D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85B7091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29C52FC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CC7505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5562126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E6858A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41EB03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80B24A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46FA603D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Verlassen des </w:t>
            </w:r>
            <w:r w:rsidR="00BC4A94" w:rsidRPr="00305A57">
              <w:rPr>
                <w:rFonts w:ascii="Arial" w:hAnsi="Arial" w:cs="Arial"/>
                <w:szCs w:val="18"/>
              </w:rPr>
              <w:t>Prüfungs</w:t>
            </w:r>
            <w:r w:rsidR="00305A57" w:rsidRPr="00305A57">
              <w:rPr>
                <w:rFonts w:ascii="Arial" w:hAnsi="Arial" w:cs="Arial"/>
                <w:szCs w:val="18"/>
              </w:rPr>
              <w:t>r</w:t>
            </w:r>
            <w:r w:rsidR="00BC4A94" w:rsidRPr="00305A57">
              <w:rPr>
                <w:rFonts w:ascii="Arial" w:hAnsi="Arial" w:cs="Arial"/>
                <w:szCs w:val="18"/>
              </w:rPr>
              <w:t>aums</w:t>
            </w:r>
            <w:r w:rsidRPr="00305A57">
              <w:rPr>
                <w:rFonts w:ascii="Arial" w:hAnsi="Arial" w:cs="Arial"/>
                <w:szCs w:val="18"/>
              </w:rPr>
              <w:t>:</w:t>
            </w:r>
          </w:p>
          <w:p w14:paraId="0E4ADDC7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92AD80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BAF9D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0B2EA0F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16E3069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6511545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  <w:tcMar>
              <w:left w:w="57" w:type="dxa"/>
              <w:right w:w="57" w:type="dxa"/>
            </w:tcMar>
          </w:tcPr>
          <w:p w14:paraId="4A4475C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3F675CA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B59B10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3AE955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nil"/>
            </w:tcBorders>
          </w:tcPr>
          <w:p w14:paraId="24784DE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8362E9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FA9D20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EC42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52C777D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94C35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BAEB3D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D87048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1A6883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CC4574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235552E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B5B2BE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3B04D02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1F0871D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FC51E0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81E104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462E8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17200B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D91EAF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1A10C4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7C148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2CC40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26945D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BA8FA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C9595C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FFC90C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A5FDC3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A9062E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02F1CD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A727E0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58F00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763EE4E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74B45DC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DC3F6C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1DEA1F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4F8FF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4F7C876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5ED204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FBA2FC1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4C6DDE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C3B91C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454553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256C5B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A41B53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4FB3EB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5A2024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33DDA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6EE54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02DDB4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B1BEFD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5D0EB72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AE55BA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BFA6E2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16005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BB99F2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CE19F7C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9CBF6E5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0CBA4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F70DA5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774500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742E3CD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73623D7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6B0308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42E57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169DD1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552E96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8D03961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03A76E2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09D4A3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B2F296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B5483D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4522EF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FE07020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FF2B59F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1DEF8E3A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A2FFD8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6E1E995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6EE2C6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1A2B0886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759F4DF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1D2E96C4" w14:textId="77777777" w:rsidR="00111F02" w:rsidRPr="00305A57" w:rsidRDefault="00111F02" w:rsidP="00BC4A94">
            <w:pPr>
              <w:pStyle w:val="Textkrper"/>
              <w:spacing w:after="60"/>
              <w:rPr>
                <w:rFonts w:cs="Arial"/>
                <w:sz w:val="20"/>
                <w:szCs w:val="18"/>
              </w:rPr>
            </w:pPr>
            <w:r w:rsidRPr="00305A57">
              <w:rPr>
                <w:rFonts w:cs="Arial"/>
                <w:sz w:val="20"/>
                <w:szCs w:val="18"/>
              </w:rPr>
              <w:t>Abgabe der Arbeiten:</w:t>
            </w:r>
          </w:p>
          <w:p w14:paraId="1F5A9660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7147AB0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57A0B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160BCE7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5DFD3EA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E66B048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</w:tcPr>
          <w:p w14:paraId="3113E52E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634BEB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28B0D6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5B8DBDE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nil"/>
            </w:tcBorders>
          </w:tcPr>
          <w:p w14:paraId="67BBE5A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C35D8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48587DC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1B9C4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EAB00C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14A96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7585881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0CFE11C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7E80FA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CACA2E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5F244B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A4327A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2D54FF3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D6C75AE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1FBB9E0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116A3E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C9A095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C6437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BB9AE9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B3FB2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54EB7A56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C125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4BC64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A5AEB1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CFA5AD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8C6FA43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224770D9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9C0FE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6BFE297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88C6F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A46CA2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88D372A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47BB4FB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8DAD67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E61EE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E10B7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1253165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902AD4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7C8A102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99EC4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70B1AD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1288C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 w:val="restart"/>
            <w:vAlign w:val="center"/>
          </w:tcPr>
          <w:p w14:paraId="3215CA67" w14:textId="77777777" w:rsidR="00111F02" w:rsidRPr="00305A57" w:rsidRDefault="00111F02" w:rsidP="00BC4A94">
            <w:pPr>
              <w:tabs>
                <w:tab w:val="right" w:pos="10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>der Rest der Prüflinge</w:t>
            </w:r>
          </w:p>
        </w:tc>
      </w:tr>
      <w:tr w:rsidR="00111F02" w:rsidRPr="00305A57" w14:paraId="44B5A5F0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6BE7128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307E8B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3178995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AA0648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/>
          </w:tcPr>
          <w:p w14:paraId="763E0794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ABB4B1" w14:textId="77777777" w:rsidR="00BC4A94" w:rsidRPr="003077C2" w:rsidRDefault="00BC4A94" w:rsidP="009E4CA7">
      <w:pPr>
        <w:pStyle w:val="Textkrper"/>
        <w:spacing w:before="120"/>
        <w:rPr>
          <w:sz w:val="22"/>
        </w:rPr>
      </w:pPr>
      <w:r w:rsidRPr="003077C2">
        <w:rPr>
          <w:sz w:val="22"/>
        </w:rPr>
        <w:t xml:space="preserve">Bemerkungen / </w:t>
      </w:r>
      <w:r w:rsidR="003F7F41">
        <w:rPr>
          <w:sz w:val="22"/>
        </w:rPr>
        <w:t>Be</w:t>
      </w:r>
      <w:r w:rsidRPr="003077C2">
        <w:rPr>
          <w:sz w:val="22"/>
        </w:rPr>
        <w:t xml:space="preserve">sondere Vorkommnisse:</w:t>
      </w:r>
    </w:p>
    <w:p w14:paraId="613FAF3C" w14:textId="77777777" w:rsidR="00BC4A94" w:rsidRDefault="00BC4A94" w:rsidP="00BC4A94">
      <w:pPr>
        <w:tabs>
          <w:tab w:val="right" w:pos="6946"/>
        </w:tabs>
        <w:ind w:right="170"/>
        <w:rPr>
          <w:rFonts w:ascii="Arial" w:hAnsi="Arial"/>
        </w:rPr>
      </w:pPr>
    </w:p>
    <w:p w14:paraId="63326ED4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20D2B9A6" w14:textId="77777777" w:rsidR="009E4CA7" w:rsidRDefault="009E4CA7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F28C7BB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6A833423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6740F70" w14:textId="416DEE88" w:rsidR="00BC4A94" w:rsidRPr="003077C2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</w:rPr>
      </w:pPr>
      <w:r w:rsidRPr="003077C2">
        <w:rPr>
          <w:rFonts w:ascii="Arial" w:hAnsi="Arial"/>
          <w:sz w:val="22"/>
          <w:szCs w:val="22"/>
        </w:rPr>
        <w:t xml:space="preserve">Berlin, </w:t>
      </w:r>
      <w:r w:rsidR="00AA704D" w:rsidRPr="002864FD">
        <w:rPr>
          <w:rFonts w:ascii="Arial" w:hAnsi="Arial"/>
          <w:sz w:val="22"/>
          <w:u w:val="single"/>
        </w:rPr>
        <w:t xml:space="preserve">17.04.2026</w:t>
      </w:r>
      <w:r>
        <w:rPr>
          <w:rFonts w:ascii="Arial" w:hAnsi="Arial"/>
          <w:sz w:val="22"/>
          <w:szCs w:val="22"/>
        </w:rPr>
        <w:tab/>
      </w:r>
      <w:r w:rsidR="008C5699">
        <w:rPr>
          <w:rFonts w:ascii="Arial" w:hAnsi="Arial"/>
          <w:sz w:val="22"/>
          <w:szCs w:val="22"/>
        </w:rPr>
        <w:tab/>
      </w:r>
      <w:r w:rsidR="00EE5252">
        <w:rPr>
          <w:rFonts w:ascii="Arial" w:hAnsi="Arial"/>
          <w:sz w:val="22"/>
          <w:szCs w:val="22"/>
        </w:rPr>
        <w:tab/>
      </w:r>
      <w:r w:rsidRPr="003077C2">
        <w:rPr>
          <w:rFonts w:ascii="Arial" w:hAnsi="Arial"/>
          <w:sz w:val="22"/>
        </w:rPr>
        <w:t>Aufsichtsführende Lehrkräfte:</w:t>
      </w:r>
    </w:p>
    <w:p w14:paraId="6D8104AA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099CEAD1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63E90D8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7EB9817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2DA952C8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53D98950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5B75A6EA" w14:textId="77777777" w:rsidR="00BC4A94" w:rsidRPr="00831AB1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4B914B94" w14:textId="77777777" w:rsidR="00BC4A94" w:rsidRPr="00620751" w:rsidRDefault="00BC4A94" w:rsidP="00BC4A94">
      <w:pPr>
        <w:pStyle w:val="Textkrper"/>
        <w:tabs>
          <w:tab w:val="left" w:pos="2835"/>
          <w:tab w:val="right" w:pos="9639"/>
        </w:tabs>
        <w:spacing w:before="120"/>
        <w:rPr>
          <w:sz w:val="20"/>
        </w:rPr>
      </w:pPr>
      <w:r w:rsidRPr="00620751">
        <w:rPr>
          <w:sz w:val="20"/>
          <w:u w:val="single"/>
        </w:rPr>
        <w:tab/>
      </w:r>
    </w:p>
    <w:p w14:paraId="200D4E2D" w14:textId="77777777" w:rsidR="00BC4A94" w:rsidRDefault="00BC4A94" w:rsidP="00BC4A94">
      <w:pPr>
        <w:rPr>
          <w:rFonts w:ascii="Arial" w:hAnsi="Arial"/>
          <w:sz w:val="22"/>
        </w:rPr>
      </w:pPr>
      <w:r w:rsidRPr="003077C2">
        <w:rPr>
          <w:rFonts w:ascii="Arial" w:hAnsi="Arial"/>
          <w:sz w:val="22"/>
        </w:rPr>
        <w:tab/>
      </w:r>
      <w:r w:rsidRPr="003077C2">
        <w:rPr>
          <w:rFonts w:ascii="Arial" w:hAnsi="Arial"/>
        </w:rPr>
        <w:t>Schulleiter/in</w:t>
      </w:r>
    </w:p>
    <w:p w14:paraId="397CCCEB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</w:p>
    <w:p w14:paraId="03CE3289" w14:textId="77777777" w:rsidR="00004EAD" w:rsidRDefault="00BC4A94" w:rsidP="00004EAD">
      <w:pPr>
        <w:rPr>
          <w:rFonts w:ascii="Arial" w:hAnsi="Arial" w:cs="Arial"/>
          <w:sz w:val="22"/>
          <w:szCs w:val="22"/>
        </w:rPr>
      </w:pPr>
      <w:r w:rsidRPr="00BC4A94">
        <w:rPr>
          <w:rFonts w:ascii="Arial" w:hAnsi="Arial" w:cs="Arial"/>
          <w:sz w:val="22"/>
          <w:szCs w:val="22"/>
        </w:rPr>
        <w:t xml:space="preserve">Anlagen (Nichtzutreffendes streichen): </w:t>
      </w:r>
    </w:p>
    <w:p w14:paraId="1875591C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C4A94" w:rsidRPr="00BC4A94">
        <w:rPr>
          <w:rFonts w:ascii="Arial" w:hAnsi="Arial" w:cs="Arial"/>
          <w:sz w:val="22"/>
          <w:szCs w:val="22"/>
        </w:rPr>
        <w:t>Sitzplan der</w:t>
      </w:r>
      <w:r>
        <w:rPr>
          <w:rFonts w:ascii="Arial" w:hAnsi="Arial" w:cs="Arial"/>
          <w:sz w:val="22"/>
          <w:szCs w:val="22"/>
        </w:rPr>
        <w:t xml:space="preserve"> Prüfungsgruppe</w:t>
      </w:r>
    </w:p>
    <w:p w14:paraId="68E84882" w14:textId="58DDCD63" w:rsidR="00BC4A94" w:rsidRPr="00BC4A94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FB78E9">
        <w:rPr>
          <w:rFonts w:ascii="Arial" w:hAnsi="Arial" w:cs="Arial"/>
          <w:sz w:val="22"/>
          <w:szCs w:val="22"/>
        </w:rPr>
        <w:t>g</w:t>
      </w:r>
      <w:r w:rsidR="00BC4A94" w:rsidRPr="00BC4A94">
        <w:rPr>
          <w:rFonts w:ascii="Arial" w:hAnsi="Arial" w:cs="Arial"/>
          <w:sz w:val="22"/>
          <w:szCs w:val="22"/>
        </w:rPr>
        <w:t>gf. zusätzliche Hilfen</w:t>
      </w:r>
    </w:p>
    <w:tbl>
      <w:tblPr>
        <w:tblW w:w="96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4"/>
        <w:gridCol w:w="1008"/>
      </w:tblGrid>
      <w:tr w:rsidR="00BC4A94" w:rsidRPr="00367288" w14:paraId="65AFF7C5" w14:textId="77777777" w:rsidTr="009E4CA7">
        <w:trPr>
          <w:jc w:val="center"/>
        </w:trPr>
        <w:tc>
          <w:tcPr>
            <w:tcW w:w="8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DF964" w14:textId="372A6F77" w:rsidR="002D3FF6" w:rsidRPr="002D3FF6" w:rsidRDefault="002D3FF6" w:rsidP="002D3FF6">
            <w:pP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  <w:t xml:space="preserve">Fritz-Karsen-Schule</w:t>
            </w:r>
          </w:p>
          <w:p w14:paraId="5775598D" w14:textId="297EBF05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3"/>
                <w:szCs w:val="13"/>
              </w:rPr>
            </w:pPr>
            <w:r>
              <w:rPr>
                <w:rFonts w:ascii="Arial" w:hAnsi="Arial" w:cs="Arial"/>
                <w:color w:val="1F497D" w:themeColor="text2"/>
                <w:sz w:val="13"/>
                <w:szCs w:val="13"/>
              </w:rPr>
              <w:t xml:space="preserve">Gemeinschaftsschule mit Grundstufe und gymnasialer Oberstufe</w:t>
            </w:r>
          </w:p>
          <w:p w14:paraId="4BF96976" w14:textId="3074CDEA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Onkel-Bräsig-Str. 76/78</w:t>
            </w:r>
          </w:p>
          <w:p w14:paraId="3A4FBBA5" w14:textId="7774D9AE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12359 Berlin</w:t>
            </w:r>
          </w:p>
          <w:p w14:paraId="3F3A45AE" w14:textId="43C43F2F" w:rsidR="00BC4A94" w:rsidRPr="002D3FF6" w:rsidRDefault="002D3FF6" w:rsidP="002E4E57">
            <w:pP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</w:pP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08K06</w:t>
            </w: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 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7F9" w14:textId="77777777" w:rsidR="00BC4A94" w:rsidRDefault="00BC4A94" w:rsidP="002D3FF6">
            <w:pPr>
              <w:spacing w:line="480" w:lineRule="auto"/>
              <w:rPr>
                <w:rFonts w:ascii="Arial" w:hAnsi="Arial"/>
              </w:rPr>
            </w:pPr>
            <w:r w:rsidRPr="002E5830">
              <w:rPr>
                <w:rFonts w:ascii="Arial" w:hAnsi="Arial"/>
              </w:rPr>
              <w:t>Lfd. Nr.</w:t>
            </w:r>
          </w:p>
          <w:p w14:paraId="399008D7" w14:textId="60957E80" w:rsidR="002D3FF6" w:rsidRPr="002E5830" w:rsidRDefault="002D3FF6" w:rsidP="002D3FF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06</w:t>
            </w:r>
          </w:p>
        </w:tc>
      </w:tr>
    </w:tbl>
    <w:p w14:paraId="2AC12E57" w14:textId="5BAF5311" w:rsidR="00111F02" w:rsidRPr="00BC4A94" w:rsidRDefault="004B24C3" w:rsidP="00004EAD">
      <w:pPr>
        <w:tabs>
          <w:tab w:val="left" w:pos="1560"/>
          <w:tab w:val="left" w:pos="2835"/>
        </w:tabs>
        <w:spacing w:after="240"/>
        <w:rPr>
          <w:rFonts w:ascii="Arial" w:hAnsi="Arial"/>
          <w:b/>
          <w:sz w:val="24"/>
          <w:szCs w:val="24"/>
          <w:lang w:val="fr-FR"/>
        </w:rPr>
      </w:pPr>
      <w:r w:rsidRPr="00BC4A94">
        <w:rPr>
          <w:rFonts w:ascii="Arial" w:hAnsi="Arial"/>
          <w:b/>
          <w:sz w:val="24"/>
          <w:szCs w:val="24"/>
          <w:lang w:val="fr-FR"/>
        </w:rPr>
        <w:t xml:space="preserve">Abitur</w:t>
      </w:r>
      <w:r w:rsidR="00111F02" w:rsidRPr="00BC4A94">
        <w:rPr>
          <w:rFonts w:ascii="Arial" w:hAnsi="Arial"/>
          <w:b/>
          <w:sz w:val="24"/>
          <w:szCs w:val="24"/>
          <w:lang w:val="fr-FR"/>
        </w:rPr>
        <w:t xml:space="preserve"> </w:t>
      </w:r>
      <w:r w:rsidR="00406FD0" w:rsidRPr="002864FD">
        <w:rPr>
          <w:rFonts w:ascii="Arial" w:hAnsi="Arial"/>
          <w:b/>
          <w:sz w:val="24"/>
          <w:szCs w:val="24"/>
          <w:lang w:val="fr-FR"/>
        </w:rPr>
        <w:t xml:space="preserve">2026</w:t>
      </w:r>
    </w:p>
    <w:p w14:paraId="501B770D" w14:textId="77777777" w:rsidR="00111F02" w:rsidRPr="00620751" w:rsidRDefault="00111F02" w:rsidP="00004EAD">
      <w:pPr>
        <w:pStyle w:val="berschrift1"/>
        <w:spacing w:after="240"/>
        <w:rPr>
          <w:sz w:val="28"/>
        </w:rPr>
      </w:pPr>
      <w:r w:rsidRPr="00620751">
        <w:rPr>
          <w:sz w:val="28"/>
        </w:rPr>
        <w:t>Protokoll über die Durchführung der schriftlichen Prüfung</w:t>
      </w:r>
    </w:p>
    <w:p w14:paraId="502C5985" w14:textId="6B175827" w:rsidR="002D3FF6" w:rsidRDefault="00111F02" w:rsidP="00EE5252">
      <w:pPr>
        <w:tabs>
          <w:tab w:val="left" w:pos="6663"/>
          <w:tab w:val="left" w:pos="8505"/>
          <w:tab w:val="right" w:pos="9639"/>
        </w:tabs>
        <w:spacing w:line="360" w:lineRule="auto"/>
        <w:rPr>
          <w:rFonts w:ascii="-webkit-standard" w:hAnsi="-webkit-standard"/>
          <w:color w:val="000000"/>
          <w:sz w:val="27"/>
          <w:szCs w:val="27"/>
        </w:rPr>
      </w:pPr>
      <w:r w:rsidRPr="00004EAD">
        <w:rPr>
          <w:rFonts w:ascii="Arial" w:hAnsi="Arial"/>
          <w:sz w:val="22"/>
        </w:rPr>
        <w:t xml:space="preserve">der Prüfungsgruppe </w:t>
      </w:r>
      <w:r w:rsidR="003C3C4A" w:rsidRPr="003C3C4A">
        <w:rPr>
          <w:rFonts w:ascii="Arial" w:hAnsi="Arial"/>
          <w:sz w:val="22"/>
          <w:u w:val="single"/>
        </w:rPr>
        <w:t xml:space="preserve"/>
      </w:r>
      <w:r w:rsidR="003C3C4A">
        <w:rPr>
          <w:rFonts w:ascii="Arial" w:hAnsi="Arial"/>
          <w:sz w:val="22"/>
          <w:u w:val="single"/>
        </w:rPr>
        <w:tab/>
      </w:r>
      <w:r w:rsidRPr="00004EAD">
        <w:rPr>
          <w:rFonts w:ascii="Arial" w:hAnsi="Arial"/>
          <w:sz w:val="22"/>
        </w:rPr>
        <w:t xml:space="preserve"> am </w:t>
      </w:r>
      <w:r w:rsidR="002D3FF6" w:rsidRPr="002864FD">
        <w:rPr>
          <w:rFonts w:ascii="Arial" w:hAnsi="Arial"/>
          <w:sz w:val="22"/>
          <w:u w:val="single"/>
        </w:rPr>
        <w:t xml:space="preserve">17.04.2026</w:t>
      </w:r>
      <w:r w:rsidR="002D3FF6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004EAD">
        <w:rPr>
          <w:rFonts w:ascii="Arial" w:hAnsi="Arial"/>
          <w:sz w:val="22"/>
        </w:rPr>
        <w:t xml:space="preserve">in Raum </w:t>
      </w:r>
      <w:r w:rsidR="00406FD0" w:rsidRPr="002864FD">
        <w:rPr>
          <w:rFonts w:ascii="Arial" w:hAnsi="Arial"/>
          <w:sz w:val="22"/>
          <w:u w:val="single"/>
        </w:rPr>
        <w:t xml:space="preserve">k15</w:t>
      </w:r>
    </w:p>
    <w:p w14:paraId="19975592" w14:textId="7212A40C" w:rsidR="00111F02" w:rsidRPr="00004EAD" w:rsidRDefault="00111F02" w:rsidP="00406FD0">
      <w:pPr>
        <w:tabs>
          <w:tab w:val="left" w:pos="5245"/>
          <w:tab w:val="left" w:pos="8505"/>
          <w:tab w:val="right" w:pos="9639"/>
        </w:tabs>
        <w:spacing w:after="240"/>
        <w:rPr>
          <w:rFonts w:ascii="Arial" w:hAnsi="Arial"/>
          <w:sz w:val="22"/>
        </w:rPr>
      </w:pPr>
      <w:r w:rsidRPr="00004EAD">
        <w:rPr>
          <w:rFonts w:ascii="Arial" w:hAnsi="Arial"/>
          <w:sz w:val="22"/>
        </w:rPr>
        <w:t>Übersicht über die Fächer bzw. Kurse, Fachlehrer und Arbeitszeiten</w:t>
      </w: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2551"/>
        <w:gridCol w:w="2552"/>
        <w:gridCol w:w="1417"/>
      </w:tblGrid>
      <w:tr w:rsidR="004B24C3" w14:paraId="10F06FEB" w14:textId="77777777" w:rsidTr="009E4CA7"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BA7DC1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Fach/Kurs-Nr.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74C66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Vorgesehene Arbeitszeit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BAC57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Prüfende Fachlehrkraft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371D7B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Beginn der Aufgabenstellung und der Arbeitszeit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2E60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 xml:space="preserve">Ende der Arbeitszeit</w:t>
            </w:r>
          </w:p>
        </w:tc>
      </w:tr>
      <w:tr w:rsidR="004B24C3" w:rsidRPr="002864FD" w14:paraId="6FCAE354" w14:textId="77777777" w:rsidTr="002D3FF6">
        <w:trPr>
          <w:trHeight w:hRule="exact" w:val="425"/>
        </w:trPr>
        <w:tc>
          <w:tcPr>
            <w:tcW w:w="1701" w:type="dxa"/>
            <w:tcBorders>
              <w:top w:val="nil"/>
            </w:tcBorders>
            <w:vAlign w:val="center"/>
          </w:tcPr>
          <w:p w14:paraId="73025320" w14:textId="105BBAE2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GEO / 132GEOG02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B3BDAC7" w14:textId="64B2195F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210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0244CA35" w14:textId="27F0B1A7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Hinke, E.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240DF26D" w14:textId="78E4A3B1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61A08A8" w14:textId="4F955FED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12:30</w:t>
            </w:r>
          </w:p>
        </w:tc>
      </w:tr>
      <w:tr w:rsidR="002864FD" w14:paraId="3C18F43D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55800699" w14:textId="558B372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IN / 132ING01</w:t>
            </w:r>
          </w:p>
        </w:tc>
        <w:tc>
          <w:tcPr>
            <w:tcW w:w="1418" w:type="dxa"/>
            <w:vAlign w:val="center"/>
          </w:tcPr>
          <w:p w14:paraId="2B8A09CE" w14:textId="6CDF6E9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180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69A6DEBA" w14:textId="013D5BD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Hinke, E.</w:t>
            </w:r>
          </w:p>
        </w:tc>
        <w:tc>
          <w:tcPr>
            <w:tcW w:w="2552" w:type="dxa"/>
            <w:vAlign w:val="center"/>
          </w:tcPr>
          <w:p w14:paraId="41BB7CEE" w14:textId="23773747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vAlign w:val="center"/>
          </w:tcPr>
          <w:p w14:paraId="50B49DDC" w14:textId="74C8C4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12:00</w:t>
            </w:r>
          </w:p>
        </w:tc>
      </w:tr>
      <w:tr w:rsidR="002864FD" w14:paraId="3EDD09CE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245E908B" w14:textId="642FF761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KU / 132KUG01</w:t>
            </w:r>
          </w:p>
        </w:tc>
        <w:tc>
          <w:tcPr>
            <w:tcW w:w="1418" w:type="dxa"/>
            <w:vAlign w:val="center"/>
          </w:tcPr>
          <w:p w14:paraId="5ADBE9CE" w14:textId="3EAE341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180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1A55E59" w14:textId="79DBB22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Bhatti, L.</w:t>
            </w:r>
          </w:p>
        </w:tc>
        <w:tc>
          <w:tcPr>
            <w:tcW w:w="2552" w:type="dxa"/>
            <w:vAlign w:val="center"/>
          </w:tcPr>
          <w:p w14:paraId="0021665C" w14:textId="527C8706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vAlign w:val="center"/>
          </w:tcPr>
          <w:p w14:paraId="1C608BB9" w14:textId="43D6CC25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12:00</w:t>
            </w:r>
          </w:p>
        </w:tc>
      </w:tr>
      <w:tr w:rsidR="002864FD" w14:paraId="48173401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40CE04A5" w14:textId="5538A92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3A94FB7E" w14:textId="55E2A8E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0080EA8B" w14:textId="12B32E1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CB27AD5" w14:textId="69E5A3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61F4142" w14:textId="3A2B8021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5E7FC684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3D32D897" w14:textId="5EFC8C3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62ABE49B" w14:textId="429ED85B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776E00A5" w14:textId="1C86EA93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521BC130" w14:textId="0A5A710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0DCF2309" w14:textId="5B61D8BC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65931B9C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66EFA345" w14:textId="011E8FA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12578ECC" w14:textId="0C4C2CC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40DDDD5" w14:textId="370BFEE9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3041748" w14:textId="5ED1638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2EFE1C5E" w14:textId="34BA6FC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</w:tbl>
    <w:p w14:paraId="57972B3A" w14:textId="77777777" w:rsidR="00111F02" w:rsidRPr="00004EAD" w:rsidRDefault="00111F02" w:rsidP="009E4CA7">
      <w:pPr>
        <w:pStyle w:val="Beschriftung"/>
        <w:spacing w:before="120" w:after="120"/>
        <w:rPr>
          <w:b w:val="0"/>
          <w:sz w:val="22"/>
        </w:rPr>
      </w:pPr>
      <w:r w:rsidRPr="00004EAD">
        <w:rPr>
          <w:b w:val="0"/>
          <w:sz w:val="22"/>
        </w:rPr>
        <w:t>Liste der Prüflinge</w:t>
      </w: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4268"/>
        <w:gridCol w:w="425"/>
        <w:gridCol w:w="4536"/>
      </w:tblGrid>
      <w:tr w:rsidR="00406FD0" w:rsidRPr="00620751" w14:paraId="5351598C" w14:textId="77777777" w:rsidTr="00331C4B">
        <w:trPr>
          <w:trHeight w:val="425"/>
        </w:trPr>
        <w:tc>
          <w:tcPr>
            <w:tcW w:w="397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23E10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ACBE67" w14:textId="0BDE1036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</w:t>
            </w:r>
            <w:r w:rsidRPr="00C567CE">
              <w:rPr>
                <w:rFonts w:ascii="Arial" w:hAnsi="Arial"/>
                <w:i/>
                <w:iCs/>
                <w:sz w:val="16"/>
                <w:szCs w:val="16"/>
              </w:rPr>
              <w:t>Kurs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115BB2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D62B8C" w14:textId="635067D2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(Kurs)</w:t>
            </w:r>
          </w:p>
        </w:tc>
      </w:tr>
      <w:tr w:rsidR="00406FD0" w14:paraId="027709CD" w14:textId="77777777" w:rsidTr="006A2655">
        <w:trPr>
          <w:trHeight w:val="425"/>
        </w:trPr>
        <w:tc>
          <w:tcPr>
            <w:tcW w:w="39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72E538D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</w:t>
            </w:r>
          </w:p>
        </w:tc>
        <w:tc>
          <w:tcPr>
            <w:tcW w:w="4268" w:type="dxa"/>
            <w:tcBorders>
              <w:top w:val="nil"/>
            </w:tcBorders>
            <w:vAlign w:val="center"/>
          </w:tcPr>
          <w:p w14:paraId="5AA7FF54" w14:textId="0D0AB77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Badran, Mohamad Hadi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(132GEOG02)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</w:tcBorders>
            <w:vAlign w:val="center"/>
          </w:tcPr>
          <w:p w14:paraId="79FB2D0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717DCEE5" w14:textId="588FF38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411095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BBFB2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</w:t>
            </w:r>
          </w:p>
        </w:tc>
        <w:tc>
          <w:tcPr>
            <w:tcW w:w="4268" w:type="dxa"/>
            <w:vAlign w:val="center"/>
          </w:tcPr>
          <w:p w14:paraId="16C73F7C" w14:textId="3F1E521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Ercan, Arda Ahmet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(132GEOG02)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4DB44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  <w:vAlign w:val="center"/>
          </w:tcPr>
          <w:p w14:paraId="3870A259" w14:textId="257F52D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9CD28DC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CA06D1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</w:t>
            </w:r>
          </w:p>
        </w:tc>
        <w:tc>
          <w:tcPr>
            <w:tcW w:w="4268" w:type="dxa"/>
            <w:vAlign w:val="center"/>
          </w:tcPr>
          <w:p w14:paraId="18715C3B" w14:textId="093F0D2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Komàromy, Elisa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(132GEOG02)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4FEC0F8F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  <w:vAlign w:val="center"/>
          </w:tcPr>
          <w:p w14:paraId="48B884D8" w14:textId="1BA9E33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0C3D5A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EA56A5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4</w:t>
            </w:r>
          </w:p>
        </w:tc>
        <w:tc>
          <w:tcPr>
            <w:tcW w:w="4268" w:type="dxa"/>
            <w:vAlign w:val="center"/>
          </w:tcPr>
          <w:p w14:paraId="533367E4" w14:textId="52E93743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Radke, Robin Alexander Fabi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(132GEOG02)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6257116" w14:textId="77777777" w:rsidR="00406FD0" w:rsidRPr="00004EAD" w:rsidRDefault="00406FD0" w:rsidP="00C567CE">
            <w:pPr>
              <w:spacing w:before="60" w:after="60"/>
              <w:ind w:right="57"/>
              <w:jc w:val="center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  <w:vAlign w:val="center"/>
          </w:tcPr>
          <w:p w14:paraId="13795523" w14:textId="5F7E01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9FE3A1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63E8AC34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5</w:t>
            </w:r>
          </w:p>
        </w:tc>
        <w:tc>
          <w:tcPr>
            <w:tcW w:w="4268" w:type="dxa"/>
            <w:vAlign w:val="center"/>
          </w:tcPr>
          <w:p w14:paraId="1137FA40" w14:textId="57F9DCD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Sahin, Bartu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(132KUG01)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B8833F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  <w:vAlign w:val="center"/>
          </w:tcPr>
          <w:p w14:paraId="1AF2A705" w14:textId="7FFB54A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75C48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90764F0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6</w:t>
            </w:r>
          </w:p>
        </w:tc>
        <w:tc>
          <w:tcPr>
            <w:tcW w:w="4268" w:type="dxa"/>
            <w:vAlign w:val="center"/>
          </w:tcPr>
          <w:p w14:paraId="3337A64B" w14:textId="279A9D6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Schmoldt, Josephine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(132GEOG02)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8F354D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  <w:vAlign w:val="center"/>
          </w:tcPr>
          <w:p w14:paraId="5E4A66F2" w14:textId="67EB209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E521654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A658A7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7</w:t>
            </w:r>
          </w:p>
        </w:tc>
        <w:tc>
          <w:tcPr>
            <w:tcW w:w="4268" w:type="dxa"/>
            <w:vAlign w:val="center"/>
          </w:tcPr>
          <w:p w14:paraId="7C31BD3E" w14:textId="7194EB6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Wolber, Jonas Benjamin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(132ING01)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B35F0C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  <w:vAlign w:val="center"/>
          </w:tcPr>
          <w:p w14:paraId="352D1A2E" w14:textId="424F562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FBB40E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4E2F502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8</w:t>
            </w:r>
          </w:p>
        </w:tc>
        <w:tc>
          <w:tcPr>
            <w:tcW w:w="4268" w:type="dxa"/>
            <w:vAlign w:val="center"/>
          </w:tcPr>
          <w:p w14:paraId="4197AF63" w14:textId="6A7A206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Yilmazcelik, Erdem Onur</w:t>
            </w:r>
            <w:r w:rsidR="00C567CE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(132GEOG02)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33039A9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23</w:t>
            </w:r>
          </w:p>
        </w:tc>
        <w:tc>
          <w:tcPr>
            <w:tcW w:w="4536" w:type="dxa"/>
            <w:vAlign w:val="center"/>
          </w:tcPr>
          <w:p w14:paraId="382E9FF5" w14:textId="78A88FD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77B6EAD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DB517D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9</w:t>
            </w:r>
          </w:p>
        </w:tc>
        <w:tc>
          <w:tcPr>
            <w:tcW w:w="4268" w:type="dxa"/>
            <w:vAlign w:val="center"/>
          </w:tcPr>
          <w:p w14:paraId="56F63B77" w14:textId="6A3B38C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F541B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  <w:vAlign w:val="center"/>
          </w:tcPr>
          <w:p w14:paraId="5EE0F8D5" w14:textId="75A4545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0B598B0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F5CA77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10</w:t>
            </w:r>
          </w:p>
        </w:tc>
        <w:tc>
          <w:tcPr>
            <w:tcW w:w="4268" w:type="dxa"/>
            <w:vAlign w:val="center"/>
          </w:tcPr>
          <w:p w14:paraId="56FC5299" w14:textId="7CFE578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8F98E9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  <w:vAlign w:val="center"/>
          </w:tcPr>
          <w:p w14:paraId="7F44BED2" w14:textId="78B6593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A8A3D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53683D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11</w:t>
            </w:r>
          </w:p>
        </w:tc>
        <w:tc>
          <w:tcPr>
            <w:tcW w:w="4268" w:type="dxa"/>
            <w:vAlign w:val="center"/>
          </w:tcPr>
          <w:p w14:paraId="4A6175EC" w14:textId="4470AE1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7F5C43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  <w:vAlign w:val="center"/>
          </w:tcPr>
          <w:p w14:paraId="68561C58" w14:textId="06894FC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6FE6C15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47589E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12</w:t>
            </w:r>
          </w:p>
        </w:tc>
        <w:tc>
          <w:tcPr>
            <w:tcW w:w="4268" w:type="dxa"/>
            <w:vAlign w:val="center"/>
          </w:tcPr>
          <w:p w14:paraId="36B8D68B" w14:textId="31D345F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C0B618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  <w:vAlign w:val="center"/>
          </w:tcPr>
          <w:p w14:paraId="14568A25" w14:textId="5CC5383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5592B1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98535C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13</w:t>
            </w:r>
          </w:p>
        </w:tc>
        <w:tc>
          <w:tcPr>
            <w:tcW w:w="4268" w:type="dxa"/>
            <w:vAlign w:val="center"/>
          </w:tcPr>
          <w:p w14:paraId="15F86668" w14:textId="31649CC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57D558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  <w:vAlign w:val="center"/>
          </w:tcPr>
          <w:p w14:paraId="1A944649" w14:textId="150A6A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6CFA191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8D729F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14</w:t>
            </w:r>
          </w:p>
        </w:tc>
        <w:tc>
          <w:tcPr>
            <w:tcW w:w="4268" w:type="dxa"/>
            <w:vAlign w:val="center"/>
          </w:tcPr>
          <w:p w14:paraId="6103C181" w14:textId="112F71D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8236D7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  <w:vAlign w:val="center"/>
          </w:tcPr>
          <w:p w14:paraId="6DC76DE3" w14:textId="14B3B06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D63C19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675F42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15</w:t>
            </w:r>
          </w:p>
        </w:tc>
        <w:tc>
          <w:tcPr>
            <w:tcW w:w="4268" w:type="dxa"/>
            <w:vAlign w:val="center"/>
          </w:tcPr>
          <w:p w14:paraId="0D209C61" w14:textId="642E200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71BE3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  <w:vAlign w:val="center"/>
          </w:tcPr>
          <w:p w14:paraId="0CA8A8E3" w14:textId="24ADC09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</w:tbl>
    <w:p w14:paraId="37068F61" w14:textId="77777777" w:rsidR="00004EAD" w:rsidRPr="009D1163" w:rsidRDefault="00004EAD" w:rsidP="00004EAD">
      <w:pPr>
        <w:tabs>
          <w:tab w:val="left" w:pos="426"/>
          <w:tab w:val="right" w:pos="10065"/>
        </w:tabs>
        <w:spacing w:before="240" w:after="120"/>
        <w:ind w:left="425" w:hanging="425"/>
        <w:rPr>
          <w:rFonts w:ascii="Arial" w:hAnsi="Arial" w:cs="Arial"/>
          <w:sz w:val="22"/>
        </w:rPr>
      </w:pPr>
      <w:r w:rsidRPr="009D1163">
        <w:rPr>
          <w:rFonts w:ascii="Arial" w:hAnsi="Arial" w:cs="Arial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Kontrollkästchen1"/>
      <w:r w:rsidRPr="009D1163">
        <w:rPr>
          <w:rFonts w:ascii="Arial" w:hAnsi="Arial" w:cs="Arial"/>
          <w:sz w:val="22"/>
        </w:rPr>
        <w:instrText xml:space="preserve"> FORMCHECKBOX </w:instrText>
      </w:r>
      <w:r w:rsidRPr="009D1163">
        <w:rPr>
          <w:rFonts w:ascii="Arial" w:hAnsi="Arial" w:cs="Arial"/>
          <w:sz w:val="22"/>
        </w:rPr>
      </w:r>
      <w:r w:rsidRPr="009D1163">
        <w:rPr>
          <w:rFonts w:ascii="Arial" w:hAnsi="Arial" w:cs="Arial"/>
          <w:sz w:val="22"/>
        </w:rPr>
        <w:fldChar w:fldCharType="separate"/>
      </w:r>
      <w:r w:rsidRPr="009D1163">
        <w:rPr>
          <w:rFonts w:ascii="Arial" w:hAnsi="Arial" w:cs="Arial"/>
          <w:sz w:val="22"/>
        </w:rPr>
        <w:fldChar w:fldCharType="end"/>
      </w:r>
      <w:bookmarkEnd w:id="10"/>
      <w:r w:rsidRPr="009D1163">
        <w:rPr>
          <w:rFonts w:ascii="Arial" w:hAnsi="Arial" w:cs="Arial"/>
          <w:sz w:val="22"/>
        </w:rPr>
        <w:tab/>
        <w:t xml:space="preserve">Die Prüfungsteilnehmer/innen wurden zu Beginn der schriftlichen Prüfung auf die </w:t>
      </w:r>
      <w:r w:rsidR="009E4CA7">
        <w:rPr>
          <w:rFonts w:ascii="Arial" w:hAnsi="Arial" w:cs="Arial"/>
          <w:sz w:val="22"/>
        </w:rPr>
        <w:t>Durchführungsb</w:t>
      </w:r>
      <w:r w:rsidRPr="009D1163">
        <w:rPr>
          <w:rFonts w:ascii="Arial" w:hAnsi="Arial" w:cs="Arial"/>
          <w:sz w:val="22"/>
        </w:rPr>
        <w:t>estimmungen gemäß Nr. 9 AV-Prüfungen hingewiesen.</w:t>
      </w:r>
    </w:p>
    <w:p w14:paraId="11B747B2" w14:textId="77777777" w:rsidR="00004EAD" w:rsidRPr="005D160F" w:rsidRDefault="00004EAD" w:rsidP="00004EAD">
      <w:pPr>
        <w:tabs>
          <w:tab w:val="left" w:pos="426"/>
          <w:tab w:val="left" w:pos="6660"/>
        </w:tabs>
        <w:spacing w:after="120"/>
        <w:rPr>
          <w:rFonts w:ascii="Arial" w:hAnsi="Arial" w:cs="Arial"/>
          <w:sz w:val="22"/>
        </w:rPr>
      </w:pPr>
      <w:r w:rsidRPr="005D160F">
        <w:rPr>
          <w:rFonts w:ascii="Arial" w:hAnsi="Arial" w:cs="Arial"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Kontrollkästchen2"/>
      <w:r w:rsidRPr="005D160F">
        <w:rPr>
          <w:rFonts w:ascii="Arial" w:hAnsi="Arial" w:cs="Arial"/>
          <w:sz w:val="22"/>
        </w:rPr>
        <w:instrText xml:space="preserve"> FORMCHECKBOX </w:instrText>
      </w:r>
      <w:r w:rsidRPr="005D160F">
        <w:rPr>
          <w:rFonts w:ascii="Arial" w:hAnsi="Arial" w:cs="Arial"/>
          <w:sz w:val="22"/>
        </w:rPr>
      </w:r>
      <w:r w:rsidRPr="005D160F">
        <w:rPr>
          <w:rFonts w:ascii="Arial" w:hAnsi="Arial" w:cs="Arial"/>
          <w:sz w:val="22"/>
        </w:rPr>
        <w:fldChar w:fldCharType="separate"/>
      </w:r>
      <w:r w:rsidRPr="005D160F">
        <w:rPr>
          <w:rFonts w:ascii="Arial" w:hAnsi="Arial" w:cs="Arial"/>
          <w:sz w:val="22"/>
        </w:rPr>
        <w:fldChar w:fldCharType="end"/>
      </w:r>
      <w:bookmarkEnd w:id="11"/>
      <w:r w:rsidRPr="005D160F">
        <w:rPr>
          <w:rFonts w:ascii="Arial" w:hAnsi="Arial" w:cs="Arial"/>
          <w:sz w:val="22"/>
        </w:rPr>
        <w:tab/>
        <w:t>Alle Prüflinge haben ihre Prüfungsfähigkeit bestätigt.</w:t>
      </w:r>
    </w:p>
    <w:p w14:paraId="3F4627C5" w14:textId="77777777" w:rsidR="00305A57" w:rsidRDefault="00305A57" w:rsidP="004B24C3">
      <w:pPr>
        <w:tabs>
          <w:tab w:val="right" w:pos="10065"/>
        </w:tabs>
        <w:rPr>
          <w:rFonts w:ascii="Arial" w:hAnsi="Arial"/>
          <w:b/>
          <w:sz w:val="14"/>
        </w:rPr>
      </w:pP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3"/>
        <w:gridCol w:w="1985"/>
        <w:gridCol w:w="2126"/>
        <w:gridCol w:w="1984"/>
        <w:gridCol w:w="2268"/>
      </w:tblGrid>
      <w:tr w:rsidR="00111F02" w:rsidRPr="00305A57" w14:paraId="4EDC5CD8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Mar>
              <w:left w:w="57" w:type="dxa"/>
              <w:right w:w="57" w:type="dxa"/>
            </w:tcMar>
          </w:tcPr>
          <w:p w14:paraId="01707B93" w14:textId="77777777" w:rsidR="00BC4A94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  <w:highlight w:val="green"/>
              </w:rPr>
              <w:br w:type="page"/>
            </w:r>
            <w:r w:rsidRPr="00305A57">
              <w:rPr>
                <w:rFonts w:ascii="Arial" w:hAnsi="Arial" w:cs="Arial"/>
                <w:szCs w:val="18"/>
              </w:rPr>
              <w:t>Aufsicht:</w:t>
            </w:r>
          </w:p>
          <w:p w14:paraId="5341630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der aufsichts</w:t>
            </w:r>
            <w:r w:rsidR="00305A57" w:rsidRPr="00305A57">
              <w:rPr>
                <w:rFonts w:ascii="Arial" w:hAnsi="Arial" w:cs="Arial"/>
                <w:szCs w:val="18"/>
              </w:rPr>
              <w:t>-</w:t>
            </w:r>
            <w:r w:rsidRPr="00305A57">
              <w:rPr>
                <w:rFonts w:ascii="Arial" w:hAnsi="Arial" w:cs="Arial"/>
                <w:szCs w:val="18"/>
              </w:rPr>
              <w:t>führenden Lehrkraft</w:t>
            </w:r>
          </w:p>
        </w:tc>
        <w:tc>
          <w:tcPr>
            <w:tcW w:w="1985" w:type="dxa"/>
            <w:vAlign w:val="center"/>
          </w:tcPr>
          <w:p w14:paraId="0E821A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03332F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7365EC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3BDE011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A829A7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6E2989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E05D08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1E5AF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794499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ED7DE9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F84F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2F6DE5F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61BD0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1418D3E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786E0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C51DC5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362A0B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61E00B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80ED47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BF9742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BE8F7D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378FBD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A57" w:rsidRPr="00305A57" w14:paraId="0C84253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9BBF04E" w14:textId="77777777" w:rsidR="00305A57" w:rsidRPr="00305A57" w:rsidRDefault="00305A57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9FED52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43F37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9DFDBD7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C01CF8D" w14:textId="77777777" w:rsidR="00305A57" w:rsidRPr="00305A57" w:rsidRDefault="00305A57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CE7F595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494BCB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919B85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AC1A9F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2A3143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4B82D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85B7091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29C52FC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CC7505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5562126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E6858A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41EB03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80B24A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46FA603D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Verlassen des </w:t>
            </w:r>
            <w:r w:rsidR="00BC4A94" w:rsidRPr="00305A57">
              <w:rPr>
                <w:rFonts w:ascii="Arial" w:hAnsi="Arial" w:cs="Arial"/>
                <w:szCs w:val="18"/>
              </w:rPr>
              <w:t>Prüfungs</w:t>
            </w:r>
            <w:r w:rsidR="00305A57" w:rsidRPr="00305A57">
              <w:rPr>
                <w:rFonts w:ascii="Arial" w:hAnsi="Arial" w:cs="Arial"/>
                <w:szCs w:val="18"/>
              </w:rPr>
              <w:t>r</w:t>
            </w:r>
            <w:r w:rsidR="00BC4A94" w:rsidRPr="00305A57">
              <w:rPr>
                <w:rFonts w:ascii="Arial" w:hAnsi="Arial" w:cs="Arial"/>
                <w:szCs w:val="18"/>
              </w:rPr>
              <w:t>aums</w:t>
            </w:r>
            <w:r w:rsidRPr="00305A57">
              <w:rPr>
                <w:rFonts w:ascii="Arial" w:hAnsi="Arial" w:cs="Arial"/>
                <w:szCs w:val="18"/>
              </w:rPr>
              <w:t>:</w:t>
            </w:r>
          </w:p>
          <w:p w14:paraId="0E4ADDC7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92AD80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BAF9D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0B2EA0F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16E3069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6511545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  <w:tcMar>
              <w:left w:w="57" w:type="dxa"/>
              <w:right w:w="57" w:type="dxa"/>
            </w:tcMar>
          </w:tcPr>
          <w:p w14:paraId="4A4475C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3F675CA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B59B10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3AE955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nil"/>
            </w:tcBorders>
          </w:tcPr>
          <w:p w14:paraId="24784DE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8362E9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FA9D20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EC42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52C777D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94C35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BAEB3D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D87048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1A6883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CC4574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235552E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B5B2BE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3B04D02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1F0871D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FC51E0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81E104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462E8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17200B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D91EAF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1A10C4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7C148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2CC40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26945D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BA8FA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C9595C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FFC90C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A5FDC3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A9062E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02F1CD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A727E0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58F00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763EE4E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74B45DC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DC3F6C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1DEA1F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4F8FF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4F7C876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5ED204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FBA2FC1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4C6DDE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C3B91C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454553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256C5B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A41B53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4FB3EB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5A2024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33DDA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6EE54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02DDB4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B1BEFD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5D0EB72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AE55BA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BFA6E2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16005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BB99F2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CE19F7C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9CBF6E5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0CBA4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F70DA5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774500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742E3CD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73623D7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6B0308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42E57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169DD1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552E96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8D03961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03A76E2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09D4A3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B2F296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B5483D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4522EF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FE07020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FF2B59F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1DEF8E3A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A2FFD8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6E1E995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6EE2C6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1A2B0886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759F4DF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1D2E96C4" w14:textId="77777777" w:rsidR="00111F02" w:rsidRPr="00305A57" w:rsidRDefault="00111F02" w:rsidP="00BC4A94">
            <w:pPr>
              <w:pStyle w:val="Textkrper"/>
              <w:spacing w:after="60"/>
              <w:rPr>
                <w:rFonts w:cs="Arial"/>
                <w:sz w:val="20"/>
                <w:szCs w:val="18"/>
              </w:rPr>
            </w:pPr>
            <w:r w:rsidRPr="00305A57">
              <w:rPr>
                <w:rFonts w:cs="Arial"/>
                <w:sz w:val="20"/>
                <w:szCs w:val="18"/>
              </w:rPr>
              <w:t>Abgabe der Arbeiten:</w:t>
            </w:r>
          </w:p>
          <w:p w14:paraId="1F5A9660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7147AB0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57A0B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160BCE7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5DFD3EA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E66B048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</w:tcPr>
          <w:p w14:paraId="3113E52E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634BEB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28B0D6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5B8DBDE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nil"/>
            </w:tcBorders>
          </w:tcPr>
          <w:p w14:paraId="67BBE5A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C35D8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48587DC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1B9C4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EAB00C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14A96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7585881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0CFE11C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7E80FA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CACA2E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5F244B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A4327A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2D54FF3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D6C75AE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1FBB9E0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116A3E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C9A095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C6437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BB9AE9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B3FB2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54EB7A56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C125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4BC64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A5AEB1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CFA5AD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8C6FA43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224770D9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9C0FE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6BFE297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88C6F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A46CA2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88D372A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47BB4FB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8DAD67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E61EE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E10B7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1253165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902AD4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7C8A102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99EC4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70B1AD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1288C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 w:val="restart"/>
            <w:vAlign w:val="center"/>
          </w:tcPr>
          <w:p w14:paraId="3215CA67" w14:textId="77777777" w:rsidR="00111F02" w:rsidRPr="00305A57" w:rsidRDefault="00111F02" w:rsidP="00BC4A94">
            <w:pPr>
              <w:tabs>
                <w:tab w:val="right" w:pos="10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>der Rest der Prüflinge</w:t>
            </w:r>
          </w:p>
        </w:tc>
      </w:tr>
      <w:tr w:rsidR="00111F02" w:rsidRPr="00305A57" w14:paraId="44B5A5F0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6BE7128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307E8B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3178995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AA0648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/>
          </w:tcPr>
          <w:p w14:paraId="763E0794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ABB4B1" w14:textId="77777777" w:rsidR="00BC4A94" w:rsidRPr="003077C2" w:rsidRDefault="00BC4A94" w:rsidP="009E4CA7">
      <w:pPr>
        <w:pStyle w:val="Textkrper"/>
        <w:spacing w:before="120"/>
        <w:rPr>
          <w:sz w:val="22"/>
        </w:rPr>
      </w:pPr>
      <w:r w:rsidRPr="003077C2">
        <w:rPr>
          <w:sz w:val="22"/>
        </w:rPr>
        <w:t xml:space="preserve">Bemerkungen / </w:t>
      </w:r>
      <w:r w:rsidR="003F7F41">
        <w:rPr>
          <w:sz w:val="22"/>
        </w:rPr>
        <w:t>Be</w:t>
      </w:r>
      <w:r w:rsidRPr="003077C2">
        <w:rPr>
          <w:sz w:val="22"/>
        </w:rPr>
        <w:t xml:space="preserve">sondere Vorkommnisse:</w:t>
      </w:r>
    </w:p>
    <w:p w14:paraId="613FAF3C" w14:textId="77777777" w:rsidR="00BC4A94" w:rsidRDefault="00BC4A94" w:rsidP="00BC4A94">
      <w:pPr>
        <w:tabs>
          <w:tab w:val="right" w:pos="6946"/>
        </w:tabs>
        <w:ind w:right="170"/>
        <w:rPr>
          <w:rFonts w:ascii="Arial" w:hAnsi="Arial"/>
        </w:rPr>
      </w:pPr>
    </w:p>
    <w:p w14:paraId="63326ED4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20D2B9A6" w14:textId="77777777" w:rsidR="009E4CA7" w:rsidRDefault="009E4CA7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F28C7BB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6A833423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6740F70" w14:textId="416DEE88" w:rsidR="00BC4A94" w:rsidRPr="003077C2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</w:rPr>
      </w:pPr>
      <w:r w:rsidRPr="003077C2">
        <w:rPr>
          <w:rFonts w:ascii="Arial" w:hAnsi="Arial"/>
          <w:sz w:val="22"/>
          <w:szCs w:val="22"/>
        </w:rPr>
        <w:t xml:space="preserve">Berlin, </w:t>
      </w:r>
      <w:r w:rsidR="00AA704D" w:rsidRPr="002864FD">
        <w:rPr>
          <w:rFonts w:ascii="Arial" w:hAnsi="Arial"/>
          <w:sz w:val="22"/>
          <w:u w:val="single"/>
        </w:rPr>
        <w:t xml:space="preserve">17.04.2026</w:t>
      </w:r>
      <w:r>
        <w:rPr>
          <w:rFonts w:ascii="Arial" w:hAnsi="Arial"/>
          <w:sz w:val="22"/>
          <w:szCs w:val="22"/>
        </w:rPr>
        <w:tab/>
      </w:r>
      <w:r w:rsidR="008C5699">
        <w:rPr>
          <w:rFonts w:ascii="Arial" w:hAnsi="Arial"/>
          <w:sz w:val="22"/>
          <w:szCs w:val="22"/>
        </w:rPr>
        <w:tab/>
      </w:r>
      <w:r w:rsidR="00EE5252">
        <w:rPr>
          <w:rFonts w:ascii="Arial" w:hAnsi="Arial"/>
          <w:sz w:val="22"/>
          <w:szCs w:val="22"/>
        </w:rPr>
        <w:tab/>
      </w:r>
      <w:r w:rsidRPr="003077C2">
        <w:rPr>
          <w:rFonts w:ascii="Arial" w:hAnsi="Arial"/>
          <w:sz w:val="22"/>
        </w:rPr>
        <w:t>Aufsichtsführende Lehrkräfte:</w:t>
      </w:r>
    </w:p>
    <w:p w14:paraId="6D8104AA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099CEAD1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63E90D8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7EB9817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2DA952C8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53D98950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5B75A6EA" w14:textId="77777777" w:rsidR="00BC4A94" w:rsidRPr="00831AB1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4B914B94" w14:textId="77777777" w:rsidR="00BC4A94" w:rsidRPr="00620751" w:rsidRDefault="00BC4A94" w:rsidP="00BC4A94">
      <w:pPr>
        <w:pStyle w:val="Textkrper"/>
        <w:tabs>
          <w:tab w:val="left" w:pos="2835"/>
          <w:tab w:val="right" w:pos="9639"/>
        </w:tabs>
        <w:spacing w:before="120"/>
        <w:rPr>
          <w:sz w:val="20"/>
        </w:rPr>
      </w:pPr>
      <w:r w:rsidRPr="00620751">
        <w:rPr>
          <w:sz w:val="20"/>
          <w:u w:val="single"/>
        </w:rPr>
        <w:tab/>
      </w:r>
    </w:p>
    <w:p w14:paraId="200D4E2D" w14:textId="77777777" w:rsidR="00BC4A94" w:rsidRDefault="00BC4A94" w:rsidP="00BC4A94">
      <w:pPr>
        <w:rPr>
          <w:rFonts w:ascii="Arial" w:hAnsi="Arial"/>
          <w:sz w:val="22"/>
        </w:rPr>
      </w:pPr>
      <w:r w:rsidRPr="003077C2">
        <w:rPr>
          <w:rFonts w:ascii="Arial" w:hAnsi="Arial"/>
          <w:sz w:val="22"/>
        </w:rPr>
        <w:tab/>
      </w:r>
      <w:r w:rsidRPr="003077C2">
        <w:rPr>
          <w:rFonts w:ascii="Arial" w:hAnsi="Arial"/>
        </w:rPr>
        <w:t>Schulleiter/in</w:t>
      </w:r>
    </w:p>
    <w:p w14:paraId="397CCCEB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</w:p>
    <w:p w14:paraId="03CE3289" w14:textId="77777777" w:rsidR="00004EAD" w:rsidRDefault="00BC4A94" w:rsidP="00004EAD">
      <w:pPr>
        <w:rPr>
          <w:rFonts w:ascii="Arial" w:hAnsi="Arial" w:cs="Arial"/>
          <w:sz w:val="22"/>
          <w:szCs w:val="22"/>
        </w:rPr>
      </w:pPr>
      <w:r w:rsidRPr="00BC4A94">
        <w:rPr>
          <w:rFonts w:ascii="Arial" w:hAnsi="Arial" w:cs="Arial"/>
          <w:sz w:val="22"/>
          <w:szCs w:val="22"/>
        </w:rPr>
        <w:t xml:space="preserve">Anlagen (Nichtzutreffendes streichen): </w:t>
      </w:r>
    </w:p>
    <w:p w14:paraId="1875591C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C4A94" w:rsidRPr="00BC4A94">
        <w:rPr>
          <w:rFonts w:ascii="Arial" w:hAnsi="Arial" w:cs="Arial"/>
          <w:sz w:val="22"/>
          <w:szCs w:val="22"/>
        </w:rPr>
        <w:t>Sitzplan der</w:t>
      </w:r>
      <w:r>
        <w:rPr>
          <w:rFonts w:ascii="Arial" w:hAnsi="Arial" w:cs="Arial"/>
          <w:sz w:val="22"/>
          <w:szCs w:val="22"/>
        </w:rPr>
        <w:t xml:space="preserve"> Prüfungsgruppe</w:t>
      </w:r>
    </w:p>
    <w:p w14:paraId="68E84882" w14:textId="58DDCD63" w:rsidR="00BC4A94" w:rsidRPr="00BC4A94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FB78E9">
        <w:rPr>
          <w:rFonts w:ascii="Arial" w:hAnsi="Arial" w:cs="Arial"/>
          <w:sz w:val="22"/>
          <w:szCs w:val="22"/>
        </w:rPr>
        <w:t>g</w:t>
      </w:r>
      <w:r w:rsidR="00BC4A94" w:rsidRPr="00BC4A94">
        <w:rPr>
          <w:rFonts w:ascii="Arial" w:hAnsi="Arial" w:cs="Arial"/>
          <w:sz w:val="22"/>
          <w:szCs w:val="22"/>
        </w:rPr>
        <w:t>gf. zusätzliche Hilfen</w:t>
      </w:r>
    </w:p>
    <w:tbl>
      <w:tblPr>
        <w:tblW w:w="96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4"/>
        <w:gridCol w:w="1008"/>
      </w:tblGrid>
      <w:tr w:rsidR="00BC4A94" w:rsidRPr="00367288" w14:paraId="65AFF7C5" w14:textId="77777777" w:rsidTr="009E4CA7">
        <w:trPr>
          <w:jc w:val="center"/>
        </w:trPr>
        <w:tc>
          <w:tcPr>
            <w:tcW w:w="8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DF964" w14:textId="372A6F77" w:rsidR="002D3FF6" w:rsidRPr="002D3FF6" w:rsidRDefault="002D3FF6" w:rsidP="002D3FF6">
            <w:pP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  <w:t xml:space="preserve">Fritz-Karsen-Schule</w:t>
            </w:r>
          </w:p>
          <w:p w14:paraId="5775598D" w14:textId="297EBF05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3"/>
                <w:szCs w:val="13"/>
              </w:rPr>
            </w:pPr>
            <w:r>
              <w:rPr>
                <w:rFonts w:ascii="Arial" w:hAnsi="Arial" w:cs="Arial"/>
                <w:color w:val="1F497D" w:themeColor="text2"/>
                <w:sz w:val="13"/>
                <w:szCs w:val="13"/>
              </w:rPr>
              <w:t xml:space="preserve">Gemeinschaftsschule mit Grundstufe und gymnasialer Oberstufe</w:t>
            </w:r>
          </w:p>
          <w:p w14:paraId="4BF96976" w14:textId="3074CDEA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Onkel-Bräsig-Str. 76/78</w:t>
            </w:r>
          </w:p>
          <w:p w14:paraId="3A4FBBA5" w14:textId="7774D9AE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12359 Berlin</w:t>
            </w:r>
          </w:p>
          <w:p w14:paraId="3F3A45AE" w14:textId="43C43F2F" w:rsidR="00BC4A94" w:rsidRPr="002D3FF6" w:rsidRDefault="002D3FF6" w:rsidP="002E4E57">
            <w:pP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</w:pP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08K06</w:t>
            </w: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 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7F9" w14:textId="77777777" w:rsidR="00BC4A94" w:rsidRDefault="00BC4A94" w:rsidP="002D3FF6">
            <w:pPr>
              <w:spacing w:line="480" w:lineRule="auto"/>
              <w:rPr>
                <w:rFonts w:ascii="Arial" w:hAnsi="Arial"/>
              </w:rPr>
            </w:pPr>
            <w:r w:rsidRPr="002E5830">
              <w:rPr>
                <w:rFonts w:ascii="Arial" w:hAnsi="Arial"/>
              </w:rPr>
              <w:t>Lfd. Nr.</w:t>
            </w:r>
          </w:p>
          <w:p w14:paraId="399008D7" w14:textId="60957E80" w:rsidR="002D3FF6" w:rsidRPr="002E5830" w:rsidRDefault="002D3FF6" w:rsidP="002D3FF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07</w:t>
            </w:r>
          </w:p>
        </w:tc>
      </w:tr>
    </w:tbl>
    <w:p w14:paraId="2AC12E57" w14:textId="5BAF5311" w:rsidR="00111F02" w:rsidRPr="00BC4A94" w:rsidRDefault="004B24C3" w:rsidP="00004EAD">
      <w:pPr>
        <w:tabs>
          <w:tab w:val="left" w:pos="1560"/>
          <w:tab w:val="left" w:pos="2835"/>
        </w:tabs>
        <w:spacing w:after="240"/>
        <w:rPr>
          <w:rFonts w:ascii="Arial" w:hAnsi="Arial"/>
          <w:b/>
          <w:sz w:val="24"/>
          <w:szCs w:val="24"/>
          <w:lang w:val="fr-FR"/>
        </w:rPr>
      </w:pPr>
      <w:r w:rsidRPr="00BC4A94">
        <w:rPr>
          <w:rFonts w:ascii="Arial" w:hAnsi="Arial"/>
          <w:b/>
          <w:sz w:val="24"/>
          <w:szCs w:val="24"/>
          <w:lang w:val="fr-FR"/>
        </w:rPr>
        <w:t xml:space="preserve">Abitur</w:t>
      </w:r>
      <w:r w:rsidR="00111F02" w:rsidRPr="00BC4A94">
        <w:rPr>
          <w:rFonts w:ascii="Arial" w:hAnsi="Arial"/>
          <w:b/>
          <w:sz w:val="24"/>
          <w:szCs w:val="24"/>
          <w:lang w:val="fr-FR"/>
        </w:rPr>
        <w:t xml:space="preserve"> </w:t>
      </w:r>
      <w:r w:rsidR="00406FD0" w:rsidRPr="002864FD">
        <w:rPr>
          <w:rFonts w:ascii="Arial" w:hAnsi="Arial"/>
          <w:b/>
          <w:sz w:val="24"/>
          <w:szCs w:val="24"/>
          <w:lang w:val="fr-FR"/>
        </w:rPr>
        <w:t xml:space="preserve">2026</w:t>
      </w:r>
    </w:p>
    <w:p w14:paraId="501B770D" w14:textId="77777777" w:rsidR="00111F02" w:rsidRPr="00620751" w:rsidRDefault="00111F02" w:rsidP="00004EAD">
      <w:pPr>
        <w:pStyle w:val="berschrift1"/>
        <w:spacing w:after="240"/>
        <w:rPr>
          <w:sz w:val="28"/>
        </w:rPr>
      </w:pPr>
      <w:r w:rsidRPr="00620751">
        <w:rPr>
          <w:sz w:val="28"/>
        </w:rPr>
        <w:t>Protokoll über die Durchführung der schriftlichen Prüfung</w:t>
      </w:r>
    </w:p>
    <w:p w14:paraId="502C5985" w14:textId="6B175827" w:rsidR="002D3FF6" w:rsidRDefault="00111F02" w:rsidP="00EE5252">
      <w:pPr>
        <w:tabs>
          <w:tab w:val="left" w:pos="6663"/>
          <w:tab w:val="left" w:pos="8505"/>
          <w:tab w:val="right" w:pos="9639"/>
        </w:tabs>
        <w:spacing w:line="360" w:lineRule="auto"/>
        <w:rPr>
          <w:rFonts w:ascii="-webkit-standard" w:hAnsi="-webkit-standard"/>
          <w:color w:val="000000"/>
          <w:sz w:val="27"/>
          <w:szCs w:val="27"/>
        </w:rPr>
      </w:pPr>
      <w:r w:rsidRPr="00004EAD">
        <w:rPr>
          <w:rFonts w:ascii="Arial" w:hAnsi="Arial"/>
          <w:sz w:val="22"/>
        </w:rPr>
        <w:t xml:space="preserve">der Prüfungsgruppe </w:t>
      </w:r>
      <w:r w:rsidR="003C3C4A" w:rsidRPr="003C3C4A">
        <w:rPr>
          <w:rFonts w:ascii="Arial" w:hAnsi="Arial"/>
          <w:sz w:val="22"/>
          <w:u w:val="single"/>
        </w:rPr>
        <w:t xml:space="preserve"/>
      </w:r>
      <w:r w:rsidR="003C3C4A">
        <w:rPr>
          <w:rFonts w:ascii="Arial" w:hAnsi="Arial"/>
          <w:sz w:val="22"/>
          <w:u w:val="single"/>
        </w:rPr>
        <w:tab/>
      </w:r>
      <w:r w:rsidRPr="00004EAD">
        <w:rPr>
          <w:rFonts w:ascii="Arial" w:hAnsi="Arial"/>
          <w:sz w:val="22"/>
        </w:rPr>
        <w:t xml:space="preserve"> am </w:t>
      </w:r>
      <w:r w:rsidR="002D3FF6" w:rsidRPr="002864FD">
        <w:rPr>
          <w:rFonts w:ascii="Arial" w:hAnsi="Arial"/>
          <w:sz w:val="22"/>
          <w:u w:val="single"/>
        </w:rPr>
        <w:t xml:space="preserve">22.04.2026</w:t>
      </w:r>
      <w:r w:rsidR="002D3FF6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004EAD">
        <w:rPr>
          <w:rFonts w:ascii="Arial" w:hAnsi="Arial"/>
          <w:sz w:val="22"/>
        </w:rPr>
        <w:t xml:space="preserve">in Raum </w:t>
      </w:r>
      <w:r w:rsidR="00406FD0" w:rsidRPr="002864FD">
        <w:rPr>
          <w:rFonts w:ascii="Arial" w:hAnsi="Arial"/>
          <w:sz w:val="22"/>
          <w:u w:val="single"/>
        </w:rPr>
        <w:t xml:space="preserve">aB2</w:t>
      </w:r>
    </w:p>
    <w:p w14:paraId="19975592" w14:textId="7212A40C" w:rsidR="00111F02" w:rsidRPr="00004EAD" w:rsidRDefault="00111F02" w:rsidP="00406FD0">
      <w:pPr>
        <w:tabs>
          <w:tab w:val="left" w:pos="5245"/>
          <w:tab w:val="left" w:pos="8505"/>
          <w:tab w:val="right" w:pos="9639"/>
        </w:tabs>
        <w:spacing w:after="240"/>
        <w:rPr>
          <w:rFonts w:ascii="Arial" w:hAnsi="Arial"/>
          <w:sz w:val="22"/>
        </w:rPr>
      </w:pPr>
      <w:r w:rsidRPr="00004EAD">
        <w:rPr>
          <w:rFonts w:ascii="Arial" w:hAnsi="Arial"/>
          <w:sz w:val="22"/>
        </w:rPr>
        <w:t>Übersicht über die Fächer bzw. Kurse, Fachlehrer und Arbeitszeiten</w:t>
      </w: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2551"/>
        <w:gridCol w:w="2552"/>
        <w:gridCol w:w="1417"/>
      </w:tblGrid>
      <w:tr w:rsidR="004B24C3" w14:paraId="10F06FEB" w14:textId="77777777" w:rsidTr="009E4CA7"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BA7DC1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Fach/Kurs-Nr.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74C66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Vorgesehene Arbeitszeit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BAC57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Prüfende Fachlehrkraft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371D7B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Beginn der Aufgabenstellung und der Arbeitszeit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2E60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 xml:space="preserve">Ende der Arbeitszeit</w:t>
            </w:r>
          </w:p>
        </w:tc>
      </w:tr>
      <w:tr w:rsidR="004B24C3" w:rsidRPr="002864FD" w14:paraId="6FCAE354" w14:textId="77777777" w:rsidTr="002D3FF6">
        <w:trPr>
          <w:trHeight w:hRule="exact" w:val="425"/>
        </w:trPr>
        <w:tc>
          <w:tcPr>
            <w:tcW w:w="1701" w:type="dxa"/>
            <w:tcBorders>
              <w:top w:val="nil"/>
            </w:tcBorders>
            <w:vAlign w:val="center"/>
          </w:tcPr>
          <w:p w14:paraId="73025320" w14:textId="105BBAE2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BI / 132BIG01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B3BDAC7" w14:textId="64B2195F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255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0244CA35" w14:textId="27F0B1A7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Mekwunye, A.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240DF26D" w14:textId="78E4A3B1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61A08A8" w14:textId="4F955FED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13:15</w:t>
            </w:r>
          </w:p>
        </w:tc>
      </w:tr>
      <w:tr w:rsidR="002864FD" w14:paraId="3C18F43D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55800699" w14:textId="558B372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BI / 132BIG02</w:t>
            </w:r>
          </w:p>
        </w:tc>
        <w:tc>
          <w:tcPr>
            <w:tcW w:w="1418" w:type="dxa"/>
            <w:vAlign w:val="center"/>
          </w:tcPr>
          <w:p w14:paraId="2B8A09CE" w14:textId="6CDF6E9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255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69A6DEBA" w14:textId="013D5BD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Ephan, J.</w:t>
            </w:r>
          </w:p>
        </w:tc>
        <w:tc>
          <w:tcPr>
            <w:tcW w:w="2552" w:type="dxa"/>
            <w:vAlign w:val="center"/>
          </w:tcPr>
          <w:p w14:paraId="41BB7CEE" w14:textId="23773747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vAlign w:val="center"/>
          </w:tcPr>
          <w:p w14:paraId="50B49DDC" w14:textId="74C8C4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13:15</w:t>
            </w:r>
          </w:p>
        </w:tc>
      </w:tr>
      <w:tr w:rsidR="002864FD" w14:paraId="3EDD09CE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245E908B" w14:textId="642FF761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BI / 132BIL03</w:t>
            </w:r>
          </w:p>
        </w:tc>
        <w:tc>
          <w:tcPr>
            <w:tcW w:w="1418" w:type="dxa"/>
            <w:vAlign w:val="center"/>
          </w:tcPr>
          <w:p w14:paraId="5ADBE9CE" w14:textId="3EAE341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300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1A55E59" w14:textId="79DBB22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Fries, M.</w:t>
            </w:r>
          </w:p>
        </w:tc>
        <w:tc>
          <w:tcPr>
            <w:tcW w:w="2552" w:type="dxa"/>
            <w:vAlign w:val="center"/>
          </w:tcPr>
          <w:p w14:paraId="0021665C" w14:textId="527C8706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vAlign w:val="center"/>
          </w:tcPr>
          <w:p w14:paraId="1C608BB9" w14:textId="43D6CC25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14:00</w:t>
            </w:r>
          </w:p>
        </w:tc>
      </w:tr>
      <w:tr w:rsidR="002864FD" w14:paraId="48173401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40CE04A5" w14:textId="5538A92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3A94FB7E" w14:textId="55E2A8E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0080EA8B" w14:textId="12B32E1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CB27AD5" w14:textId="69E5A3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61F4142" w14:textId="3A2B8021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5E7FC684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3D32D897" w14:textId="5EFC8C3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62ABE49B" w14:textId="429ED85B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776E00A5" w14:textId="1C86EA93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521BC130" w14:textId="0A5A710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0DCF2309" w14:textId="5B61D8BC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65931B9C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66EFA345" w14:textId="011E8FA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12578ECC" w14:textId="0C4C2CC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40DDDD5" w14:textId="370BFEE9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3041748" w14:textId="5ED1638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2EFE1C5E" w14:textId="34BA6FC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</w:tbl>
    <w:p w14:paraId="57972B3A" w14:textId="77777777" w:rsidR="00111F02" w:rsidRPr="00004EAD" w:rsidRDefault="00111F02" w:rsidP="009E4CA7">
      <w:pPr>
        <w:pStyle w:val="Beschriftung"/>
        <w:spacing w:before="120" w:after="120"/>
        <w:rPr>
          <w:b w:val="0"/>
          <w:sz w:val="22"/>
        </w:rPr>
      </w:pPr>
      <w:r w:rsidRPr="00004EAD">
        <w:rPr>
          <w:b w:val="0"/>
          <w:sz w:val="22"/>
        </w:rPr>
        <w:t>Liste der Prüflinge</w:t>
      </w: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4268"/>
        <w:gridCol w:w="425"/>
        <w:gridCol w:w="4536"/>
      </w:tblGrid>
      <w:tr w:rsidR="00406FD0" w:rsidRPr="00620751" w14:paraId="5351598C" w14:textId="77777777" w:rsidTr="00331C4B">
        <w:trPr>
          <w:trHeight w:val="425"/>
        </w:trPr>
        <w:tc>
          <w:tcPr>
            <w:tcW w:w="397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23E10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ACBE67" w14:textId="0BDE1036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</w:t>
            </w:r>
            <w:r w:rsidRPr="00C567CE">
              <w:rPr>
                <w:rFonts w:ascii="Arial" w:hAnsi="Arial"/>
                <w:i/>
                <w:iCs/>
                <w:sz w:val="16"/>
                <w:szCs w:val="16"/>
              </w:rPr>
              <w:t>Kurs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115BB2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D62B8C" w14:textId="635067D2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(Kurs)</w:t>
            </w:r>
          </w:p>
        </w:tc>
      </w:tr>
      <w:tr w:rsidR="00406FD0" w14:paraId="027709CD" w14:textId="77777777" w:rsidTr="006A2655">
        <w:trPr>
          <w:trHeight w:val="425"/>
        </w:trPr>
        <w:tc>
          <w:tcPr>
            <w:tcW w:w="39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72E538D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</w:t>
            </w:r>
          </w:p>
        </w:tc>
        <w:tc>
          <w:tcPr>
            <w:tcW w:w="4268" w:type="dxa"/>
            <w:tcBorders>
              <w:top w:val="nil"/>
            </w:tcBorders>
            <w:vAlign w:val="center"/>
          </w:tcPr>
          <w:p w14:paraId="5AA7FF54" w14:textId="0D0AB77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Abou-Chaker, Marua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(132BIL03)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</w:tcBorders>
            <w:vAlign w:val="center"/>
          </w:tcPr>
          <w:p w14:paraId="79FB2D0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717DCEE5" w14:textId="588FF38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Uzunsoy, Zerda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(132BIL03)</w:t>
            </w:r>
          </w:p>
        </w:tc>
      </w:tr>
      <w:tr w:rsidR="00406FD0" w14:paraId="5411095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BBFB2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</w:t>
            </w:r>
          </w:p>
        </w:tc>
        <w:tc>
          <w:tcPr>
            <w:tcW w:w="4268" w:type="dxa"/>
            <w:vAlign w:val="center"/>
          </w:tcPr>
          <w:p w14:paraId="16C73F7C" w14:textId="3F1E521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Blauhut, Amelie Charlotte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(132BIL03)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4DB44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  <w:vAlign w:val="center"/>
          </w:tcPr>
          <w:p w14:paraId="3870A259" w14:textId="257F52D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Yanes, Jamel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(132BIL03)</w:t>
            </w:r>
          </w:p>
        </w:tc>
      </w:tr>
      <w:tr w:rsidR="00406FD0" w14:paraId="69CD28DC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CA06D1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</w:t>
            </w:r>
          </w:p>
        </w:tc>
        <w:tc>
          <w:tcPr>
            <w:tcW w:w="4268" w:type="dxa"/>
            <w:vAlign w:val="center"/>
          </w:tcPr>
          <w:p w14:paraId="18715C3B" w14:textId="093F0D2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Bourbei, Noor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(132BIG01)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4FEC0F8F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  <w:vAlign w:val="center"/>
          </w:tcPr>
          <w:p w14:paraId="48B884D8" w14:textId="1BA9E33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0C3D5A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EA56A5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4</w:t>
            </w:r>
          </w:p>
        </w:tc>
        <w:tc>
          <w:tcPr>
            <w:tcW w:w="4268" w:type="dxa"/>
            <w:vAlign w:val="center"/>
          </w:tcPr>
          <w:p w14:paraId="533367E4" w14:textId="52E93743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El-Khatib, Ranin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(132BIL03)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6257116" w14:textId="77777777" w:rsidR="00406FD0" w:rsidRPr="00004EAD" w:rsidRDefault="00406FD0" w:rsidP="00C567CE">
            <w:pPr>
              <w:spacing w:before="60" w:after="60"/>
              <w:ind w:right="57"/>
              <w:jc w:val="center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  <w:vAlign w:val="center"/>
          </w:tcPr>
          <w:p w14:paraId="13795523" w14:textId="5F7E01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9FE3A1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63E8AC34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5</w:t>
            </w:r>
          </w:p>
        </w:tc>
        <w:tc>
          <w:tcPr>
            <w:tcW w:w="4268" w:type="dxa"/>
            <w:vAlign w:val="center"/>
          </w:tcPr>
          <w:p w14:paraId="1137FA40" w14:textId="57F9DCD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El-Rabah, Noura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(132BIL03)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B8833F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  <w:vAlign w:val="center"/>
          </w:tcPr>
          <w:p w14:paraId="1AF2A705" w14:textId="7FFB54A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75C48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90764F0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6</w:t>
            </w:r>
          </w:p>
        </w:tc>
        <w:tc>
          <w:tcPr>
            <w:tcW w:w="4268" w:type="dxa"/>
            <w:vAlign w:val="center"/>
          </w:tcPr>
          <w:p w14:paraId="3337A64B" w14:textId="279A9D6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Horoz, Arda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(132BIG02)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8F354D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  <w:vAlign w:val="center"/>
          </w:tcPr>
          <w:p w14:paraId="5E4A66F2" w14:textId="67EB209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E521654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A658A7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7</w:t>
            </w:r>
          </w:p>
        </w:tc>
        <w:tc>
          <w:tcPr>
            <w:tcW w:w="4268" w:type="dxa"/>
            <w:vAlign w:val="center"/>
          </w:tcPr>
          <w:p w14:paraId="7C31BD3E" w14:textId="7194EB6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Keita, Sindou Makan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(132BIG02)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B35F0C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  <w:vAlign w:val="center"/>
          </w:tcPr>
          <w:p w14:paraId="352D1A2E" w14:textId="424F562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FBB40E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4E2F502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8</w:t>
            </w:r>
          </w:p>
        </w:tc>
        <w:tc>
          <w:tcPr>
            <w:tcW w:w="4268" w:type="dxa"/>
            <w:vAlign w:val="center"/>
          </w:tcPr>
          <w:p w14:paraId="4197AF63" w14:textId="6A7A206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Kirstein, Frida Charlotte</w:t>
            </w:r>
            <w:r w:rsidR="00C567CE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(132BIL03)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33039A9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23</w:t>
            </w:r>
          </w:p>
        </w:tc>
        <w:tc>
          <w:tcPr>
            <w:tcW w:w="4536" w:type="dxa"/>
            <w:vAlign w:val="center"/>
          </w:tcPr>
          <w:p w14:paraId="382E9FF5" w14:textId="78A88FD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77B6EAD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DB517D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9</w:t>
            </w:r>
          </w:p>
        </w:tc>
        <w:tc>
          <w:tcPr>
            <w:tcW w:w="4268" w:type="dxa"/>
            <w:vAlign w:val="center"/>
          </w:tcPr>
          <w:p w14:paraId="56F63B77" w14:textId="6A3B38C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Klemm Villalon, Cristopher John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(132BIL03)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F541B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  <w:vAlign w:val="center"/>
          </w:tcPr>
          <w:p w14:paraId="5EE0F8D5" w14:textId="75A4545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0B598B0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F5CA77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10</w:t>
            </w:r>
          </w:p>
        </w:tc>
        <w:tc>
          <w:tcPr>
            <w:tcW w:w="4268" w:type="dxa"/>
            <w:vAlign w:val="center"/>
          </w:tcPr>
          <w:p w14:paraId="56FC5299" w14:textId="7CFE578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Korkmaz, Berfin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(132BIL03)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8F98E9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  <w:vAlign w:val="center"/>
          </w:tcPr>
          <w:p w14:paraId="7F44BED2" w14:textId="78B6593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A8A3D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53683D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11</w:t>
            </w:r>
          </w:p>
        </w:tc>
        <w:tc>
          <w:tcPr>
            <w:tcW w:w="4268" w:type="dxa"/>
            <w:vAlign w:val="center"/>
          </w:tcPr>
          <w:p w14:paraId="4A6175EC" w14:textId="4470AE1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Majerski, Julia Jolanta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(132BIL03)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7F5C43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  <w:vAlign w:val="center"/>
          </w:tcPr>
          <w:p w14:paraId="68561C58" w14:textId="06894FC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6FE6C15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47589E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12</w:t>
            </w:r>
          </w:p>
        </w:tc>
        <w:tc>
          <w:tcPr>
            <w:tcW w:w="4268" w:type="dxa"/>
            <w:vAlign w:val="center"/>
          </w:tcPr>
          <w:p w14:paraId="36B8D68B" w14:textId="31D345F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Opitz, Thorben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(132BIL03)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C0B618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  <w:vAlign w:val="center"/>
          </w:tcPr>
          <w:p w14:paraId="14568A25" w14:textId="5CC5383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5592B1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98535C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13</w:t>
            </w:r>
          </w:p>
        </w:tc>
        <w:tc>
          <w:tcPr>
            <w:tcW w:w="4268" w:type="dxa"/>
            <w:vAlign w:val="center"/>
          </w:tcPr>
          <w:p w14:paraId="15F86668" w14:textId="31649CC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Portello, Gianna-Sofia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(132BIL03)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57D558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  <w:vAlign w:val="center"/>
          </w:tcPr>
          <w:p w14:paraId="1A944649" w14:textId="150A6A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6CFA191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8D729F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14</w:t>
            </w:r>
          </w:p>
        </w:tc>
        <w:tc>
          <w:tcPr>
            <w:tcW w:w="4268" w:type="dxa"/>
            <w:vAlign w:val="center"/>
          </w:tcPr>
          <w:p w14:paraId="6103C181" w14:textId="112F71D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Radke, Robin Alexander Fabi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(132BIL03)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8236D7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  <w:vAlign w:val="center"/>
          </w:tcPr>
          <w:p w14:paraId="6DC76DE3" w14:textId="14B3B06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D63C19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675F42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15</w:t>
            </w:r>
          </w:p>
        </w:tc>
        <w:tc>
          <w:tcPr>
            <w:tcW w:w="4268" w:type="dxa"/>
            <w:vAlign w:val="center"/>
          </w:tcPr>
          <w:p w14:paraId="0D209C61" w14:textId="642E200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Schwuchow, Timo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(132BIL03)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71BE3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  <w:vAlign w:val="center"/>
          </w:tcPr>
          <w:p w14:paraId="0CA8A8E3" w14:textId="24ADC09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</w:tbl>
    <w:p w14:paraId="37068F61" w14:textId="77777777" w:rsidR="00004EAD" w:rsidRPr="009D1163" w:rsidRDefault="00004EAD" w:rsidP="00004EAD">
      <w:pPr>
        <w:tabs>
          <w:tab w:val="left" w:pos="426"/>
          <w:tab w:val="right" w:pos="10065"/>
        </w:tabs>
        <w:spacing w:before="240" w:after="120"/>
        <w:ind w:left="425" w:hanging="425"/>
        <w:rPr>
          <w:rFonts w:ascii="Arial" w:hAnsi="Arial" w:cs="Arial"/>
          <w:sz w:val="22"/>
        </w:rPr>
      </w:pPr>
      <w:r w:rsidRPr="009D1163">
        <w:rPr>
          <w:rFonts w:ascii="Arial" w:hAnsi="Arial" w:cs="Arial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Kontrollkästchen1"/>
      <w:r w:rsidRPr="009D1163">
        <w:rPr>
          <w:rFonts w:ascii="Arial" w:hAnsi="Arial" w:cs="Arial"/>
          <w:sz w:val="22"/>
        </w:rPr>
        <w:instrText xml:space="preserve"> FORMCHECKBOX </w:instrText>
      </w:r>
      <w:r w:rsidRPr="009D1163">
        <w:rPr>
          <w:rFonts w:ascii="Arial" w:hAnsi="Arial" w:cs="Arial"/>
          <w:sz w:val="22"/>
        </w:rPr>
      </w:r>
      <w:r w:rsidRPr="009D1163">
        <w:rPr>
          <w:rFonts w:ascii="Arial" w:hAnsi="Arial" w:cs="Arial"/>
          <w:sz w:val="22"/>
        </w:rPr>
        <w:fldChar w:fldCharType="separate"/>
      </w:r>
      <w:r w:rsidRPr="009D1163">
        <w:rPr>
          <w:rFonts w:ascii="Arial" w:hAnsi="Arial" w:cs="Arial"/>
          <w:sz w:val="22"/>
        </w:rPr>
        <w:fldChar w:fldCharType="end"/>
      </w:r>
      <w:bookmarkEnd w:id="12"/>
      <w:r w:rsidRPr="009D1163">
        <w:rPr>
          <w:rFonts w:ascii="Arial" w:hAnsi="Arial" w:cs="Arial"/>
          <w:sz w:val="22"/>
        </w:rPr>
        <w:tab/>
        <w:t xml:space="preserve">Die Prüfungsteilnehmer/innen wurden zu Beginn der schriftlichen Prüfung auf die </w:t>
      </w:r>
      <w:r w:rsidR="009E4CA7">
        <w:rPr>
          <w:rFonts w:ascii="Arial" w:hAnsi="Arial" w:cs="Arial"/>
          <w:sz w:val="22"/>
        </w:rPr>
        <w:t>Durchführungsb</w:t>
      </w:r>
      <w:r w:rsidRPr="009D1163">
        <w:rPr>
          <w:rFonts w:ascii="Arial" w:hAnsi="Arial" w:cs="Arial"/>
          <w:sz w:val="22"/>
        </w:rPr>
        <w:t>estimmungen gemäß Nr. 9 AV-Prüfungen hingewiesen.</w:t>
      </w:r>
    </w:p>
    <w:p w14:paraId="11B747B2" w14:textId="77777777" w:rsidR="00004EAD" w:rsidRPr="005D160F" w:rsidRDefault="00004EAD" w:rsidP="00004EAD">
      <w:pPr>
        <w:tabs>
          <w:tab w:val="left" w:pos="426"/>
          <w:tab w:val="left" w:pos="6660"/>
        </w:tabs>
        <w:spacing w:after="120"/>
        <w:rPr>
          <w:rFonts w:ascii="Arial" w:hAnsi="Arial" w:cs="Arial"/>
          <w:sz w:val="22"/>
        </w:rPr>
      </w:pPr>
      <w:r w:rsidRPr="005D160F">
        <w:rPr>
          <w:rFonts w:ascii="Arial" w:hAnsi="Arial" w:cs="Arial"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2"/>
      <w:r w:rsidRPr="005D160F">
        <w:rPr>
          <w:rFonts w:ascii="Arial" w:hAnsi="Arial" w:cs="Arial"/>
          <w:sz w:val="22"/>
        </w:rPr>
        <w:instrText xml:space="preserve"> FORMCHECKBOX </w:instrText>
      </w:r>
      <w:r w:rsidRPr="005D160F">
        <w:rPr>
          <w:rFonts w:ascii="Arial" w:hAnsi="Arial" w:cs="Arial"/>
          <w:sz w:val="22"/>
        </w:rPr>
      </w:r>
      <w:r w:rsidRPr="005D160F">
        <w:rPr>
          <w:rFonts w:ascii="Arial" w:hAnsi="Arial" w:cs="Arial"/>
          <w:sz w:val="22"/>
        </w:rPr>
        <w:fldChar w:fldCharType="separate"/>
      </w:r>
      <w:r w:rsidRPr="005D160F">
        <w:rPr>
          <w:rFonts w:ascii="Arial" w:hAnsi="Arial" w:cs="Arial"/>
          <w:sz w:val="22"/>
        </w:rPr>
        <w:fldChar w:fldCharType="end"/>
      </w:r>
      <w:bookmarkEnd w:id="13"/>
      <w:r w:rsidRPr="005D160F">
        <w:rPr>
          <w:rFonts w:ascii="Arial" w:hAnsi="Arial" w:cs="Arial"/>
          <w:sz w:val="22"/>
        </w:rPr>
        <w:tab/>
        <w:t>Alle Prüflinge haben ihre Prüfungsfähigkeit bestätigt.</w:t>
      </w:r>
    </w:p>
    <w:p w14:paraId="3F4627C5" w14:textId="77777777" w:rsidR="00305A57" w:rsidRDefault="00305A57" w:rsidP="004B24C3">
      <w:pPr>
        <w:tabs>
          <w:tab w:val="right" w:pos="10065"/>
        </w:tabs>
        <w:rPr>
          <w:rFonts w:ascii="Arial" w:hAnsi="Arial"/>
          <w:b/>
          <w:sz w:val="14"/>
        </w:rPr>
      </w:pP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3"/>
        <w:gridCol w:w="1985"/>
        <w:gridCol w:w="2126"/>
        <w:gridCol w:w="1984"/>
        <w:gridCol w:w="2268"/>
      </w:tblGrid>
      <w:tr w:rsidR="00111F02" w:rsidRPr="00305A57" w14:paraId="4EDC5CD8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Mar>
              <w:left w:w="57" w:type="dxa"/>
              <w:right w:w="57" w:type="dxa"/>
            </w:tcMar>
          </w:tcPr>
          <w:p w14:paraId="01707B93" w14:textId="77777777" w:rsidR="00BC4A94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  <w:highlight w:val="green"/>
              </w:rPr>
              <w:br w:type="page"/>
            </w:r>
            <w:r w:rsidRPr="00305A57">
              <w:rPr>
                <w:rFonts w:ascii="Arial" w:hAnsi="Arial" w:cs="Arial"/>
                <w:szCs w:val="18"/>
              </w:rPr>
              <w:t>Aufsicht:</w:t>
            </w:r>
          </w:p>
          <w:p w14:paraId="5341630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der aufsichts</w:t>
            </w:r>
            <w:r w:rsidR="00305A57" w:rsidRPr="00305A57">
              <w:rPr>
                <w:rFonts w:ascii="Arial" w:hAnsi="Arial" w:cs="Arial"/>
                <w:szCs w:val="18"/>
              </w:rPr>
              <w:t>-</w:t>
            </w:r>
            <w:r w:rsidRPr="00305A57">
              <w:rPr>
                <w:rFonts w:ascii="Arial" w:hAnsi="Arial" w:cs="Arial"/>
                <w:szCs w:val="18"/>
              </w:rPr>
              <w:t>führenden Lehrkraft</w:t>
            </w:r>
          </w:p>
        </w:tc>
        <w:tc>
          <w:tcPr>
            <w:tcW w:w="1985" w:type="dxa"/>
            <w:vAlign w:val="center"/>
          </w:tcPr>
          <w:p w14:paraId="0E821A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03332F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7365EC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3BDE011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A829A7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6E2989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E05D08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1E5AF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794499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ED7DE9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F84F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2F6DE5F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61BD0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1418D3E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786E0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C51DC5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362A0B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61E00B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80ED47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BF9742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BE8F7D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378FBD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A57" w:rsidRPr="00305A57" w14:paraId="0C84253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9BBF04E" w14:textId="77777777" w:rsidR="00305A57" w:rsidRPr="00305A57" w:rsidRDefault="00305A57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9FED52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43F37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9DFDBD7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C01CF8D" w14:textId="77777777" w:rsidR="00305A57" w:rsidRPr="00305A57" w:rsidRDefault="00305A57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CE7F595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494BCB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919B85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AC1A9F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2A3143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4B82D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85B7091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29C52FC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CC7505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5562126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E6858A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41EB03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80B24A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46FA603D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Verlassen des </w:t>
            </w:r>
            <w:r w:rsidR="00BC4A94" w:rsidRPr="00305A57">
              <w:rPr>
                <w:rFonts w:ascii="Arial" w:hAnsi="Arial" w:cs="Arial"/>
                <w:szCs w:val="18"/>
              </w:rPr>
              <w:t>Prüfungs</w:t>
            </w:r>
            <w:r w:rsidR="00305A57" w:rsidRPr="00305A57">
              <w:rPr>
                <w:rFonts w:ascii="Arial" w:hAnsi="Arial" w:cs="Arial"/>
                <w:szCs w:val="18"/>
              </w:rPr>
              <w:t>r</w:t>
            </w:r>
            <w:r w:rsidR="00BC4A94" w:rsidRPr="00305A57">
              <w:rPr>
                <w:rFonts w:ascii="Arial" w:hAnsi="Arial" w:cs="Arial"/>
                <w:szCs w:val="18"/>
              </w:rPr>
              <w:t>aums</w:t>
            </w:r>
            <w:r w:rsidRPr="00305A57">
              <w:rPr>
                <w:rFonts w:ascii="Arial" w:hAnsi="Arial" w:cs="Arial"/>
                <w:szCs w:val="18"/>
              </w:rPr>
              <w:t>:</w:t>
            </w:r>
          </w:p>
          <w:p w14:paraId="0E4ADDC7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92AD80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BAF9D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0B2EA0F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16E3069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6511545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  <w:tcMar>
              <w:left w:w="57" w:type="dxa"/>
              <w:right w:w="57" w:type="dxa"/>
            </w:tcMar>
          </w:tcPr>
          <w:p w14:paraId="4A4475C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3F675CA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B59B10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3AE955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nil"/>
            </w:tcBorders>
          </w:tcPr>
          <w:p w14:paraId="24784DE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8362E9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FA9D20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EC42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52C777D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94C35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BAEB3D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D87048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1A6883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CC4574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235552E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B5B2BE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3B04D02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1F0871D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FC51E0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81E104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462E8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17200B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D91EAF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1A10C4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7C148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2CC40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26945D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BA8FA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C9595C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FFC90C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A5FDC3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A9062E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02F1CD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A727E0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58F00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763EE4E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74B45DC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DC3F6C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1DEA1F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4F8FF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4F7C876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5ED204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FBA2FC1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4C6DDE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C3B91C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454553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256C5B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A41B53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4FB3EB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5A2024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33DDA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6EE54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02DDB4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B1BEFD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5D0EB72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AE55BA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BFA6E2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16005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BB99F2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CE19F7C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9CBF6E5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0CBA4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F70DA5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774500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742E3CD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73623D7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6B0308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42E57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169DD1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552E96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8D03961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03A76E2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09D4A3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B2F296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B5483D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4522EF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FE07020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FF2B59F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1DEF8E3A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A2FFD8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6E1E995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6EE2C6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1A2B0886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759F4DF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1D2E96C4" w14:textId="77777777" w:rsidR="00111F02" w:rsidRPr="00305A57" w:rsidRDefault="00111F02" w:rsidP="00BC4A94">
            <w:pPr>
              <w:pStyle w:val="Textkrper"/>
              <w:spacing w:after="60"/>
              <w:rPr>
                <w:rFonts w:cs="Arial"/>
                <w:sz w:val="20"/>
                <w:szCs w:val="18"/>
              </w:rPr>
            </w:pPr>
            <w:r w:rsidRPr="00305A57">
              <w:rPr>
                <w:rFonts w:cs="Arial"/>
                <w:sz w:val="20"/>
                <w:szCs w:val="18"/>
              </w:rPr>
              <w:t>Abgabe der Arbeiten:</w:t>
            </w:r>
          </w:p>
          <w:p w14:paraId="1F5A9660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7147AB0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57A0B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160BCE7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5DFD3EA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E66B048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</w:tcPr>
          <w:p w14:paraId="3113E52E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634BEB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28B0D6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5B8DBDE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nil"/>
            </w:tcBorders>
          </w:tcPr>
          <w:p w14:paraId="67BBE5A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C35D8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48587DC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1B9C4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EAB00C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14A96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7585881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0CFE11C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7E80FA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CACA2E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5F244B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A4327A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2D54FF3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D6C75AE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1FBB9E0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116A3E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C9A095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C6437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BB9AE9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B3FB2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54EB7A56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C125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4BC64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A5AEB1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CFA5AD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8C6FA43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224770D9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9C0FE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6BFE297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88C6F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A46CA2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88D372A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47BB4FB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8DAD67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E61EE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E10B7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1253165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902AD4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7C8A102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99EC4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70B1AD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1288C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 w:val="restart"/>
            <w:vAlign w:val="center"/>
          </w:tcPr>
          <w:p w14:paraId="3215CA67" w14:textId="77777777" w:rsidR="00111F02" w:rsidRPr="00305A57" w:rsidRDefault="00111F02" w:rsidP="00BC4A94">
            <w:pPr>
              <w:tabs>
                <w:tab w:val="right" w:pos="10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>der Rest der Prüflinge</w:t>
            </w:r>
          </w:p>
        </w:tc>
      </w:tr>
      <w:tr w:rsidR="00111F02" w:rsidRPr="00305A57" w14:paraId="44B5A5F0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6BE7128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307E8B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3178995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AA0648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/>
          </w:tcPr>
          <w:p w14:paraId="763E0794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ABB4B1" w14:textId="77777777" w:rsidR="00BC4A94" w:rsidRPr="003077C2" w:rsidRDefault="00BC4A94" w:rsidP="009E4CA7">
      <w:pPr>
        <w:pStyle w:val="Textkrper"/>
        <w:spacing w:before="120"/>
        <w:rPr>
          <w:sz w:val="22"/>
        </w:rPr>
      </w:pPr>
      <w:r w:rsidRPr="003077C2">
        <w:rPr>
          <w:sz w:val="22"/>
        </w:rPr>
        <w:t xml:space="preserve">Bemerkungen / </w:t>
      </w:r>
      <w:r w:rsidR="003F7F41">
        <w:rPr>
          <w:sz w:val="22"/>
        </w:rPr>
        <w:t>Be</w:t>
      </w:r>
      <w:r w:rsidRPr="003077C2">
        <w:rPr>
          <w:sz w:val="22"/>
        </w:rPr>
        <w:t xml:space="preserve">sondere Vorkommnisse:</w:t>
      </w:r>
    </w:p>
    <w:p w14:paraId="613FAF3C" w14:textId="77777777" w:rsidR="00BC4A94" w:rsidRDefault="00BC4A94" w:rsidP="00BC4A94">
      <w:pPr>
        <w:tabs>
          <w:tab w:val="right" w:pos="6946"/>
        </w:tabs>
        <w:ind w:right="170"/>
        <w:rPr>
          <w:rFonts w:ascii="Arial" w:hAnsi="Arial"/>
        </w:rPr>
      </w:pPr>
    </w:p>
    <w:p w14:paraId="63326ED4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20D2B9A6" w14:textId="77777777" w:rsidR="009E4CA7" w:rsidRDefault="009E4CA7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F28C7BB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6A833423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6740F70" w14:textId="416DEE88" w:rsidR="00BC4A94" w:rsidRPr="003077C2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</w:rPr>
      </w:pPr>
      <w:r w:rsidRPr="003077C2">
        <w:rPr>
          <w:rFonts w:ascii="Arial" w:hAnsi="Arial"/>
          <w:sz w:val="22"/>
          <w:szCs w:val="22"/>
        </w:rPr>
        <w:t xml:space="preserve">Berlin, </w:t>
      </w:r>
      <w:r w:rsidR="00AA704D" w:rsidRPr="002864FD">
        <w:rPr>
          <w:rFonts w:ascii="Arial" w:hAnsi="Arial"/>
          <w:sz w:val="22"/>
          <w:u w:val="single"/>
        </w:rPr>
        <w:t xml:space="preserve">22.04.2026</w:t>
      </w:r>
      <w:r>
        <w:rPr>
          <w:rFonts w:ascii="Arial" w:hAnsi="Arial"/>
          <w:sz w:val="22"/>
          <w:szCs w:val="22"/>
        </w:rPr>
        <w:tab/>
      </w:r>
      <w:r w:rsidR="008C5699">
        <w:rPr>
          <w:rFonts w:ascii="Arial" w:hAnsi="Arial"/>
          <w:sz w:val="22"/>
          <w:szCs w:val="22"/>
        </w:rPr>
        <w:tab/>
      </w:r>
      <w:r w:rsidR="00EE5252">
        <w:rPr>
          <w:rFonts w:ascii="Arial" w:hAnsi="Arial"/>
          <w:sz w:val="22"/>
          <w:szCs w:val="22"/>
        </w:rPr>
        <w:tab/>
      </w:r>
      <w:r w:rsidRPr="003077C2">
        <w:rPr>
          <w:rFonts w:ascii="Arial" w:hAnsi="Arial"/>
          <w:sz w:val="22"/>
        </w:rPr>
        <w:t>Aufsichtsführende Lehrkräfte:</w:t>
      </w:r>
    </w:p>
    <w:p w14:paraId="6D8104AA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099CEAD1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63E90D8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7EB9817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2DA952C8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53D98950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5B75A6EA" w14:textId="77777777" w:rsidR="00BC4A94" w:rsidRPr="00831AB1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4B914B94" w14:textId="77777777" w:rsidR="00BC4A94" w:rsidRPr="00620751" w:rsidRDefault="00BC4A94" w:rsidP="00BC4A94">
      <w:pPr>
        <w:pStyle w:val="Textkrper"/>
        <w:tabs>
          <w:tab w:val="left" w:pos="2835"/>
          <w:tab w:val="right" w:pos="9639"/>
        </w:tabs>
        <w:spacing w:before="120"/>
        <w:rPr>
          <w:sz w:val="20"/>
        </w:rPr>
      </w:pPr>
      <w:r w:rsidRPr="00620751">
        <w:rPr>
          <w:sz w:val="20"/>
          <w:u w:val="single"/>
        </w:rPr>
        <w:tab/>
      </w:r>
    </w:p>
    <w:p w14:paraId="200D4E2D" w14:textId="77777777" w:rsidR="00BC4A94" w:rsidRDefault="00BC4A94" w:rsidP="00BC4A94">
      <w:pPr>
        <w:rPr>
          <w:rFonts w:ascii="Arial" w:hAnsi="Arial"/>
          <w:sz w:val="22"/>
        </w:rPr>
      </w:pPr>
      <w:r w:rsidRPr="003077C2">
        <w:rPr>
          <w:rFonts w:ascii="Arial" w:hAnsi="Arial"/>
          <w:sz w:val="22"/>
        </w:rPr>
        <w:tab/>
      </w:r>
      <w:r w:rsidRPr="003077C2">
        <w:rPr>
          <w:rFonts w:ascii="Arial" w:hAnsi="Arial"/>
        </w:rPr>
        <w:t>Schulleiter/in</w:t>
      </w:r>
    </w:p>
    <w:p w14:paraId="397CCCEB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</w:p>
    <w:p w14:paraId="03CE3289" w14:textId="77777777" w:rsidR="00004EAD" w:rsidRDefault="00BC4A94" w:rsidP="00004EAD">
      <w:pPr>
        <w:rPr>
          <w:rFonts w:ascii="Arial" w:hAnsi="Arial" w:cs="Arial"/>
          <w:sz w:val="22"/>
          <w:szCs w:val="22"/>
        </w:rPr>
      </w:pPr>
      <w:r w:rsidRPr="00BC4A94">
        <w:rPr>
          <w:rFonts w:ascii="Arial" w:hAnsi="Arial" w:cs="Arial"/>
          <w:sz w:val="22"/>
          <w:szCs w:val="22"/>
        </w:rPr>
        <w:t xml:space="preserve">Anlagen (Nichtzutreffendes streichen): </w:t>
      </w:r>
    </w:p>
    <w:p w14:paraId="1875591C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C4A94" w:rsidRPr="00BC4A94">
        <w:rPr>
          <w:rFonts w:ascii="Arial" w:hAnsi="Arial" w:cs="Arial"/>
          <w:sz w:val="22"/>
          <w:szCs w:val="22"/>
        </w:rPr>
        <w:t>Sitzplan der</w:t>
      </w:r>
      <w:r>
        <w:rPr>
          <w:rFonts w:ascii="Arial" w:hAnsi="Arial" w:cs="Arial"/>
          <w:sz w:val="22"/>
          <w:szCs w:val="22"/>
        </w:rPr>
        <w:t xml:space="preserve"> Prüfungsgruppe</w:t>
      </w:r>
    </w:p>
    <w:p w14:paraId="68E84882" w14:textId="58DDCD63" w:rsidR="00BC4A94" w:rsidRPr="00BC4A94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FB78E9">
        <w:rPr>
          <w:rFonts w:ascii="Arial" w:hAnsi="Arial" w:cs="Arial"/>
          <w:sz w:val="22"/>
          <w:szCs w:val="22"/>
        </w:rPr>
        <w:t>g</w:t>
      </w:r>
      <w:r w:rsidR="00BC4A94" w:rsidRPr="00BC4A94">
        <w:rPr>
          <w:rFonts w:ascii="Arial" w:hAnsi="Arial" w:cs="Arial"/>
          <w:sz w:val="22"/>
          <w:szCs w:val="22"/>
        </w:rPr>
        <w:t>gf. zusätzliche Hilfen</w:t>
      </w:r>
    </w:p>
    <w:tbl>
      <w:tblPr>
        <w:tblW w:w="96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4"/>
        <w:gridCol w:w="1008"/>
      </w:tblGrid>
      <w:tr w:rsidR="00BC4A94" w:rsidRPr="00367288" w14:paraId="65AFF7C5" w14:textId="77777777" w:rsidTr="009E4CA7">
        <w:trPr>
          <w:jc w:val="center"/>
        </w:trPr>
        <w:tc>
          <w:tcPr>
            <w:tcW w:w="8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DF964" w14:textId="372A6F77" w:rsidR="002D3FF6" w:rsidRPr="002D3FF6" w:rsidRDefault="002D3FF6" w:rsidP="002D3FF6">
            <w:pP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  <w:t xml:space="preserve">Fritz-Karsen-Schule</w:t>
            </w:r>
          </w:p>
          <w:p w14:paraId="5775598D" w14:textId="297EBF05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3"/>
                <w:szCs w:val="13"/>
              </w:rPr>
            </w:pPr>
            <w:r>
              <w:rPr>
                <w:rFonts w:ascii="Arial" w:hAnsi="Arial" w:cs="Arial"/>
                <w:color w:val="1F497D" w:themeColor="text2"/>
                <w:sz w:val="13"/>
                <w:szCs w:val="13"/>
              </w:rPr>
              <w:t xml:space="preserve">Gemeinschaftsschule mit Grundstufe und gymnasialer Oberstufe</w:t>
            </w:r>
          </w:p>
          <w:p w14:paraId="4BF96976" w14:textId="3074CDEA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Onkel-Bräsig-Str. 76/78</w:t>
            </w:r>
          </w:p>
          <w:p w14:paraId="3A4FBBA5" w14:textId="7774D9AE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12359 Berlin</w:t>
            </w:r>
          </w:p>
          <w:p w14:paraId="3F3A45AE" w14:textId="43C43F2F" w:rsidR="00BC4A94" w:rsidRPr="002D3FF6" w:rsidRDefault="002D3FF6" w:rsidP="002E4E57">
            <w:pP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</w:pP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08K06</w:t>
            </w: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 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7F9" w14:textId="77777777" w:rsidR="00BC4A94" w:rsidRDefault="00BC4A94" w:rsidP="002D3FF6">
            <w:pPr>
              <w:spacing w:line="480" w:lineRule="auto"/>
              <w:rPr>
                <w:rFonts w:ascii="Arial" w:hAnsi="Arial"/>
              </w:rPr>
            </w:pPr>
            <w:r w:rsidRPr="002E5830">
              <w:rPr>
                <w:rFonts w:ascii="Arial" w:hAnsi="Arial"/>
              </w:rPr>
              <w:t>Lfd. Nr.</w:t>
            </w:r>
          </w:p>
          <w:p w14:paraId="399008D7" w14:textId="60957E80" w:rsidR="002D3FF6" w:rsidRPr="002E5830" w:rsidRDefault="002D3FF6" w:rsidP="002D3FF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08</w:t>
            </w:r>
          </w:p>
        </w:tc>
      </w:tr>
    </w:tbl>
    <w:p w14:paraId="2AC12E57" w14:textId="5BAF5311" w:rsidR="00111F02" w:rsidRPr="00BC4A94" w:rsidRDefault="004B24C3" w:rsidP="00004EAD">
      <w:pPr>
        <w:tabs>
          <w:tab w:val="left" w:pos="1560"/>
          <w:tab w:val="left" w:pos="2835"/>
        </w:tabs>
        <w:spacing w:after="240"/>
        <w:rPr>
          <w:rFonts w:ascii="Arial" w:hAnsi="Arial"/>
          <w:b/>
          <w:sz w:val="24"/>
          <w:szCs w:val="24"/>
          <w:lang w:val="fr-FR"/>
        </w:rPr>
      </w:pPr>
      <w:r w:rsidRPr="00BC4A94">
        <w:rPr>
          <w:rFonts w:ascii="Arial" w:hAnsi="Arial"/>
          <w:b/>
          <w:sz w:val="24"/>
          <w:szCs w:val="24"/>
          <w:lang w:val="fr-FR"/>
        </w:rPr>
        <w:t xml:space="preserve">Abitur</w:t>
      </w:r>
      <w:r w:rsidR="00111F02" w:rsidRPr="00BC4A94">
        <w:rPr>
          <w:rFonts w:ascii="Arial" w:hAnsi="Arial"/>
          <w:b/>
          <w:sz w:val="24"/>
          <w:szCs w:val="24"/>
          <w:lang w:val="fr-FR"/>
        </w:rPr>
        <w:t xml:space="preserve"> </w:t>
      </w:r>
      <w:r w:rsidR="00406FD0" w:rsidRPr="002864FD">
        <w:rPr>
          <w:rFonts w:ascii="Arial" w:hAnsi="Arial"/>
          <w:b/>
          <w:sz w:val="24"/>
          <w:szCs w:val="24"/>
          <w:lang w:val="fr-FR"/>
        </w:rPr>
        <w:t xml:space="preserve">2026</w:t>
      </w:r>
    </w:p>
    <w:p w14:paraId="501B770D" w14:textId="77777777" w:rsidR="00111F02" w:rsidRPr="00620751" w:rsidRDefault="00111F02" w:rsidP="00004EAD">
      <w:pPr>
        <w:pStyle w:val="berschrift1"/>
        <w:spacing w:after="240"/>
        <w:rPr>
          <w:sz w:val="28"/>
        </w:rPr>
      </w:pPr>
      <w:r w:rsidRPr="00620751">
        <w:rPr>
          <w:sz w:val="28"/>
        </w:rPr>
        <w:t>Protokoll über die Durchführung der schriftlichen Prüfung</w:t>
      </w:r>
    </w:p>
    <w:p w14:paraId="502C5985" w14:textId="6B175827" w:rsidR="002D3FF6" w:rsidRDefault="00111F02" w:rsidP="00EE5252">
      <w:pPr>
        <w:tabs>
          <w:tab w:val="left" w:pos="6663"/>
          <w:tab w:val="left" w:pos="8505"/>
          <w:tab w:val="right" w:pos="9639"/>
        </w:tabs>
        <w:spacing w:line="360" w:lineRule="auto"/>
        <w:rPr>
          <w:rFonts w:ascii="-webkit-standard" w:hAnsi="-webkit-standard"/>
          <w:color w:val="000000"/>
          <w:sz w:val="27"/>
          <w:szCs w:val="27"/>
        </w:rPr>
      </w:pPr>
      <w:r w:rsidRPr="00004EAD">
        <w:rPr>
          <w:rFonts w:ascii="Arial" w:hAnsi="Arial"/>
          <w:sz w:val="22"/>
        </w:rPr>
        <w:t xml:space="preserve">der Prüfungsgruppe </w:t>
      </w:r>
      <w:r w:rsidR="003C3C4A" w:rsidRPr="003C3C4A">
        <w:rPr>
          <w:rFonts w:ascii="Arial" w:hAnsi="Arial"/>
          <w:sz w:val="22"/>
          <w:u w:val="single"/>
        </w:rPr>
        <w:t xml:space="preserve"/>
      </w:r>
      <w:r w:rsidR="003C3C4A">
        <w:rPr>
          <w:rFonts w:ascii="Arial" w:hAnsi="Arial"/>
          <w:sz w:val="22"/>
          <w:u w:val="single"/>
        </w:rPr>
        <w:tab/>
      </w:r>
      <w:r w:rsidRPr="00004EAD">
        <w:rPr>
          <w:rFonts w:ascii="Arial" w:hAnsi="Arial"/>
          <w:sz w:val="22"/>
        </w:rPr>
        <w:t xml:space="preserve"> am </w:t>
      </w:r>
      <w:r w:rsidR="002D3FF6" w:rsidRPr="002864FD">
        <w:rPr>
          <w:rFonts w:ascii="Arial" w:hAnsi="Arial"/>
          <w:sz w:val="22"/>
          <w:u w:val="single"/>
        </w:rPr>
        <w:t xml:space="preserve">24.04.2026</w:t>
      </w:r>
      <w:r w:rsidR="002D3FF6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004EAD">
        <w:rPr>
          <w:rFonts w:ascii="Arial" w:hAnsi="Arial"/>
          <w:sz w:val="22"/>
        </w:rPr>
        <w:t xml:space="preserve">in Raum </w:t>
      </w:r>
      <w:r w:rsidR="00406FD0" w:rsidRPr="002864FD">
        <w:rPr>
          <w:rFonts w:ascii="Arial" w:hAnsi="Arial"/>
          <w:sz w:val="22"/>
          <w:u w:val="single"/>
        </w:rPr>
        <w:t xml:space="preserve">aC3</w:t>
      </w:r>
    </w:p>
    <w:p w14:paraId="19975592" w14:textId="7212A40C" w:rsidR="00111F02" w:rsidRPr="00004EAD" w:rsidRDefault="00111F02" w:rsidP="00406FD0">
      <w:pPr>
        <w:tabs>
          <w:tab w:val="left" w:pos="5245"/>
          <w:tab w:val="left" w:pos="8505"/>
          <w:tab w:val="right" w:pos="9639"/>
        </w:tabs>
        <w:spacing w:after="240"/>
        <w:rPr>
          <w:rFonts w:ascii="Arial" w:hAnsi="Arial"/>
          <w:sz w:val="22"/>
        </w:rPr>
      </w:pPr>
      <w:r w:rsidRPr="00004EAD">
        <w:rPr>
          <w:rFonts w:ascii="Arial" w:hAnsi="Arial"/>
          <w:sz w:val="22"/>
        </w:rPr>
        <w:t>Übersicht über die Fächer bzw. Kurse, Fachlehrer und Arbeitszeiten</w:t>
      </w: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2551"/>
        <w:gridCol w:w="2552"/>
        <w:gridCol w:w="1417"/>
      </w:tblGrid>
      <w:tr w:rsidR="004B24C3" w14:paraId="10F06FEB" w14:textId="77777777" w:rsidTr="009E4CA7"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BA7DC1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Fach/Kurs-Nr.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74C66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Vorgesehene Arbeitszeit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BAC57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Prüfende Fachlehrkraft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371D7B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Beginn der Aufgabenstellung und der Arbeitszeit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2E60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 xml:space="preserve">Ende der Arbeitszeit</w:t>
            </w:r>
          </w:p>
        </w:tc>
      </w:tr>
      <w:tr w:rsidR="004B24C3" w:rsidRPr="002864FD" w14:paraId="6FCAE354" w14:textId="77777777" w:rsidTr="002D3FF6">
        <w:trPr>
          <w:trHeight w:hRule="exact" w:val="425"/>
        </w:trPr>
        <w:tc>
          <w:tcPr>
            <w:tcW w:w="1701" w:type="dxa"/>
            <w:tcBorders>
              <w:top w:val="nil"/>
            </w:tcBorders>
            <w:vAlign w:val="center"/>
          </w:tcPr>
          <w:p w14:paraId="73025320" w14:textId="105BBAE2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CH / ÜGCH02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B3BDAC7" w14:textId="64B2195F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300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0244CA35" w14:textId="27F0B1A7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Körner, J.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240DF26D" w14:textId="78E4A3B1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61A08A8" w14:textId="4F955FED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14:00</w:t>
            </w:r>
          </w:p>
        </w:tc>
      </w:tr>
      <w:tr w:rsidR="002864FD" w14:paraId="3C18F43D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55800699" w14:textId="558B372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2B8A09CE" w14:textId="6CDF6E9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69A6DEBA" w14:textId="013D5BD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41BB7CEE" w14:textId="23773747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50B49DDC" w14:textId="74C8C4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3EDD09CE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245E908B" w14:textId="642FF761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5ADBE9CE" w14:textId="3EAE341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1A55E59" w14:textId="79DBB22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0021665C" w14:textId="527C8706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C608BB9" w14:textId="43D6CC25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48173401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40CE04A5" w14:textId="5538A92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3A94FB7E" w14:textId="55E2A8E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0080EA8B" w14:textId="12B32E1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CB27AD5" w14:textId="69E5A3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61F4142" w14:textId="3A2B8021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5E7FC684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3D32D897" w14:textId="5EFC8C3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62ABE49B" w14:textId="429ED85B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776E00A5" w14:textId="1C86EA93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521BC130" w14:textId="0A5A710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0DCF2309" w14:textId="5B61D8BC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65931B9C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66EFA345" w14:textId="011E8FA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12578ECC" w14:textId="0C4C2CC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40DDDD5" w14:textId="370BFEE9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3041748" w14:textId="5ED1638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2EFE1C5E" w14:textId="34BA6FC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</w:tbl>
    <w:p w14:paraId="57972B3A" w14:textId="77777777" w:rsidR="00111F02" w:rsidRPr="00004EAD" w:rsidRDefault="00111F02" w:rsidP="009E4CA7">
      <w:pPr>
        <w:pStyle w:val="Beschriftung"/>
        <w:spacing w:before="120" w:after="120"/>
        <w:rPr>
          <w:b w:val="0"/>
          <w:sz w:val="22"/>
        </w:rPr>
      </w:pPr>
      <w:r w:rsidRPr="00004EAD">
        <w:rPr>
          <w:b w:val="0"/>
          <w:sz w:val="22"/>
        </w:rPr>
        <w:t>Liste der Prüflinge</w:t>
      </w: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4268"/>
        <w:gridCol w:w="425"/>
        <w:gridCol w:w="4536"/>
      </w:tblGrid>
      <w:tr w:rsidR="00406FD0" w:rsidRPr="00620751" w14:paraId="5351598C" w14:textId="77777777" w:rsidTr="00331C4B">
        <w:trPr>
          <w:trHeight w:val="425"/>
        </w:trPr>
        <w:tc>
          <w:tcPr>
            <w:tcW w:w="397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23E10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ACBE67" w14:textId="0BDE1036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</w:t>
            </w:r>
            <w:r w:rsidRPr="00C567CE">
              <w:rPr>
                <w:rFonts w:ascii="Arial" w:hAnsi="Arial"/>
                <w:i/>
                <w:iCs/>
                <w:sz w:val="16"/>
                <w:szCs w:val="16"/>
              </w:rPr>
              <w:t>Kurs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115BB2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D62B8C" w14:textId="635067D2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(Kurs)</w:t>
            </w:r>
          </w:p>
        </w:tc>
      </w:tr>
      <w:tr w:rsidR="00406FD0" w14:paraId="027709CD" w14:textId="77777777" w:rsidTr="006A2655">
        <w:trPr>
          <w:trHeight w:val="425"/>
        </w:trPr>
        <w:tc>
          <w:tcPr>
            <w:tcW w:w="39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72E538D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</w:t>
            </w:r>
          </w:p>
        </w:tc>
        <w:tc>
          <w:tcPr>
            <w:tcW w:w="4268" w:type="dxa"/>
            <w:tcBorders>
              <w:top w:val="nil"/>
            </w:tcBorders>
            <w:vAlign w:val="center"/>
          </w:tcPr>
          <w:p w14:paraId="5AA7FF54" w14:textId="0D0AB77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Albert, Mia Moana Anni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(ÜGCH02)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</w:tcBorders>
            <w:vAlign w:val="center"/>
          </w:tcPr>
          <w:p w14:paraId="79FB2D0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717DCEE5" w14:textId="588FF38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411095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BBFB2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</w:t>
            </w:r>
          </w:p>
        </w:tc>
        <w:tc>
          <w:tcPr>
            <w:tcW w:w="4268" w:type="dxa"/>
            <w:vAlign w:val="center"/>
          </w:tcPr>
          <w:p w14:paraId="16C73F7C" w14:textId="3F1E521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Boussabah, Yasmin Nour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(ÜGCH02)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4DB44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  <w:vAlign w:val="center"/>
          </w:tcPr>
          <w:p w14:paraId="3870A259" w14:textId="257F52D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9CD28DC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CA06D1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</w:t>
            </w:r>
          </w:p>
        </w:tc>
        <w:tc>
          <w:tcPr>
            <w:tcW w:w="4268" w:type="dxa"/>
            <w:vAlign w:val="center"/>
          </w:tcPr>
          <w:p w14:paraId="18715C3B" w14:textId="093F0D2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Dornbrach, Melisa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(ÜGCH02)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4FEC0F8F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  <w:vAlign w:val="center"/>
          </w:tcPr>
          <w:p w14:paraId="48B884D8" w14:textId="1BA9E33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0C3D5A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EA56A5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4</w:t>
            </w:r>
          </w:p>
        </w:tc>
        <w:tc>
          <w:tcPr>
            <w:tcW w:w="4268" w:type="dxa"/>
            <w:vAlign w:val="center"/>
          </w:tcPr>
          <w:p w14:paraId="533367E4" w14:textId="52E93743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Fechner, Frederik Alexander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(ÜGCH02)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6257116" w14:textId="77777777" w:rsidR="00406FD0" w:rsidRPr="00004EAD" w:rsidRDefault="00406FD0" w:rsidP="00C567CE">
            <w:pPr>
              <w:spacing w:before="60" w:after="60"/>
              <w:ind w:right="57"/>
              <w:jc w:val="center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  <w:vAlign w:val="center"/>
          </w:tcPr>
          <w:p w14:paraId="13795523" w14:textId="5F7E01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9FE3A1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63E8AC34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5</w:t>
            </w:r>
          </w:p>
        </w:tc>
        <w:tc>
          <w:tcPr>
            <w:tcW w:w="4268" w:type="dxa"/>
            <w:vAlign w:val="center"/>
          </w:tcPr>
          <w:p w14:paraId="1137FA40" w14:textId="57F9DCD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König, Mick Dino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(ÜGCH02)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B8833F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  <w:vAlign w:val="center"/>
          </w:tcPr>
          <w:p w14:paraId="1AF2A705" w14:textId="7FFB54A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75C48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90764F0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6</w:t>
            </w:r>
          </w:p>
        </w:tc>
        <w:tc>
          <w:tcPr>
            <w:tcW w:w="4268" w:type="dxa"/>
            <w:vAlign w:val="center"/>
          </w:tcPr>
          <w:p w14:paraId="3337A64B" w14:textId="279A9D6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Parnack, Tobias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(ÜGCH02)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8F354D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  <w:vAlign w:val="center"/>
          </w:tcPr>
          <w:p w14:paraId="5E4A66F2" w14:textId="67EB209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E521654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A658A7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7</w:t>
            </w:r>
          </w:p>
        </w:tc>
        <w:tc>
          <w:tcPr>
            <w:tcW w:w="4268" w:type="dxa"/>
            <w:vAlign w:val="center"/>
          </w:tcPr>
          <w:p w14:paraId="7C31BD3E" w14:textId="7194EB6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Sperling, Leonidas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(ÜGCH02)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B35F0C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  <w:vAlign w:val="center"/>
          </w:tcPr>
          <w:p w14:paraId="352D1A2E" w14:textId="424F562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FBB40E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4E2F502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8</w:t>
            </w:r>
          </w:p>
        </w:tc>
        <w:tc>
          <w:tcPr>
            <w:tcW w:w="4268" w:type="dxa"/>
            <w:vAlign w:val="center"/>
          </w:tcPr>
          <w:p w14:paraId="4197AF63" w14:textId="6A7A206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Steinbrück, Tim Maximilian</w:t>
            </w:r>
            <w:r w:rsidR="00C567CE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(ÜGCH02)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33039A9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23</w:t>
            </w:r>
          </w:p>
        </w:tc>
        <w:tc>
          <w:tcPr>
            <w:tcW w:w="4536" w:type="dxa"/>
            <w:vAlign w:val="center"/>
          </w:tcPr>
          <w:p w14:paraId="382E9FF5" w14:textId="78A88FD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77B6EAD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DB517D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9</w:t>
            </w:r>
          </w:p>
        </w:tc>
        <w:tc>
          <w:tcPr>
            <w:tcW w:w="4268" w:type="dxa"/>
            <w:vAlign w:val="center"/>
          </w:tcPr>
          <w:p w14:paraId="56F63B77" w14:textId="6A3B38C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Trabus, Minou Elisabeth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(ÜGCH02)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F541B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  <w:vAlign w:val="center"/>
          </w:tcPr>
          <w:p w14:paraId="5EE0F8D5" w14:textId="75A4545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0B598B0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F5CA77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10</w:t>
            </w:r>
          </w:p>
        </w:tc>
        <w:tc>
          <w:tcPr>
            <w:tcW w:w="4268" w:type="dxa"/>
            <w:vAlign w:val="center"/>
          </w:tcPr>
          <w:p w14:paraId="56FC5299" w14:textId="7CFE578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8F98E9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  <w:vAlign w:val="center"/>
          </w:tcPr>
          <w:p w14:paraId="7F44BED2" w14:textId="78B6593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A8A3D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53683D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11</w:t>
            </w:r>
          </w:p>
        </w:tc>
        <w:tc>
          <w:tcPr>
            <w:tcW w:w="4268" w:type="dxa"/>
            <w:vAlign w:val="center"/>
          </w:tcPr>
          <w:p w14:paraId="4A6175EC" w14:textId="4470AE1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7F5C43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  <w:vAlign w:val="center"/>
          </w:tcPr>
          <w:p w14:paraId="68561C58" w14:textId="06894FC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6FE6C15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47589E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12</w:t>
            </w:r>
          </w:p>
        </w:tc>
        <w:tc>
          <w:tcPr>
            <w:tcW w:w="4268" w:type="dxa"/>
            <w:vAlign w:val="center"/>
          </w:tcPr>
          <w:p w14:paraId="36B8D68B" w14:textId="31D345F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C0B618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  <w:vAlign w:val="center"/>
          </w:tcPr>
          <w:p w14:paraId="14568A25" w14:textId="5CC5383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5592B1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98535C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13</w:t>
            </w:r>
          </w:p>
        </w:tc>
        <w:tc>
          <w:tcPr>
            <w:tcW w:w="4268" w:type="dxa"/>
            <w:vAlign w:val="center"/>
          </w:tcPr>
          <w:p w14:paraId="15F86668" w14:textId="31649CC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57D558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  <w:vAlign w:val="center"/>
          </w:tcPr>
          <w:p w14:paraId="1A944649" w14:textId="150A6A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6CFA191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8D729F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14</w:t>
            </w:r>
          </w:p>
        </w:tc>
        <w:tc>
          <w:tcPr>
            <w:tcW w:w="4268" w:type="dxa"/>
            <w:vAlign w:val="center"/>
          </w:tcPr>
          <w:p w14:paraId="6103C181" w14:textId="112F71D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8236D7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  <w:vAlign w:val="center"/>
          </w:tcPr>
          <w:p w14:paraId="6DC76DE3" w14:textId="14B3B06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D63C19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675F42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15</w:t>
            </w:r>
          </w:p>
        </w:tc>
        <w:tc>
          <w:tcPr>
            <w:tcW w:w="4268" w:type="dxa"/>
            <w:vAlign w:val="center"/>
          </w:tcPr>
          <w:p w14:paraId="0D209C61" w14:textId="642E200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71BE3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  <w:vAlign w:val="center"/>
          </w:tcPr>
          <w:p w14:paraId="0CA8A8E3" w14:textId="24ADC09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</w:tbl>
    <w:p w14:paraId="37068F61" w14:textId="77777777" w:rsidR="00004EAD" w:rsidRPr="009D1163" w:rsidRDefault="00004EAD" w:rsidP="00004EAD">
      <w:pPr>
        <w:tabs>
          <w:tab w:val="left" w:pos="426"/>
          <w:tab w:val="right" w:pos="10065"/>
        </w:tabs>
        <w:spacing w:before="240" w:after="120"/>
        <w:ind w:left="425" w:hanging="425"/>
        <w:rPr>
          <w:rFonts w:ascii="Arial" w:hAnsi="Arial" w:cs="Arial"/>
          <w:sz w:val="22"/>
        </w:rPr>
      </w:pPr>
      <w:r w:rsidRPr="009D1163">
        <w:rPr>
          <w:rFonts w:ascii="Arial" w:hAnsi="Arial" w:cs="Arial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1"/>
      <w:r w:rsidRPr="009D1163">
        <w:rPr>
          <w:rFonts w:ascii="Arial" w:hAnsi="Arial" w:cs="Arial"/>
          <w:sz w:val="22"/>
        </w:rPr>
        <w:instrText xml:space="preserve"> FORMCHECKBOX </w:instrText>
      </w:r>
      <w:r w:rsidRPr="009D1163">
        <w:rPr>
          <w:rFonts w:ascii="Arial" w:hAnsi="Arial" w:cs="Arial"/>
          <w:sz w:val="22"/>
        </w:rPr>
      </w:r>
      <w:r w:rsidRPr="009D1163">
        <w:rPr>
          <w:rFonts w:ascii="Arial" w:hAnsi="Arial" w:cs="Arial"/>
          <w:sz w:val="22"/>
        </w:rPr>
        <w:fldChar w:fldCharType="separate"/>
      </w:r>
      <w:r w:rsidRPr="009D1163">
        <w:rPr>
          <w:rFonts w:ascii="Arial" w:hAnsi="Arial" w:cs="Arial"/>
          <w:sz w:val="22"/>
        </w:rPr>
        <w:fldChar w:fldCharType="end"/>
      </w:r>
      <w:bookmarkEnd w:id="14"/>
      <w:r w:rsidRPr="009D1163">
        <w:rPr>
          <w:rFonts w:ascii="Arial" w:hAnsi="Arial" w:cs="Arial"/>
          <w:sz w:val="22"/>
        </w:rPr>
        <w:tab/>
        <w:t xml:space="preserve">Die Prüfungsteilnehmer/innen wurden zu Beginn der schriftlichen Prüfung auf die </w:t>
      </w:r>
      <w:r w:rsidR="009E4CA7">
        <w:rPr>
          <w:rFonts w:ascii="Arial" w:hAnsi="Arial" w:cs="Arial"/>
          <w:sz w:val="22"/>
        </w:rPr>
        <w:t>Durchführungsb</w:t>
      </w:r>
      <w:r w:rsidRPr="009D1163">
        <w:rPr>
          <w:rFonts w:ascii="Arial" w:hAnsi="Arial" w:cs="Arial"/>
          <w:sz w:val="22"/>
        </w:rPr>
        <w:t>estimmungen gemäß Nr. 9 AV-Prüfungen hingewiesen.</w:t>
      </w:r>
    </w:p>
    <w:p w14:paraId="11B747B2" w14:textId="77777777" w:rsidR="00004EAD" w:rsidRPr="005D160F" w:rsidRDefault="00004EAD" w:rsidP="00004EAD">
      <w:pPr>
        <w:tabs>
          <w:tab w:val="left" w:pos="426"/>
          <w:tab w:val="left" w:pos="6660"/>
        </w:tabs>
        <w:spacing w:after="120"/>
        <w:rPr>
          <w:rFonts w:ascii="Arial" w:hAnsi="Arial" w:cs="Arial"/>
          <w:sz w:val="22"/>
        </w:rPr>
      </w:pPr>
      <w:r w:rsidRPr="005D160F">
        <w:rPr>
          <w:rFonts w:ascii="Arial" w:hAnsi="Arial" w:cs="Arial"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2"/>
      <w:r w:rsidRPr="005D160F">
        <w:rPr>
          <w:rFonts w:ascii="Arial" w:hAnsi="Arial" w:cs="Arial"/>
          <w:sz w:val="22"/>
        </w:rPr>
        <w:instrText xml:space="preserve"> FORMCHECKBOX </w:instrText>
      </w:r>
      <w:r w:rsidRPr="005D160F">
        <w:rPr>
          <w:rFonts w:ascii="Arial" w:hAnsi="Arial" w:cs="Arial"/>
          <w:sz w:val="22"/>
        </w:rPr>
      </w:r>
      <w:r w:rsidRPr="005D160F">
        <w:rPr>
          <w:rFonts w:ascii="Arial" w:hAnsi="Arial" w:cs="Arial"/>
          <w:sz w:val="22"/>
        </w:rPr>
        <w:fldChar w:fldCharType="separate"/>
      </w:r>
      <w:r w:rsidRPr="005D160F">
        <w:rPr>
          <w:rFonts w:ascii="Arial" w:hAnsi="Arial" w:cs="Arial"/>
          <w:sz w:val="22"/>
        </w:rPr>
        <w:fldChar w:fldCharType="end"/>
      </w:r>
      <w:bookmarkEnd w:id="15"/>
      <w:r w:rsidRPr="005D160F">
        <w:rPr>
          <w:rFonts w:ascii="Arial" w:hAnsi="Arial" w:cs="Arial"/>
          <w:sz w:val="22"/>
        </w:rPr>
        <w:tab/>
        <w:t>Alle Prüflinge haben ihre Prüfungsfähigkeit bestätigt.</w:t>
      </w:r>
    </w:p>
    <w:p w14:paraId="3F4627C5" w14:textId="77777777" w:rsidR="00305A57" w:rsidRDefault="00305A57" w:rsidP="004B24C3">
      <w:pPr>
        <w:tabs>
          <w:tab w:val="right" w:pos="10065"/>
        </w:tabs>
        <w:rPr>
          <w:rFonts w:ascii="Arial" w:hAnsi="Arial"/>
          <w:b/>
          <w:sz w:val="14"/>
        </w:rPr>
      </w:pP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3"/>
        <w:gridCol w:w="1985"/>
        <w:gridCol w:w="2126"/>
        <w:gridCol w:w="1984"/>
        <w:gridCol w:w="2268"/>
      </w:tblGrid>
      <w:tr w:rsidR="00111F02" w:rsidRPr="00305A57" w14:paraId="4EDC5CD8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Mar>
              <w:left w:w="57" w:type="dxa"/>
              <w:right w:w="57" w:type="dxa"/>
            </w:tcMar>
          </w:tcPr>
          <w:p w14:paraId="01707B93" w14:textId="77777777" w:rsidR="00BC4A94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  <w:highlight w:val="green"/>
              </w:rPr>
              <w:br w:type="page"/>
            </w:r>
            <w:r w:rsidRPr="00305A57">
              <w:rPr>
                <w:rFonts w:ascii="Arial" w:hAnsi="Arial" w:cs="Arial"/>
                <w:szCs w:val="18"/>
              </w:rPr>
              <w:t>Aufsicht:</w:t>
            </w:r>
          </w:p>
          <w:p w14:paraId="5341630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der aufsichts</w:t>
            </w:r>
            <w:r w:rsidR="00305A57" w:rsidRPr="00305A57">
              <w:rPr>
                <w:rFonts w:ascii="Arial" w:hAnsi="Arial" w:cs="Arial"/>
                <w:szCs w:val="18"/>
              </w:rPr>
              <w:t>-</w:t>
            </w:r>
            <w:r w:rsidRPr="00305A57">
              <w:rPr>
                <w:rFonts w:ascii="Arial" w:hAnsi="Arial" w:cs="Arial"/>
                <w:szCs w:val="18"/>
              </w:rPr>
              <w:t>führenden Lehrkraft</w:t>
            </w:r>
          </w:p>
        </w:tc>
        <w:tc>
          <w:tcPr>
            <w:tcW w:w="1985" w:type="dxa"/>
            <w:vAlign w:val="center"/>
          </w:tcPr>
          <w:p w14:paraId="0E821A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03332F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7365EC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3BDE011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A829A7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6E2989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E05D08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1E5AF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794499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ED7DE9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F84F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2F6DE5F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61BD0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1418D3E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786E0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C51DC5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362A0B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61E00B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80ED47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BF9742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BE8F7D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378FBD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A57" w:rsidRPr="00305A57" w14:paraId="0C84253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9BBF04E" w14:textId="77777777" w:rsidR="00305A57" w:rsidRPr="00305A57" w:rsidRDefault="00305A57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9FED52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43F37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9DFDBD7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C01CF8D" w14:textId="77777777" w:rsidR="00305A57" w:rsidRPr="00305A57" w:rsidRDefault="00305A57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CE7F595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494BCB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919B85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AC1A9F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2A3143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4B82D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85B7091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29C52FC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CC7505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5562126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E6858A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41EB03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80B24A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46FA603D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Verlassen des </w:t>
            </w:r>
            <w:r w:rsidR="00BC4A94" w:rsidRPr="00305A57">
              <w:rPr>
                <w:rFonts w:ascii="Arial" w:hAnsi="Arial" w:cs="Arial"/>
                <w:szCs w:val="18"/>
              </w:rPr>
              <w:t>Prüfungs</w:t>
            </w:r>
            <w:r w:rsidR="00305A57" w:rsidRPr="00305A57">
              <w:rPr>
                <w:rFonts w:ascii="Arial" w:hAnsi="Arial" w:cs="Arial"/>
                <w:szCs w:val="18"/>
              </w:rPr>
              <w:t>r</w:t>
            </w:r>
            <w:r w:rsidR="00BC4A94" w:rsidRPr="00305A57">
              <w:rPr>
                <w:rFonts w:ascii="Arial" w:hAnsi="Arial" w:cs="Arial"/>
                <w:szCs w:val="18"/>
              </w:rPr>
              <w:t>aums</w:t>
            </w:r>
            <w:r w:rsidRPr="00305A57">
              <w:rPr>
                <w:rFonts w:ascii="Arial" w:hAnsi="Arial" w:cs="Arial"/>
                <w:szCs w:val="18"/>
              </w:rPr>
              <w:t>:</w:t>
            </w:r>
          </w:p>
          <w:p w14:paraId="0E4ADDC7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92AD80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BAF9D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0B2EA0F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16E3069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6511545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  <w:tcMar>
              <w:left w:w="57" w:type="dxa"/>
              <w:right w:w="57" w:type="dxa"/>
            </w:tcMar>
          </w:tcPr>
          <w:p w14:paraId="4A4475C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3F675CA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B59B10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3AE955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nil"/>
            </w:tcBorders>
          </w:tcPr>
          <w:p w14:paraId="24784DE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8362E9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FA9D20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EC42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52C777D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94C35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BAEB3D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D87048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1A6883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CC4574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235552E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B5B2BE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3B04D02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1F0871D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FC51E0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81E104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462E8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17200B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D91EAF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1A10C4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7C148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2CC40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26945D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BA8FA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C9595C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FFC90C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A5FDC3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A9062E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02F1CD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A727E0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58F00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763EE4E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74B45DC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DC3F6C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1DEA1F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4F8FF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4F7C876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5ED204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FBA2FC1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4C6DDE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C3B91C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454553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256C5B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A41B53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4FB3EB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5A2024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33DDA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6EE54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02DDB4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B1BEFD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5D0EB72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AE55BA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BFA6E2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16005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BB99F2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CE19F7C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9CBF6E5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0CBA4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F70DA5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774500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742E3CD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73623D7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6B0308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42E57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169DD1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552E96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8D03961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03A76E2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09D4A3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B2F296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B5483D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4522EF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FE07020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FF2B59F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1DEF8E3A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A2FFD8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6E1E995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6EE2C6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1A2B0886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759F4DF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1D2E96C4" w14:textId="77777777" w:rsidR="00111F02" w:rsidRPr="00305A57" w:rsidRDefault="00111F02" w:rsidP="00BC4A94">
            <w:pPr>
              <w:pStyle w:val="Textkrper"/>
              <w:spacing w:after="60"/>
              <w:rPr>
                <w:rFonts w:cs="Arial"/>
                <w:sz w:val="20"/>
                <w:szCs w:val="18"/>
              </w:rPr>
            </w:pPr>
            <w:r w:rsidRPr="00305A57">
              <w:rPr>
                <w:rFonts w:cs="Arial"/>
                <w:sz w:val="20"/>
                <w:szCs w:val="18"/>
              </w:rPr>
              <w:t>Abgabe der Arbeiten:</w:t>
            </w:r>
          </w:p>
          <w:p w14:paraId="1F5A9660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7147AB0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57A0B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160BCE7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5DFD3EA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E66B048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</w:tcPr>
          <w:p w14:paraId="3113E52E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634BEB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28B0D6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5B8DBDE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nil"/>
            </w:tcBorders>
          </w:tcPr>
          <w:p w14:paraId="67BBE5A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C35D8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48587DC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1B9C4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EAB00C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14A96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7585881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0CFE11C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7E80FA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CACA2E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5F244B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A4327A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2D54FF3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D6C75AE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1FBB9E0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116A3E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C9A095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C6437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BB9AE9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B3FB2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54EB7A56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C125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4BC64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A5AEB1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CFA5AD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8C6FA43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224770D9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9C0FE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6BFE297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88C6F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A46CA2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88D372A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47BB4FB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8DAD67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E61EE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E10B7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1253165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902AD4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7C8A102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99EC4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70B1AD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1288C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 w:val="restart"/>
            <w:vAlign w:val="center"/>
          </w:tcPr>
          <w:p w14:paraId="3215CA67" w14:textId="77777777" w:rsidR="00111F02" w:rsidRPr="00305A57" w:rsidRDefault="00111F02" w:rsidP="00BC4A94">
            <w:pPr>
              <w:tabs>
                <w:tab w:val="right" w:pos="10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>der Rest der Prüflinge</w:t>
            </w:r>
          </w:p>
        </w:tc>
      </w:tr>
      <w:tr w:rsidR="00111F02" w:rsidRPr="00305A57" w14:paraId="44B5A5F0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6BE7128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307E8B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3178995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AA0648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/>
          </w:tcPr>
          <w:p w14:paraId="763E0794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ABB4B1" w14:textId="77777777" w:rsidR="00BC4A94" w:rsidRPr="003077C2" w:rsidRDefault="00BC4A94" w:rsidP="009E4CA7">
      <w:pPr>
        <w:pStyle w:val="Textkrper"/>
        <w:spacing w:before="120"/>
        <w:rPr>
          <w:sz w:val="22"/>
        </w:rPr>
      </w:pPr>
      <w:r w:rsidRPr="003077C2">
        <w:rPr>
          <w:sz w:val="22"/>
        </w:rPr>
        <w:t xml:space="preserve">Bemerkungen / </w:t>
      </w:r>
      <w:r w:rsidR="003F7F41">
        <w:rPr>
          <w:sz w:val="22"/>
        </w:rPr>
        <w:t>Be</w:t>
      </w:r>
      <w:r w:rsidRPr="003077C2">
        <w:rPr>
          <w:sz w:val="22"/>
        </w:rPr>
        <w:t xml:space="preserve">sondere Vorkommnisse:</w:t>
      </w:r>
    </w:p>
    <w:p w14:paraId="613FAF3C" w14:textId="77777777" w:rsidR="00BC4A94" w:rsidRDefault="00BC4A94" w:rsidP="00BC4A94">
      <w:pPr>
        <w:tabs>
          <w:tab w:val="right" w:pos="6946"/>
        </w:tabs>
        <w:ind w:right="170"/>
        <w:rPr>
          <w:rFonts w:ascii="Arial" w:hAnsi="Arial"/>
        </w:rPr>
      </w:pPr>
    </w:p>
    <w:p w14:paraId="63326ED4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20D2B9A6" w14:textId="77777777" w:rsidR="009E4CA7" w:rsidRDefault="009E4CA7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F28C7BB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6A833423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6740F70" w14:textId="416DEE88" w:rsidR="00BC4A94" w:rsidRPr="003077C2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</w:rPr>
      </w:pPr>
      <w:r w:rsidRPr="003077C2">
        <w:rPr>
          <w:rFonts w:ascii="Arial" w:hAnsi="Arial"/>
          <w:sz w:val="22"/>
          <w:szCs w:val="22"/>
        </w:rPr>
        <w:t xml:space="preserve">Berlin, </w:t>
      </w:r>
      <w:r w:rsidR="00AA704D" w:rsidRPr="002864FD">
        <w:rPr>
          <w:rFonts w:ascii="Arial" w:hAnsi="Arial"/>
          <w:sz w:val="22"/>
          <w:u w:val="single"/>
        </w:rPr>
        <w:t xml:space="preserve">24.04.2026</w:t>
      </w:r>
      <w:r>
        <w:rPr>
          <w:rFonts w:ascii="Arial" w:hAnsi="Arial"/>
          <w:sz w:val="22"/>
          <w:szCs w:val="22"/>
        </w:rPr>
        <w:tab/>
      </w:r>
      <w:r w:rsidR="008C5699">
        <w:rPr>
          <w:rFonts w:ascii="Arial" w:hAnsi="Arial"/>
          <w:sz w:val="22"/>
          <w:szCs w:val="22"/>
        </w:rPr>
        <w:tab/>
      </w:r>
      <w:r w:rsidR="00EE5252">
        <w:rPr>
          <w:rFonts w:ascii="Arial" w:hAnsi="Arial"/>
          <w:sz w:val="22"/>
          <w:szCs w:val="22"/>
        </w:rPr>
        <w:tab/>
      </w:r>
      <w:r w:rsidRPr="003077C2">
        <w:rPr>
          <w:rFonts w:ascii="Arial" w:hAnsi="Arial"/>
          <w:sz w:val="22"/>
        </w:rPr>
        <w:t>Aufsichtsführende Lehrkräfte:</w:t>
      </w:r>
    </w:p>
    <w:p w14:paraId="6D8104AA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099CEAD1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63E90D8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7EB9817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2DA952C8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53D98950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5B75A6EA" w14:textId="77777777" w:rsidR="00BC4A94" w:rsidRPr="00831AB1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4B914B94" w14:textId="77777777" w:rsidR="00BC4A94" w:rsidRPr="00620751" w:rsidRDefault="00BC4A94" w:rsidP="00BC4A94">
      <w:pPr>
        <w:pStyle w:val="Textkrper"/>
        <w:tabs>
          <w:tab w:val="left" w:pos="2835"/>
          <w:tab w:val="right" w:pos="9639"/>
        </w:tabs>
        <w:spacing w:before="120"/>
        <w:rPr>
          <w:sz w:val="20"/>
        </w:rPr>
      </w:pPr>
      <w:r w:rsidRPr="00620751">
        <w:rPr>
          <w:sz w:val="20"/>
          <w:u w:val="single"/>
        </w:rPr>
        <w:tab/>
      </w:r>
    </w:p>
    <w:p w14:paraId="200D4E2D" w14:textId="77777777" w:rsidR="00BC4A94" w:rsidRDefault="00BC4A94" w:rsidP="00BC4A94">
      <w:pPr>
        <w:rPr>
          <w:rFonts w:ascii="Arial" w:hAnsi="Arial"/>
          <w:sz w:val="22"/>
        </w:rPr>
      </w:pPr>
      <w:r w:rsidRPr="003077C2">
        <w:rPr>
          <w:rFonts w:ascii="Arial" w:hAnsi="Arial"/>
          <w:sz w:val="22"/>
        </w:rPr>
        <w:tab/>
      </w:r>
      <w:r w:rsidRPr="003077C2">
        <w:rPr>
          <w:rFonts w:ascii="Arial" w:hAnsi="Arial"/>
        </w:rPr>
        <w:t>Schulleiter/in</w:t>
      </w:r>
    </w:p>
    <w:p w14:paraId="397CCCEB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</w:p>
    <w:p w14:paraId="03CE3289" w14:textId="77777777" w:rsidR="00004EAD" w:rsidRDefault="00BC4A94" w:rsidP="00004EAD">
      <w:pPr>
        <w:rPr>
          <w:rFonts w:ascii="Arial" w:hAnsi="Arial" w:cs="Arial"/>
          <w:sz w:val="22"/>
          <w:szCs w:val="22"/>
        </w:rPr>
      </w:pPr>
      <w:r w:rsidRPr="00BC4A94">
        <w:rPr>
          <w:rFonts w:ascii="Arial" w:hAnsi="Arial" w:cs="Arial"/>
          <w:sz w:val="22"/>
          <w:szCs w:val="22"/>
        </w:rPr>
        <w:t xml:space="preserve">Anlagen (Nichtzutreffendes streichen): </w:t>
      </w:r>
    </w:p>
    <w:p w14:paraId="1875591C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C4A94" w:rsidRPr="00BC4A94">
        <w:rPr>
          <w:rFonts w:ascii="Arial" w:hAnsi="Arial" w:cs="Arial"/>
          <w:sz w:val="22"/>
          <w:szCs w:val="22"/>
        </w:rPr>
        <w:t>Sitzplan der</w:t>
      </w:r>
      <w:r>
        <w:rPr>
          <w:rFonts w:ascii="Arial" w:hAnsi="Arial" w:cs="Arial"/>
          <w:sz w:val="22"/>
          <w:szCs w:val="22"/>
        </w:rPr>
        <w:t xml:space="preserve"> Prüfungsgruppe</w:t>
      </w:r>
    </w:p>
    <w:p w14:paraId="68E84882" w14:textId="58DDCD63" w:rsidR="00BC4A94" w:rsidRPr="00BC4A94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FB78E9">
        <w:rPr>
          <w:rFonts w:ascii="Arial" w:hAnsi="Arial" w:cs="Arial"/>
          <w:sz w:val="22"/>
          <w:szCs w:val="22"/>
        </w:rPr>
        <w:t>g</w:t>
      </w:r>
      <w:r w:rsidR="00BC4A94" w:rsidRPr="00BC4A94">
        <w:rPr>
          <w:rFonts w:ascii="Arial" w:hAnsi="Arial" w:cs="Arial"/>
          <w:sz w:val="22"/>
          <w:szCs w:val="22"/>
        </w:rPr>
        <w:t>gf. zusätzliche Hilfen</w:t>
      </w:r>
    </w:p>
    <w:tbl>
      <w:tblPr>
        <w:tblW w:w="96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4"/>
        <w:gridCol w:w="1008"/>
      </w:tblGrid>
      <w:tr w:rsidR="00BC4A94" w:rsidRPr="00367288" w14:paraId="65AFF7C5" w14:textId="77777777" w:rsidTr="009E4CA7">
        <w:trPr>
          <w:jc w:val="center"/>
        </w:trPr>
        <w:tc>
          <w:tcPr>
            <w:tcW w:w="8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DF964" w14:textId="372A6F77" w:rsidR="002D3FF6" w:rsidRPr="002D3FF6" w:rsidRDefault="002D3FF6" w:rsidP="002D3FF6">
            <w:pP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  <w:t xml:space="preserve">Fritz-Karsen-Schule</w:t>
            </w:r>
          </w:p>
          <w:p w14:paraId="5775598D" w14:textId="297EBF05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3"/>
                <w:szCs w:val="13"/>
              </w:rPr>
            </w:pPr>
            <w:r>
              <w:rPr>
                <w:rFonts w:ascii="Arial" w:hAnsi="Arial" w:cs="Arial"/>
                <w:color w:val="1F497D" w:themeColor="text2"/>
                <w:sz w:val="13"/>
                <w:szCs w:val="13"/>
              </w:rPr>
              <w:t xml:space="preserve">Gemeinschaftsschule mit Grundstufe und gymnasialer Oberstufe</w:t>
            </w:r>
          </w:p>
          <w:p w14:paraId="4BF96976" w14:textId="3074CDEA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Onkel-Bräsig-Str. 76/78</w:t>
            </w:r>
          </w:p>
          <w:p w14:paraId="3A4FBBA5" w14:textId="7774D9AE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12359 Berlin</w:t>
            </w:r>
          </w:p>
          <w:p w14:paraId="3F3A45AE" w14:textId="43C43F2F" w:rsidR="00BC4A94" w:rsidRPr="002D3FF6" w:rsidRDefault="002D3FF6" w:rsidP="002E4E57">
            <w:pP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</w:pP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08K06</w:t>
            </w: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 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7F9" w14:textId="77777777" w:rsidR="00BC4A94" w:rsidRDefault="00BC4A94" w:rsidP="002D3FF6">
            <w:pPr>
              <w:spacing w:line="480" w:lineRule="auto"/>
              <w:rPr>
                <w:rFonts w:ascii="Arial" w:hAnsi="Arial"/>
              </w:rPr>
            </w:pPr>
            <w:r w:rsidRPr="002E5830">
              <w:rPr>
                <w:rFonts w:ascii="Arial" w:hAnsi="Arial"/>
              </w:rPr>
              <w:t>Lfd. Nr.</w:t>
            </w:r>
          </w:p>
          <w:p w14:paraId="399008D7" w14:textId="60957E80" w:rsidR="002D3FF6" w:rsidRPr="002E5830" w:rsidRDefault="002D3FF6" w:rsidP="002D3FF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09</w:t>
            </w:r>
          </w:p>
        </w:tc>
      </w:tr>
    </w:tbl>
    <w:p w14:paraId="2AC12E57" w14:textId="5BAF5311" w:rsidR="00111F02" w:rsidRPr="00BC4A94" w:rsidRDefault="004B24C3" w:rsidP="00004EAD">
      <w:pPr>
        <w:tabs>
          <w:tab w:val="left" w:pos="1560"/>
          <w:tab w:val="left" w:pos="2835"/>
        </w:tabs>
        <w:spacing w:after="240"/>
        <w:rPr>
          <w:rFonts w:ascii="Arial" w:hAnsi="Arial"/>
          <w:b/>
          <w:sz w:val="24"/>
          <w:szCs w:val="24"/>
          <w:lang w:val="fr-FR"/>
        </w:rPr>
      </w:pPr>
      <w:r w:rsidRPr="00BC4A94">
        <w:rPr>
          <w:rFonts w:ascii="Arial" w:hAnsi="Arial"/>
          <w:b/>
          <w:sz w:val="24"/>
          <w:szCs w:val="24"/>
          <w:lang w:val="fr-FR"/>
        </w:rPr>
        <w:t xml:space="preserve">Abitur</w:t>
      </w:r>
      <w:r w:rsidR="00111F02" w:rsidRPr="00BC4A94">
        <w:rPr>
          <w:rFonts w:ascii="Arial" w:hAnsi="Arial"/>
          <w:b/>
          <w:sz w:val="24"/>
          <w:szCs w:val="24"/>
          <w:lang w:val="fr-FR"/>
        </w:rPr>
        <w:t xml:space="preserve"> </w:t>
      </w:r>
      <w:r w:rsidR="00406FD0" w:rsidRPr="002864FD">
        <w:rPr>
          <w:rFonts w:ascii="Arial" w:hAnsi="Arial"/>
          <w:b/>
          <w:sz w:val="24"/>
          <w:szCs w:val="24"/>
          <w:lang w:val="fr-FR"/>
        </w:rPr>
        <w:t xml:space="preserve">2026</w:t>
      </w:r>
    </w:p>
    <w:p w14:paraId="501B770D" w14:textId="77777777" w:rsidR="00111F02" w:rsidRPr="00620751" w:rsidRDefault="00111F02" w:rsidP="00004EAD">
      <w:pPr>
        <w:pStyle w:val="berschrift1"/>
        <w:spacing w:after="240"/>
        <w:rPr>
          <w:sz w:val="28"/>
        </w:rPr>
      </w:pPr>
      <w:r w:rsidRPr="00620751">
        <w:rPr>
          <w:sz w:val="28"/>
        </w:rPr>
        <w:t>Protokoll über die Durchführung der schriftlichen Prüfung</w:t>
      </w:r>
    </w:p>
    <w:p w14:paraId="502C5985" w14:textId="6B175827" w:rsidR="002D3FF6" w:rsidRDefault="00111F02" w:rsidP="00EE5252">
      <w:pPr>
        <w:tabs>
          <w:tab w:val="left" w:pos="6663"/>
          <w:tab w:val="left" w:pos="8505"/>
          <w:tab w:val="right" w:pos="9639"/>
        </w:tabs>
        <w:spacing w:line="360" w:lineRule="auto"/>
        <w:rPr>
          <w:rFonts w:ascii="-webkit-standard" w:hAnsi="-webkit-standard"/>
          <w:color w:val="000000"/>
          <w:sz w:val="27"/>
          <w:szCs w:val="27"/>
        </w:rPr>
      </w:pPr>
      <w:r w:rsidRPr="00004EAD">
        <w:rPr>
          <w:rFonts w:ascii="Arial" w:hAnsi="Arial"/>
          <w:sz w:val="22"/>
        </w:rPr>
        <w:t xml:space="preserve">der Prüfungsgruppe </w:t>
      </w:r>
      <w:r w:rsidR="003C3C4A" w:rsidRPr="003C3C4A">
        <w:rPr>
          <w:rFonts w:ascii="Arial" w:hAnsi="Arial"/>
          <w:sz w:val="22"/>
          <w:u w:val="single"/>
        </w:rPr>
        <w:t xml:space="preserve"/>
      </w:r>
      <w:r w:rsidR="003C3C4A">
        <w:rPr>
          <w:rFonts w:ascii="Arial" w:hAnsi="Arial"/>
          <w:sz w:val="22"/>
          <w:u w:val="single"/>
        </w:rPr>
        <w:tab/>
      </w:r>
      <w:r w:rsidRPr="00004EAD">
        <w:rPr>
          <w:rFonts w:ascii="Arial" w:hAnsi="Arial"/>
          <w:sz w:val="22"/>
        </w:rPr>
        <w:t xml:space="preserve"> am </w:t>
      </w:r>
      <w:r w:rsidR="002D3FF6" w:rsidRPr="002864FD">
        <w:rPr>
          <w:rFonts w:ascii="Arial" w:hAnsi="Arial"/>
          <w:sz w:val="22"/>
          <w:u w:val="single"/>
        </w:rPr>
        <w:t xml:space="preserve">28.04.2026</w:t>
      </w:r>
      <w:r w:rsidR="002D3FF6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004EAD">
        <w:rPr>
          <w:rFonts w:ascii="Arial" w:hAnsi="Arial"/>
          <w:sz w:val="22"/>
        </w:rPr>
        <w:t xml:space="preserve">in Raum </w:t>
      </w:r>
      <w:r w:rsidR="00406FD0" w:rsidRPr="002864FD">
        <w:rPr>
          <w:rFonts w:ascii="Arial" w:hAnsi="Arial"/>
          <w:sz w:val="22"/>
          <w:u w:val="single"/>
        </w:rPr>
        <w:t xml:space="preserve">k107</w:t>
      </w:r>
    </w:p>
    <w:p w14:paraId="19975592" w14:textId="7212A40C" w:rsidR="00111F02" w:rsidRPr="00004EAD" w:rsidRDefault="00111F02" w:rsidP="00406FD0">
      <w:pPr>
        <w:tabs>
          <w:tab w:val="left" w:pos="5245"/>
          <w:tab w:val="left" w:pos="8505"/>
          <w:tab w:val="right" w:pos="9639"/>
        </w:tabs>
        <w:spacing w:after="240"/>
        <w:rPr>
          <w:rFonts w:ascii="Arial" w:hAnsi="Arial"/>
          <w:sz w:val="22"/>
        </w:rPr>
      </w:pPr>
      <w:r w:rsidRPr="00004EAD">
        <w:rPr>
          <w:rFonts w:ascii="Arial" w:hAnsi="Arial"/>
          <w:sz w:val="22"/>
        </w:rPr>
        <w:t>Übersicht über die Fächer bzw. Kurse, Fachlehrer und Arbeitszeiten</w:t>
      </w: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2551"/>
        <w:gridCol w:w="2552"/>
        <w:gridCol w:w="1417"/>
      </w:tblGrid>
      <w:tr w:rsidR="004B24C3" w14:paraId="10F06FEB" w14:textId="77777777" w:rsidTr="009E4CA7"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BA7DC1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Fach/Kurs-Nr.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74C66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Vorgesehene Arbeitszeit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BAC57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Prüfende Fachlehrkraft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371D7B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Beginn der Aufgabenstellung und der Arbeitszeit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2E60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 xml:space="preserve">Ende der Arbeitszeit</w:t>
            </w:r>
          </w:p>
        </w:tc>
      </w:tr>
      <w:tr w:rsidR="004B24C3" w:rsidRPr="002864FD" w14:paraId="6FCAE354" w14:textId="77777777" w:rsidTr="002D3FF6">
        <w:trPr>
          <w:trHeight w:hRule="exact" w:val="425"/>
        </w:trPr>
        <w:tc>
          <w:tcPr>
            <w:tcW w:w="1701" w:type="dxa"/>
            <w:tcBorders>
              <w:top w:val="nil"/>
            </w:tcBorders>
            <w:vAlign w:val="center"/>
          </w:tcPr>
          <w:p w14:paraId="73025320" w14:textId="105BBAE2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DE / 132DEG01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B3BDAC7" w14:textId="64B2195F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255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0244CA35" w14:textId="27F0B1A7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Fliß, C.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240DF26D" w14:textId="78E4A3B1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61A08A8" w14:textId="4F955FED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13:15</w:t>
            </w:r>
          </w:p>
        </w:tc>
      </w:tr>
      <w:tr w:rsidR="002864FD" w14:paraId="3C18F43D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55800699" w14:textId="558B372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DE / 132DEG03</w:t>
            </w:r>
          </w:p>
        </w:tc>
        <w:tc>
          <w:tcPr>
            <w:tcW w:w="1418" w:type="dxa"/>
            <w:vAlign w:val="center"/>
          </w:tcPr>
          <w:p w14:paraId="2B8A09CE" w14:textId="6CDF6E9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255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69A6DEBA" w14:textId="013D5BD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Bürger, A.</w:t>
            </w:r>
          </w:p>
        </w:tc>
        <w:tc>
          <w:tcPr>
            <w:tcW w:w="2552" w:type="dxa"/>
            <w:vAlign w:val="center"/>
          </w:tcPr>
          <w:p w14:paraId="41BB7CEE" w14:textId="23773747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vAlign w:val="center"/>
          </w:tcPr>
          <w:p w14:paraId="50B49DDC" w14:textId="74C8C4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13:15</w:t>
            </w:r>
          </w:p>
        </w:tc>
      </w:tr>
      <w:tr w:rsidR="002864FD" w14:paraId="3EDD09CE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245E908B" w14:textId="642FF761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5ADBE9CE" w14:textId="3EAE341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1A55E59" w14:textId="79DBB22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0021665C" w14:textId="527C8706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C608BB9" w14:textId="43D6CC25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48173401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40CE04A5" w14:textId="5538A92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3A94FB7E" w14:textId="55E2A8E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0080EA8B" w14:textId="12B32E1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CB27AD5" w14:textId="69E5A3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61F4142" w14:textId="3A2B8021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5E7FC684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3D32D897" w14:textId="5EFC8C3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62ABE49B" w14:textId="429ED85B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776E00A5" w14:textId="1C86EA93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521BC130" w14:textId="0A5A710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0DCF2309" w14:textId="5B61D8BC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65931B9C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66EFA345" w14:textId="011E8FA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12578ECC" w14:textId="0C4C2CC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40DDDD5" w14:textId="370BFEE9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3041748" w14:textId="5ED1638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2EFE1C5E" w14:textId="34BA6FC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</w:tbl>
    <w:p w14:paraId="57972B3A" w14:textId="77777777" w:rsidR="00111F02" w:rsidRPr="00004EAD" w:rsidRDefault="00111F02" w:rsidP="009E4CA7">
      <w:pPr>
        <w:pStyle w:val="Beschriftung"/>
        <w:spacing w:before="120" w:after="120"/>
        <w:rPr>
          <w:b w:val="0"/>
          <w:sz w:val="22"/>
        </w:rPr>
      </w:pPr>
      <w:r w:rsidRPr="00004EAD">
        <w:rPr>
          <w:b w:val="0"/>
          <w:sz w:val="22"/>
        </w:rPr>
        <w:t>Liste der Prüflinge</w:t>
      </w: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4268"/>
        <w:gridCol w:w="425"/>
        <w:gridCol w:w="4536"/>
      </w:tblGrid>
      <w:tr w:rsidR="00406FD0" w:rsidRPr="00620751" w14:paraId="5351598C" w14:textId="77777777" w:rsidTr="00331C4B">
        <w:trPr>
          <w:trHeight w:val="425"/>
        </w:trPr>
        <w:tc>
          <w:tcPr>
            <w:tcW w:w="397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23E10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ACBE67" w14:textId="0BDE1036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</w:t>
            </w:r>
            <w:r w:rsidRPr="00C567CE">
              <w:rPr>
                <w:rFonts w:ascii="Arial" w:hAnsi="Arial"/>
                <w:i/>
                <w:iCs/>
                <w:sz w:val="16"/>
                <w:szCs w:val="16"/>
              </w:rPr>
              <w:t>Kurs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115BB2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D62B8C" w14:textId="635067D2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(Kurs)</w:t>
            </w:r>
          </w:p>
        </w:tc>
      </w:tr>
      <w:tr w:rsidR="00406FD0" w14:paraId="027709CD" w14:textId="77777777" w:rsidTr="006A2655">
        <w:trPr>
          <w:trHeight w:val="425"/>
        </w:trPr>
        <w:tc>
          <w:tcPr>
            <w:tcW w:w="39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72E538D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</w:t>
            </w:r>
          </w:p>
        </w:tc>
        <w:tc>
          <w:tcPr>
            <w:tcW w:w="4268" w:type="dxa"/>
            <w:tcBorders>
              <w:top w:val="nil"/>
            </w:tcBorders>
            <w:vAlign w:val="center"/>
          </w:tcPr>
          <w:p w14:paraId="5AA7FF54" w14:textId="0D0AB77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Abou-Chaker, Marua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(132DEG03)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</w:tcBorders>
            <w:vAlign w:val="center"/>
          </w:tcPr>
          <w:p w14:paraId="79FB2D0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717DCEE5" w14:textId="588FF38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Woywat, Carl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(132DEG01)</w:t>
            </w:r>
          </w:p>
        </w:tc>
      </w:tr>
      <w:tr w:rsidR="00406FD0" w14:paraId="5411095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BBFB2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</w:t>
            </w:r>
          </w:p>
        </w:tc>
        <w:tc>
          <w:tcPr>
            <w:tcW w:w="4268" w:type="dxa"/>
            <w:vAlign w:val="center"/>
          </w:tcPr>
          <w:p w14:paraId="16C73F7C" w14:textId="3F1E521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Albert, Mia Moana Anni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4DB44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  <w:vAlign w:val="center"/>
          </w:tcPr>
          <w:p w14:paraId="3870A259" w14:textId="257F52D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9CD28DC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CA06D1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</w:t>
            </w:r>
          </w:p>
        </w:tc>
        <w:tc>
          <w:tcPr>
            <w:tcW w:w="4268" w:type="dxa"/>
            <w:vAlign w:val="center"/>
          </w:tcPr>
          <w:p w14:paraId="18715C3B" w14:textId="093F0D2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Bisgin, Ebru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4FEC0F8F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  <w:vAlign w:val="center"/>
          </w:tcPr>
          <w:p w14:paraId="48B884D8" w14:textId="1BA9E33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0C3D5A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EA56A5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4</w:t>
            </w:r>
          </w:p>
        </w:tc>
        <w:tc>
          <w:tcPr>
            <w:tcW w:w="4268" w:type="dxa"/>
            <w:vAlign w:val="center"/>
          </w:tcPr>
          <w:p w14:paraId="533367E4" w14:textId="52E93743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Breuer, Marlon Linus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6257116" w14:textId="77777777" w:rsidR="00406FD0" w:rsidRPr="00004EAD" w:rsidRDefault="00406FD0" w:rsidP="00C567CE">
            <w:pPr>
              <w:spacing w:before="60" w:after="60"/>
              <w:ind w:right="57"/>
              <w:jc w:val="center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  <w:vAlign w:val="center"/>
          </w:tcPr>
          <w:p w14:paraId="13795523" w14:textId="5F7E01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9FE3A1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63E8AC34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5</w:t>
            </w:r>
          </w:p>
        </w:tc>
        <w:tc>
          <w:tcPr>
            <w:tcW w:w="4268" w:type="dxa"/>
            <w:vAlign w:val="center"/>
          </w:tcPr>
          <w:p w14:paraId="1137FA40" w14:textId="57F9DCD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Celik, Aylin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B8833F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  <w:vAlign w:val="center"/>
          </w:tcPr>
          <w:p w14:paraId="1AF2A705" w14:textId="7FFB54A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75C48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90764F0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6</w:t>
            </w:r>
          </w:p>
        </w:tc>
        <w:tc>
          <w:tcPr>
            <w:tcW w:w="4268" w:type="dxa"/>
            <w:vAlign w:val="center"/>
          </w:tcPr>
          <w:p w14:paraId="3337A64B" w14:textId="279A9D6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Cetinkaya, Rojin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8F354D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  <w:vAlign w:val="center"/>
          </w:tcPr>
          <w:p w14:paraId="5E4A66F2" w14:textId="67EB209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E521654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A658A7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7</w:t>
            </w:r>
          </w:p>
        </w:tc>
        <w:tc>
          <w:tcPr>
            <w:tcW w:w="4268" w:type="dxa"/>
            <w:vAlign w:val="center"/>
          </w:tcPr>
          <w:p w14:paraId="7C31BD3E" w14:textId="7194EB6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Dehmlow, Clara Gabriele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B35F0C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  <w:vAlign w:val="center"/>
          </w:tcPr>
          <w:p w14:paraId="352D1A2E" w14:textId="424F562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FBB40E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4E2F502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8</w:t>
            </w:r>
          </w:p>
        </w:tc>
        <w:tc>
          <w:tcPr>
            <w:tcW w:w="4268" w:type="dxa"/>
            <w:vAlign w:val="center"/>
          </w:tcPr>
          <w:p w14:paraId="4197AF63" w14:textId="6A7A206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Dornbrach, Melisa</w:t>
            </w:r>
            <w:r w:rsidR="00C567CE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33039A9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23</w:t>
            </w:r>
          </w:p>
        </w:tc>
        <w:tc>
          <w:tcPr>
            <w:tcW w:w="4536" w:type="dxa"/>
            <w:vAlign w:val="center"/>
          </w:tcPr>
          <w:p w14:paraId="382E9FF5" w14:textId="78A88FD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77B6EAD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DB517D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9</w:t>
            </w:r>
          </w:p>
        </w:tc>
        <w:tc>
          <w:tcPr>
            <w:tcW w:w="4268" w:type="dxa"/>
            <w:vAlign w:val="center"/>
          </w:tcPr>
          <w:p w14:paraId="56F63B77" w14:textId="6A3B38C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El-Khatib, Ranin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F541B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  <w:vAlign w:val="center"/>
          </w:tcPr>
          <w:p w14:paraId="5EE0F8D5" w14:textId="75A4545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0B598B0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F5CA77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10</w:t>
            </w:r>
          </w:p>
        </w:tc>
        <w:tc>
          <w:tcPr>
            <w:tcW w:w="4268" w:type="dxa"/>
            <w:vAlign w:val="center"/>
          </w:tcPr>
          <w:p w14:paraId="56FC5299" w14:textId="7CFE578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El-Rabah, Noura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8F98E9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  <w:vAlign w:val="center"/>
          </w:tcPr>
          <w:p w14:paraId="7F44BED2" w14:textId="78B6593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A8A3D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53683D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11</w:t>
            </w:r>
          </w:p>
        </w:tc>
        <w:tc>
          <w:tcPr>
            <w:tcW w:w="4268" w:type="dxa"/>
            <w:vAlign w:val="center"/>
          </w:tcPr>
          <w:p w14:paraId="4A6175EC" w14:textId="4470AE1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Gyabaah, Shanel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7F5C43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  <w:vAlign w:val="center"/>
          </w:tcPr>
          <w:p w14:paraId="68561C58" w14:textId="06894FC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6FE6C15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47589E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12</w:t>
            </w:r>
          </w:p>
        </w:tc>
        <w:tc>
          <w:tcPr>
            <w:tcW w:w="4268" w:type="dxa"/>
            <w:vAlign w:val="center"/>
          </w:tcPr>
          <w:p w14:paraId="36B8D68B" w14:textId="31D345F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Kanbak, Helin Yade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C0B618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  <w:vAlign w:val="center"/>
          </w:tcPr>
          <w:p w14:paraId="14568A25" w14:textId="5CC5383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5592B1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98535C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13</w:t>
            </w:r>
          </w:p>
        </w:tc>
        <w:tc>
          <w:tcPr>
            <w:tcW w:w="4268" w:type="dxa"/>
            <w:vAlign w:val="center"/>
          </w:tcPr>
          <w:p w14:paraId="15F86668" w14:textId="31649CC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Kirstein, Frida Charlotte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57D558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  <w:vAlign w:val="center"/>
          </w:tcPr>
          <w:p w14:paraId="1A944649" w14:textId="150A6A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6CFA191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8D729F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14</w:t>
            </w:r>
          </w:p>
        </w:tc>
        <w:tc>
          <w:tcPr>
            <w:tcW w:w="4268" w:type="dxa"/>
            <w:vAlign w:val="center"/>
          </w:tcPr>
          <w:p w14:paraId="6103C181" w14:textId="112F71D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Köse, Furkan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8236D7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  <w:vAlign w:val="center"/>
          </w:tcPr>
          <w:p w14:paraId="6DC76DE3" w14:textId="14B3B06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D63C19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675F42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15</w:t>
            </w:r>
          </w:p>
        </w:tc>
        <w:tc>
          <w:tcPr>
            <w:tcW w:w="4268" w:type="dxa"/>
            <w:vAlign w:val="center"/>
          </w:tcPr>
          <w:p w14:paraId="0D209C61" w14:textId="642E200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Weidauer, Louise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71BE3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  <w:vAlign w:val="center"/>
          </w:tcPr>
          <w:p w14:paraId="0CA8A8E3" w14:textId="24ADC09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</w:tbl>
    <w:p w14:paraId="37068F61" w14:textId="77777777" w:rsidR="00004EAD" w:rsidRPr="009D1163" w:rsidRDefault="00004EAD" w:rsidP="00004EAD">
      <w:pPr>
        <w:tabs>
          <w:tab w:val="left" w:pos="426"/>
          <w:tab w:val="right" w:pos="10065"/>
        </w:tabs>
        <w:spacing w:before="240" w:after="120"/>
        <w:ind w:left="425" w:hanging="425"/>
        <w:rPr>
          <w:rFonts w:ascii="Arial" w:hAnsi="Arial" w:cs="Arial"/>
          <w:sz w:val="22"/>
        </w:rPr>
      </w:pPr>
      <w:r w:rsidRPr="009D1163">
        <w:rPr>
          <w:rFonts w:ascii="Arial" w:hAnsi="Arial" w:cs="Arial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Kontrollkästchen1"/>
      <w:r w:rsidRPr="009D1163">
        <w:rPr>
          <w:rFonts w:ascii="Arial" w:hAnsi="Arial" w:cs="Arial"/>
          <w:sz w:val="22"/>
        </w:rPr>
        <w:instrText xml:space="preserve"> FORMCHECKBOX </w:instrText>
      </w:r>
      <w:r w:rsidRPr="009D1163">
        <w:rPr>
          <w:rFonts w:ascii="Arial" w:hAnsi="Arial" w:cs="Arial"/>
          <w:sz w:val="22"/>
        </w:rPr>
      </w:r>
      <w:r w:rsidRPr="009D1163">
        <w:rPr>
          <w:rFonts w:ascii="Arial" w:hAnsi="Arial" w:cs="Arial"/>
          <w:sz w:val="22"/>
        </w:rPr>
        <w:fldChar w:fldCharType="separate"/>
      </w:r>
      <w:r w:rsidRPr="009D1163">
        <w:rPr>
          <w:rFonts w:ascii="Arial" w:hAnsi="Arial" w:cs="Arial"/>
          <w:sz w:val="22"/>
        </w:rPr>
        <w:fldChar w:fldCharType="end"/>
      </w:r>
      <w:bookmarkEnd w:id="16"/>
      <w:r w:rsidRPr="009D1163">
        <w:rPr>
          <w:rFonts w:ascii="Arial" w:hAnsi="Arial" w:cs="Arial"/>
          <w:sz w:val="22"/>
        </w:rPr>
        <w:tab/>
        <w:t xml:space="preserve">Die Prüfungsteilnehmer/innen wurden zu Beginn der schriftlichen Prüfung auf die </w:t>
      </w:r>
      <w:r w:rsidR="009E4CA7">
        <w:rPr>
          <w:rFonts w:ascii="Arial" w:hAnsi="Arial" w:cs="Arial"/>
          <w:sz w:val="22"/>
        </w:rPr>
        <w:t>Durchführungsb</w:t>
      </w:r>
      <w:r w:rsidRPr="009D1163">
        <w:rPr>
          <w:rFonts w:ascii="Arial" w:hAnsi="Arial" w:cs="Arial"/>
          <w:sz w:val="22"/>
        </w:rPr>
        <w:t>estimmungen gemäß Nr. 9 AV-Prüfungen hingewiesen.</w:t>
      </w:r>
    </w:p>
    <w:p w14:paraId="11B747B2" w14:textId="77777777" w:rsidR="00004EAD" w:rsidRPr="005D160F" w:rsidRDefault="00004EAD" w:rsidP="00004EAD">
      <w:pPr>
        <w:tabs>
          <w:tab w:val="left" w:pos="426"/>
          <w:tab w:val="left" w:pos="6660"/>
        </w:tabs>
        <w:spacing w:after="120"/>
        <w:rPr>
          <w:rFonts w:ascii="Arial" w:hAnsi="Arial" w:cs="Arial"/>
          <w:sz w:val="22"/>
        </w:rPr>
      </w:pPr>
      <w:r w:rsidRPr="005D160F">
        <w:rPr>
          <w:rFonts w:ascii="Arial" w:hAnsi="Arial" w:cs="Arial"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Kontrollkästchen2"/>
      <w:r w:rsidRPr="005D160F">
        <w:rPr>
          <w:rFonts w:ascii="Arial" w:hAnsi="Arial" w:cs="Arial"/>
          <w:sz w:val="22"/>
        </w:rPr>
        <w:instrText xml:space="preserve"> FORMCHECKBOX </w:instrText>
      </w:r>
      <w:r w:rsidRPr="005D160F">
        <w:rPr>
          <w:rFonts w:ascii="Arial" w:hAnsi="Arial" w:cs="Arial"/>
          <w:sz w:val="22"/>
        </w:rPr>
      </w:r>
      <w:r w:rsidRPr="005D160F">
        <w:rPr>
          <w:rFonts w:ascii="Arial" w:hAnsi="Arial" w:cs="Arial"/>
          <w:sz w:val="22"/>
        </w:rPr>
        <w:fldChar w:fldCharType="separate"/>
      </w:r>
      <w:r w:rsidRPr="005D160F">
        <w:rPr>
          <w:rFonts w:ascii="Arial" w:hAnsi="Arial" w:cs="Arial"/>
          <w:sz w:val="22"/>
        </w:rPr>
        <w:fldChar w:fldCharType="end"/>
      </w:r>
      <w:bookmarkEnd w:id="17"/>
      <w:r w:rsidRPr="005D160F">
        <w:rPr>
          <w:rFonts w:ascii="Arial" w:hAnsi="Arial" w:cs="Arial"/>
          <w:sz w:val="22"/>
        </w:rPr>
        <w:tab/>
        <w:t>Alle Prüflinge haben ihre Prüfungsfähigkeit bestätigt.</w:t>
      </w:r>
    </w:p>
    <w:p w14:paraId="3F4627C5" w14:textId="77777777" w:rsidR="00305A57" w:rsidRDefault="00305A57" w:rsidP="004B24C3">
      <w:pPr>
        <w:tabs>
          <w:tab w:val="right" w:pos="10065"/>
        </w:tabs>
        <w:rPr>
          <w:rFonts w:ascii="Arial" w:hAnsi="Arial"/>
          <w:b/>
          <w:sz w:val="14"/>
        </w:rPr>
      </w:pP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3"/>
        <w:gridCol w:w="1985"/>
        <w:gridCol w:w="2126"/>
        <w:gridCol w:w="1984"/>
        <w:gridCol w:w="2268"/>
      </w:tblGrid>
      <w:tr w:rsidR="00111F02" w:rsidRPr="00305A57" w14:paraId="4EDC5CD8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Mar>
              <w:left w:w="57" w:type="dxa"/>
              <w:right w:w="57" w:type="dxa"/>
            </w:tcMar>
          </w:tcPr>
          <w:p w14:paraId="01707B93" w14:textId="77777777" w:rsidR="00BC4A94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  <w:highlight w:val="green"/>
              </w:rPr>
              <w:br w:type="page"/>
            </w:r>
            <w:r w:rsidRPr="00305A57">
              <w:rPr>
                <w:rFonts w:ascii="Arial" w:hAnsi="Arial" w:cs="Arial"/>
                <w:szCs w:val="18"/>
              </w:rPr>
              <w:t>Aufsicht:</w:t>
            </w:r>
          </w:p>
          <w:p w14:paraId="5341630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der aufsichts</w:t>
            </w:r>
            <w:r w:rsidR="00305A57" w:rsidRPr="00305A57">
              <w:rPr>
                <w:rFonts w:ascii="Arial" w:hAnsi="Arial" w:cs="Arial"/>
                <w:szCs w:val="18"/>
              </w:rPr>
              <w:t>-</w:t>
            </w:r>
            <w:r w:rsidRPr="00305A57">
              <w:rPr>
                <w:rFonts w:ascii="Arial" w:hAnsi="Arial" w:cs="Arial"/>
                <w:szCs w:val="18"/>
              </w:rPr>
              <w:t>führenden Lehrkraft</w:t>
            </w:r>
          </w:p>
        </w:tc>
        <w:tc>
          <w:tcPr>
            <w:tcW w:w="1985" w:type="dxa"/>
            <w:vAlign w:val="center"/>
          </w:tcPr>
          <w:p w14:paraId="0E821A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03332F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7365EC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3BDE011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A829A7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6E2989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E05D08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1E5AF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794499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ED7DE9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F84F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2F6DE5F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61BD0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1418D3E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786E0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C51DC5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362A0B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61E00B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80ED47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BF9742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BE8F7D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378FBD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A57" w:rsidRPr="00305A57" w14:paraId="0C84253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9BBF04E" w14:textId="77777777" w:rsidR="00305A57" w:rsidRPr="00305A57" w:rsidRDefault="00305A57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9FED52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43F37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9DFDBD7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C01CF8D" w14:textId="77777777" w:rsidR="00305A57" w:rsidRPr="00305A57" w:rsidRDefault="00305A57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CE7F595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494BCB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919B85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AC1A9F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2A3143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4B82D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85B7091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29C52FC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CC7505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5562126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E6858A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41EB03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80B24A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46FA603D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Verlassen des </w:t>
            </w:r>
            <w:r w:rsidR="00BC4A94" w:rsidRPr="00305A57">
              <w:rPr>
                <w:rFonts w:ascii="Arial" w:hAnsi="Arial" w:cs="Arial"/>
                <w:szCs w:val="18"/>
              </w:rPr>
              <w:t>Prüfungs</w:t>
            </w:r>
            <w:r w:rsidR="00305A57" w:rsidRPr="00305A57">
              <w:rPr>
                <w:rFonts w:ascii="Arial" w:hAnsi="Arial" w:cs="Arial"/>
                <w:szCs w:val="18"/>
              </w:rPr>
              <w:t>r</w:t>
            </w:r>
            <w:r w:rsidR="00BC4A94" w:rsidRPr="00305A57">
              <w:rPr>
                <w:rFonts w:ascii="Arial" w:hAnsi="Arial" w:cs="Arial"/>
                <w:szCs w:val="18"/>
              </w:rPr>
              <w:t>aums</w:t>
            </w:r>
            <w:r w:rsidRPr="00305A57">
              <w:rPr>
                <w:rFonts w:ascii="Arial" w:hAnsi="Arial" w:cs="Arial"/>
                <w:szCs w:val="18"/>
              </w:rPr>
              <w:t>:</w:t>
            </w:r>
          </w:p>
          <w:p w14:paraId="0E4ADDC7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92AD80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BAF9D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0B2EA0F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16E3069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6511545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  <w:tcMar>
              <w:left w:w="57" w:type="dxa"/>
              <w:right w:w="57" w:type="dxa"/>
            </w:tcMar>
          </w:tcPr>
          <w:p w14:paraId="4A4475C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3F675CA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B59B10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3AE955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nil"/>
            </w:tcBorders>
          </w:tcPr>
          <w:p w14:paraId="24784DE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8362E9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FA9D20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EC42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52C777D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94C35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BAEB3D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D87048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1A6883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CC4574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235552E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B5B2BE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3B04D02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1F0871D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FC51E0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81E104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462E8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17200B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D91EAF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1A10C4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7C148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2CC40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26945D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BA8FA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C9595C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FFC90C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A5FDC3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A9062E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02F1CD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A727E0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58F00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763EE4E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74B45DC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DC3F6C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1DEA1F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4F8FF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4F7C876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5ED204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FBA2FC1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4C6DDE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C3B91C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454553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256C5B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A41B53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4FB3EB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5A2024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33DDA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6EE54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02DDB4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B1BEFD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5D0EB72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AE55BA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BFA6E2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16005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BB99F2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CE19F7C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9CBF6E5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0CBA4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F70DA5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774500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742E3CD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73623D7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6B0308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42E57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169DD1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552E96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8D03961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03A76E2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09D4A3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B2F296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B5483D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4522EF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FE07020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FF2B59F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1DEF8E3A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A2FFD8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6E1E995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6EE2C6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1A2B0886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759F4DF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1D2E96C4" w14:textId="77777777" w:rsidR="00111F02" w:rsidRPr="00305A57" w:rsidRDefault="00111F02" w:rsidP="00BC4A94">
            <w:pPr>
              <w:pStyle w:val="Textkrper"/>
              <w:spacing w:after="60"/>
              <w:rPr>
                <w:rFonts w:cs="Arial"/>
                <w:sz w:val="20"/>
                <w:szCs w:val="18"/>
              </w:rPr>
            </w:pPr>
            <w:r w:rsidRPr="00305A57">
              <w:rPr>
                <w:rFonts w:cs="Arial"/>
                <w:sz w:val="20"/>
                <w:szCs w:val="18"/>
              </w:rPr>
              <w:t>Abgabe der Arbeiten:</w:t>
            </w:r>
          </w:p>
          <w:p w14:paraId="1F5A9660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7147AB0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57A0B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160BCE7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5DFD3EA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E66B048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</w:tcPr>
          <w:p w14:paraId="3113E52E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634BEB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28B0D6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5B8DBDE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nil"/>
            </w:tcBorders>
          </w:tcPr>
          <w:p w14:paraId="67BBE5A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C35D8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48587DC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1B9C4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EAB00C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14A96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7585881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0CFE11C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7E80FA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CACA2E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5F244B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A4327A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2D54FF3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D6C75AE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1FBB9E0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116A3E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C9A095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C6437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BB9AE9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B3FB2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54EB7A56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C125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4BC64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A5AEB1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CFA5AD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8C6FA43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224770D9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9C0FE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6BFE297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88C6F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A46CA2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88D372A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47BB4FB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8DAD67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E61EE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E10B7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1253165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902AD4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7C8A102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99EC4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70B1AD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1288C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 w:val="restart"/>
            <w:vAlign w:val="center"/>
          </w:tcPr>
          <w:p w14:paraId="3215CA67" w14:textId="77777777" w:rsidR="00111F02" w:rsidRPr="00305A57" w:rsidRDefault="00111F02" w:rsidP="00BC4A94">
            <w:pPr>
              <w:tabs>
                <w:tab w:val="right" w:pos="10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>der Rest der Prüflinge</w:t>
            </w:r>
          </w:p>
        </w:tc>
      </w:tr>
      <w:tr w:rsidR="00111F02" w:rsidRPr="00305A57" w14:paraId="44B5A5F0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6BE7128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307E8B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3178995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AA0648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/>
          </w:tcPr>
          <w:p w14:paraId="763E0794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ABB4B1" w14:textId="77777777" w:rsidR="00BC4A94" w:rsidRPr="003077C2" w:rsidRDefault="00BC4A94" w:rsidP="009E4CA7">
      <w:pPr>
        <w:pStyle w:val="Textkrper"/>
        <w:spacing w:before="120"/>
        <w:rPr>
          <w:sz w:val="22"/>
        </w:rPr>
      </w:pPr>
      <w:r w:rsidRPr="003077C2">
        <w:rPr>
          <w:sz w:val="22"/>
        </w:rPr>
        <w:t xml:space="preserve">Bemerkungen / </w:t>
      </w:r>
      <w:r w:rsidR="003F7F41">
        <w:rPr>
          <w:sz w:val="22"/>
        </w:rPr>
        <w:t>Be</w:t>
      </w:r>
      <w:r w:rsidRPr="003077C2">
        <w:rPr>
          <w:sz w:val="22"/>
        </w:rPr>
        <w:t xml:space="preserve">sondere Vorkommnisse:</w:t>
      </w:r>
    </w:p>
    <w:p w14:paraId="613FAF3C" w14:textId="77777777" w:rsidR="00BC4A94" w:rsidRDefault="00BC4A94" w:rsidP="00BC4A94">
      <w:pPr>
        <w:tabs>
          <w:tab w:val="right" w:pos="6946"/>
        </w:tabs>
        <w:ind w:right="170"/>
        <w:rPr>
          <w:rFonts w:ascii="Arial" w:hAnsi="Arial"/>
        </w:rPr>
      </w:pPr>
    </w:p>
    <w:p w14:paraId="63326ED4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20D2B9A6" w14:textId="77777777" w:rsidR="009E4CA7" w:rsidRDefault="009E4CA7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F28C7BB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6A833423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6740F70" w14:textId="416DEE88" w:rsidR="00BC4A94" w:rsidRPr="003077C2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</w:rPr>
      </w:pPr>
      <w:r w:rsidRPr="003077C2">
        <w:rPr>
          <w:rFonts w:ascii="Arial" w:hAnsi="Arial"/>
          <w:sz w:val="22"/>
          <w:szCs w:val="22"/>
        </w:rPr>
        <w:t xml:space="preserve">Berlin, </w:t>
      </w:r>
      <w:r w:rsidR="00AA704D" w:rsidRPr="002864FD">
        <w:rPr>
          <w:rFonts w:ascii="Arial" w:hAnsi="Arial"/>
          <w:sz w:val="22"/>
          <w:u w:val="single"/>
        </w:rPr>
        <w:t xml:space="preserve">28.04.2026</w:t>
      </w:r>
      <w:r>
        <w:rPr>
          <w:rFonts w:ascii="Arial" w:hAnsi="Arial"/>
          <w:sz w:val="22"/>
          <w:szCs w:val="22"/>
        </w:rPr>
        <w:tab/>
      </w:r>
      <w:r w:rsidR="008C5699">
        <w:rPr>
          <w:rFonts w:ascii="Arial" w:hAnsi="Arial"/>
          <w:sz w:val="22"/>
          <w:szCs w:val="22"/>
        </w:rPr>
        <w:tab/>
      </w:r>
      <w:r w:rsidR="00EE5252">
        <w:rPr>
          <w:rFonts w:ascii="Arial" w:hAnsi="Arial"/>
          <w:sz w:val="22"/>
          <w:szCs w:val="22"/>
        </w:rPr>
        <w:tab/>
      </w:r>
      <w:r w:rsidRPr="003077C2">
        <w:rPr>
          <w:rFonts w:ascii="Arial" w:hAnsi="Arial"/>
          <w:sz w:val="22"/>
        </w:rPr>
        <w:t>Aufsichtsführende Lehrkräfte:</w:t>
      </w:r>
    </w:p>
    <w:p w14:paraId="6D8104AA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099CEAD1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63E90D8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7EB9817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2DA952C8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53D98950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5B75A6EA" w14:textId="77777777" w:rsidR="00BC4A94" w:rsidRPr="00831AB1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4B914B94" w14:textId="77777777" w:rsidR="00BC4A94" w:rsidRPr="00620751" w:rsidRDefault="00BC4A94" w:rsidP="00BC4A94">
      <w:pPr>
        <w:pStyle w:val="Textkrper"/>
        <w:tabs>
          <w:tab w:val="left" w:pos="2835"/>
          <w:tab w:val="right" w:pos="9639"/>
        </w:tabs>
        <w:spacing w:before="120"/>
        <w:rPr>
          <w:sz w:val="20"/>
        </w:rPr>
      </w:pPr>
      <w:r w:rsidRPr="00620751">
        <w:rPr>
          <w:sz w:val="20"/>
          <w:u w:val="single"/>
        </w:rPr>
        <w:tab/>
      </w:r>
    </w:p>
    <w:p w14:paraId="200D4E2D" w14:textId="77777777" w:rsidR="00BC4A94" w:rsidRDefault="00BC4A94" w:rsidP="00BC4A94">
      <w:pPr>
        <w:rPr>
          <w:rFonts w:ascii="Arial" w:hAnsi="Arial"/>
          <w:sz w:val="22"/>
        </w:rPr>
      </w:pPr>
      <w:r w:rsidRPr="003077C2">
        <w:rPr>
          <w:rFonts w:ascii="Arial" w:hAnsi="Arial"/>
          <w:sz w:val="22"/>
        </w:rPr>
        <w:tab/>
      </w:r>
      <w:r w:rsidRPr="003077C2">
        <w:rPr>
          <w:rFonts w:ascii="Arial" w:hAnsi="Arial"/>
        </w:rPr>
        <w:t>Schulleiter/in</w:t>
      </w:r>
    </w:p>
    <w:p w14:paraId="397CCCEB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</w:p>
    <w:p w14:paraId="03CE3289" w14:textId="77777777" w:rsidR="00004EAD" w:rsidRDefault="00BC4A94" w:rsidP="00004EAD">
      <w:pPr>
        <w:rPr>
          <w:rFonts w:ascii="Arial" w:hAnsi="Arial" w:cs="Arial"/>
          <w:sz w:val="22"/>
          <w:szCs w:val="22"/>
        </w:rPr>
      </w:pPr>
      <w:r w:rsidRPr="00BC4A94">
        <w:rPr>
          <w:rFonts w:ascii="Arial" w:hAnsi="Arial" w:cs="Arial"/>
          <w:sz w:val="22"/>
          <w:szCs w:val="22"/>
        </w:rPr>
        <w:t xml:space="preserve">Anlagen (Nichtzutreffendes streichen): </w:t>
      </w:r>
    </w:p>
    <w:p w14:paraId="1875591C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C4A94" w:rsidRPr="00BC4A94">
        <w:rPr>
          <w:rFonts w:ascii="Arial" w:hAnsi="Arial" w:cs="Arial"/>
          <w:sz w:val="22"/>
          <w:szCs w:val="22"/>
        </w:rPr>
        <w:t>Sitzplan der</w:t>
      </w:r>
      <w:r>
        <w:rPr>
          <w:rFonts w:ascii="Arial" w:hAnsi="Arial" w:cs="Arial"/>
          <w:sz w:val="22"/>
          <w:szCs w:val="22"/>
        </w:rPr>
        <w:t xml:space="preserve"> Prüfungsgruppe</w:t>
      </w:r>
    </w:p>
    <w:p w14:paraId="68E84882" w14:textId="58DDCD63" w:rsidR="00BC4A94" w:rsidRPr="00BC4A94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FB78E9">
        <w:rPr>
          <w:rFonts w:ascii="Arial" w:hAnsi="Arial" w:cs="Arial"/>
          <w:sz w:val="22"/>
          <w:szCs w:val="22"/>
        </w:rPr>
        <w:t>g</w:t>
      </w:r>
      <w:r w:rsidR="00BC4A94" w:rsidRPr="00BC4A94">
        <w:rPr>
          <w:rFonts w:ascii="Arial" w:hAnsi="Arial" w:cs="Arial"/>
          <w:sz w:val="22"/>
          <w:szCs w:val="22"/>
        </w:rPr>
        <w:t>gf. zusätzliche Hilfen</w:t>
      </w:r>
    </w:p>
    <w:tbl>
      <w:tblPr>
        <w:tblW w:w="96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4"/>
        <w:gridCol w:w="1008"/>
      </w:tblGrid>
      <w:tr w:rsidR="00BC4A94" w:rsidRPr="00367288" w14:paraId="65AFF7C5" w14:textId="77777777" w:rsidTr="009E4CA7">
        <w:trPr>
          <w:jc w:val="center"/>
        </w:trPr>
        <w:tc>
          <w:tcPr>
            <w:tcW w:w="8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DF964" w14:textId="372A6F77" w:rsidR="002D3FF6" w:rsidRPr="002D3FF6" w:rsidRDefault="002D3FF6" w:rsidP="002D3FF6">
            <w:pP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  <w:t xml:space="preserve">Fritz-Karsen-Schule</w:t>
            </w:r>
          </w:p>
          <w:p w14:paraId="5775598D" w14:textId="297EBF05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3"/>
                <w:szCs w:val="13"/>
              </w:rPr>
            </w:pPr>
            <w:r>
              <w:rPr>
                <w:rFonts w:ascii="Arial" w:hAnsi="Arial" w:cs="Arial"/>
                <w:color w:val="1F497D" w:themeColor="text2"/>
                <w:sz w:val="13"/>
                <w:szCs w:val="13"/>
              </w:rPr>
              <w:t xml:space="preserve">Gemeinschaftsschule mit Grundstufe und gymnasialer Oberstufe</w:t>
            </w:r>
          </w:p>
          <w:p w14:paraId="4BF96976" w14:textId="3074CDEA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Onkel-Bräsig-Str. 76/78</w:t>
            </w:r>
          </w:p>
          <w:p w14:paraId="3A4FBBA5" w14:textId="7774D9AE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12359 Berlin</w:t>
            </w:r>
          </w:p>
          <w:p w14:paraId="3F3A45AE" w14:textId="43C43F2F" w:rsidR="00BC4A94" w:rsidRPr="002D3FF6" w:rsidRDefault="002D3FF6" w:rsidP="002E4E57">
            <w:pP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</w:pP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08K06</w:t>
            </w: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 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7F9" w14:textId="77777777" w:rsidR="00BC4A94" w:rsidRDefault="00BC4A94" w:rsidP="002D3FF6">
            <w:pPr>
              <w:spacing w:line="480" w:lineRule="auto"/>
              <w:rPr>
                <w:rFonts w:ascii="Arial" w:hAnsi="Arial"/>
              </w:rPr>
            </w:pPr>
            <w:r w:rsidRPr="002E5830">
              <w:rPr>
                <w:rFonts w:ascii="Arial" w:hAnsi="Arial"/>
              </w:rPr>
              <w:t>Lfd. Nr.</w:t>
            </w:r>
          </w:p>
          <w:p w14:paraId="399008D7" w14:textId="60957E80" w:rsidR="002D3FF6" w:rsidRPr="002E5830" w:rsidRDefault="002D3FF6" w:rsidP="002D3FF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10</w:t>
            </w:r>
          </w:p>
        </w:tc>
      </w:tr>
    </w:tbl>
    <w:p w14:paraId="2AC12E57" w14:textId="5BAF5311" w:rsidR="00111F02" w:rsidRPr="00BC4A94" w:rsidRDefault="004B24C3" w:rsidP="00004EAD">
      <w:pPr>
        <w:tabs>
          <w:tab w:val="left" w:pos="1560"/>
          <w:tab w:val="left" w:pos="2835"/>
        </w:tabs>
        <w:spacing w:after="240"/>
        <w:rPr>
          <w:rFonts w:ascii="Arial" w:hAnsi="Arial"/>
          <w:b/>
          <w:sz w:val="24"/>
          <w:szCs w:val="24"/>
          <w:lang w:val="fr-FR"/>
        </w:rPr>
      </w:pPr>
      <w:r w:rsidRPr="00BC4A94">
        <w:rPr>
          <w:rFonts w:ascii="Arial" w:hAnsi="Arial"/>
          <w:b/>
          <w:sz w:val="24"/>
          <w:szCs w:val="24"/>
          <w:lang w:val="fr-FR"/>
        </w:rPr>
        <w:t xml:space="preserve">Abitur</w:t>
      </w:r>
      <w:r w:rsidR="00111F02" w:rsidRPr="00BC4A94">
        <w:rPr>
          <w:rFonts w:ascii="Arial" w:hAnsi="Arial"/>
          <w:b/>
          <w:sz w:val="24"/>
          <w:szCs w:val="24"/>
          <w:lang w:val="fr-FR"/>
        </w:rPr>
        <w:t xml:space="preserve"> </w:t>
      </w:r>
      <w:r w:rsidR="00406FD0" w:rsidRPr="002864FD">
        <w:rPr>
          <w:rFonts w:ascii="Arial" w:hAnsi="Arial"/>
          <w:b/>
          <w:sz w:val="24"/>
          <w:szCs w:val="24"/>
          <w:lang w:val="fr-FR"/>
        </w:rPr>
        <w:t xml:space="preserve">2026</w:t>
      </w:r>
    </w:p>
    <w:p w14:paraId="501B770D" w14:textId="77777777" w:rsidR="00111F02" w:rsidRPr="00620751" w:rsidRDefault="00111F02" w:rsidP="00004EAD">
      <w:pPr>
        <w:pStyle w:val="berschrift1"/>
        <w:spacing w:after="240"/>
        <w:rPr>
          <w:sz w:val="28"/>
        </w:rPr>
      </w:pPr>
      <w:r w:rsidRPr="00620751">
        <w:rPr>
          <w:sz w:val="28"/>
        </w:rPr>
        <w:t>Protokoll über die Durchführung der schriftlichen Prüfung</w:t>
      </w:r>
    </w:p>
    <w:p w14:paraId="502C5985" w14:textId="6B175827" w:rsidR="002D3FF6" w:rsidRDefault="00111F02" w:rsidP="00EE5252">
      <w:pPr>
        <w:tabs>
          <w:tab w:val="left" w:pos="6663"/>
          <w:tab w:val="left" w:pos="8505"/>
          <w:tab w:val="right" w:pos="9639"/>
        </w:tabs>
        <w:spacing w:line="360" w:lineRule="auto"/>
        <w:rPr>
          <w:rFonts w:ascii="-webkit-standard" w:hAnsi="-webkit-standard"/>
          <w:color w:val="000000"/>
          <w:sz w:val="27"/>
          <w:szCs w:val="27"/>
        </w:rPr>
      </w:pPr>
      <w:r w:rsidRPr="00004EAD">
        <w:rPr>
          <w:rFonts w:ascii="Arial" w:hAnsi="Arial"/>
          <w:sz w:val="22"/>
        </w:rPr>
        <w:t xml:space="preserve">der Prüfungsgruppe </w:t>
      </w:r>
      <w:r w:rsidR="003C3C4A" w:rsidRPr="003C3C4A">
        <w:rPr>
          <w:rFonts w:ascii="Arial" w:hAnsi="Arial"/>
          <w:sz w:val="22"/>
          <w:u w:val="single"/>
        </w:rPr>
        <w:t xml:space="preserve"/>
      </w:r>
      <w:r w:rsidR="003C3C4A">
        <w:rPr>
          <w:rFonts w:ascii="Arial" w:hAnsi="Arial"/>
          <w:sz w:val="22"/>
          <w:u w:val="single"/>
        </w:rPr>
        <w:tab/>
      </w:r>
      <w:r w:rsidRPr="00004EAD">
        <w:rPr>
          <w:rFonts w:ascii="Arial" w:hAnsi="Arial"/>
          <w:sz w:val="22"/>
        </w:rPr>
        <w:t xml:space="preserve"> am </w:t>
      </w:r>
      <w:r w:rsidR="002D3FF6" w:rsidRPr="002864FD">
        <w:rPr>
          <w:rFonts w:ascii="Arial" w:hAnsi="Arial"/>
          <w:sz w:val="22"/>
          <w:u w:val="single"/>
        </w:rPr>
        <w:t xml:space="preserve">28.04.2026</w:t>
      </w:r>
      <w:r w:rsidR="002D3FF6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004EAD">
        <w:rPr>
          <w:rFonts w:ascii="Arial" w:hAnsi="Arial"/>
          <w:sz w:val="22"/>
        </w:rPr>
        <w:t xml:space="preserve">in Raum </w:t>
      </w:r>
      <w:r w:rsidR="00406FD0" w:rsidRPr="002864FD">
        <w:rPr>
          <w:rFonts w:ascii="Arial" w:hAnsi="Arial"/>
          <w:sz w:val="22"/>
          <w:u w:val="single"/>
        </w:rPr>
        <w:t xml:space="preserve">k103</w:t>
      </w:r>
    </w:p>
    <w:p w14:paraId="19975592" w14:textId="7212A40C" w:rsidR="00111F02" w:rsidRPr="00004EAD" w:rsidRDefault="00111F02" w:rsidP="00406FD0">
      <w:pPr>
        <w:tabs>
          <w:tab w:val="left" w:pos="5245"/>
          <w:tab w:val="left" w:pos="8505"/>
          <w:tab w:val="right" w:pos="9639"/>
        </w:tabs>
        <w:spacing w:after="240"/>
        <w:rPr>
          <w:rFonts w:ascii="Arial" w:hAnsi="Arial"/>
          <w:sz w:val="22"/>
        </w:rPr>
      </w:pPr>
      <w:r w:rsidRPr="00004EAD">
        <w:rPr>
          <w:rFonts w:ascii="Arial" w:hAnsi="Arial"/>
          <w:sz w:val="22"/>
        </w:rPr>
        <w:t>Übersicht über die Fächer bzw. Kurse, Fachlehrer und Arbeitszeiten</w:t>
      </w: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2551"/>
        <w:gridCol w:w="2552"/>
        <w:gridCol w:w="1417"/>
      </w:tblGrid>
      <w:tr w:rsidR="004B24C3" w14:paraId="10F06FEB" w14:textId="77777777" w:rsidTr="009E4CA7"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BA7DC1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Fach/Kurs-Nr.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74C66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Vorgesehene Arbeitszeit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BAC57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Prüfende Fachlehrkraft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371D7B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Beginn der Aufgabenstellung und der Arbeitszeit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2E60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 xml:space="preserve">Ende der Arbeitszeit</w:t>
            </w:r>
          </w:p>
        </w:tc>
      </w:tr>
      <w:tr w:rsidR="004B24C3" w:rsidRPr="002864FD" w14:paraId="6FCAE354" w14:textId="77777777" w:rsidTr="002D3FF6">
        <w:trPr>
          <w:trHeight w:hRule="exact" w:val="425"/>
        </w:trPr>
        <w:tc>
          <w:tcPr>
            <w:tcW w:w="1701" w:type="dxa"/>
            <w:tcBorders>
              <w:top w:val="nil"/>
            </w:tcBorders>
            <w:vAlign w:val="center"/>
          </w:tcPr>
          <w:p w14:paraId="73025320" w14:textId="105BBAE2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DE / 132DEG02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B3BDAC7" w14:textId="64B2195F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255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0244CA35" w14:textId="27F0B1A7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Osteroth, P.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240DF26D" w14:textId="78E4A3B1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61A08A8" w14:textId="4F955FED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13:15</w:t>
            </w:r>
          </w:p>
        </w:tc>
      </w:tr>
      <w:tr w:rsidR="002864FD" w14:paraId="3C18F43D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55800699" w14:textId="558B372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2B8A09CE" w14:textId="6CDF6E9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69A6DEBA" w14:textId="013D5BD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41BB7CEE" w14:textId="23773747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50B49DDC" w14:textId="74C8C4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3EDD09CE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245E908B" w14:textId="642FF761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5ADBE9CE" w14:textId="3EAE341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1A55E59" w14:textId="79DBB22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0021665C" w14:textId="527C8706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C608BB9" w14:textId="43D6CC25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48173401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40CE04A5" w14:textId="5538A92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3A94FB7E" w14:textId="55E2A8E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0080EA8B" w14:textId="12B32E1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CB27AD5" w14:textId="69E5A3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61F4142" w14:textId="3A2B8021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5E7FC684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3D32D897" w14:textId="5EFC8C3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62ABE49B" w14:textId="429ED85B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776E00A5" w14:textId="1C86EA93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521BC130" w14:textId="0A5A710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0DCF2309" w14:textId="5B61D8BC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65931B9C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66EFA345" w14:textId="011E8FA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12578ECC" w14:textId="0C4C2CC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40DDDD5" w14:textId="370BFEE9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3041748" w14:textId="5ED1638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2EFE1C5E" w14:textId="34BA6FC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</w:tbl>
    <w:p w14:paraId="57972B3A" w14:textId="77777777" w:rsidR="00111F02" w:rsidRPr="00004EAD" w:rsidRDefault="00111F02" w:rsidP="009E4CA7">
      <w:pPr>
        <w:pStyle w:val="Beschriftung"/>
        <w:spacing w:before="120" w:after="120"/>
        <w:rPr>
          <w:b w:val="0"/>
          <w:sz w:val="22"/>
        </w:rPr>
      </w:pPr>
      <w:r w:rsidRPr="00004EAD">
        <w:rPr>
          <w:b w:val="0"/>
          <w:sz w:val="22"/>
        </w:rPr>
        <w:t>Liste der Prüflinge</w:t>
      </w: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4268"/>
        <w:gridCol w:w="425"/>
        <w:gridCol w:w="4536"/>
      </w:tblGrid>
      <w:tr w:rsidR="00406FD0" w:rsidRPr="00620751" w14:paraId="5351598C" w14:textId="77777777" w:rsidTr="00331C4B">
        <w:trPr>
          <w:trHeight w:val="425"/>
        </w:trPr>
        <w:tc>
          <w:tcPr>
            <w:tcW w:w="397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23E10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ACBE67" w14:textId="0BDE1036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</w:t>
            </w:r>
            <w:r w:rsidRPr="00C567CE">
              <w:rPr>
                <w:rFonts w:ascii="Arial" w:hAnsi="Arial"/>
                <w:i/>
                <w:iCs/>
                <w:sz w:val="16"/>
                <w:szCs w:val="16"/>
              </w:rPr>
              <w:t>Kurs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115BB2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D62B8C" w14:textId="635067D2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(Kurs)</w:t>
            </w:r>
          </w:p>
        </w:tc>
      </w:tr>
      <w:tr w:rsidR="00406FD0" w14:paraId="027709CD" w14:textId="77777777" w:rsidTr="006A2655">
        <w:trPr>
          <w:trHeight w:val="425"/>
        </w:trPr>
        <w:tc>
          <w:tcPr>
            <w:tcW w:w="39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72E538D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</w:t>
            </w:r>
          </w:p>
        </w:tc>
        <w:tc>
          <w:tcPr>
            <w:tcW w:w="4268" w:type="dxa"/>
            <w:tcBorders>
              <w:top w:val="nil"/>
            </w:tcBorders>
            <w:vAlign w:val="center"/>
          </w:tcPr>
          <w:p w14:paraId="5AA7FF54" w14:textId="0D0AB77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Agal, Turan Kaan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(132DEG02)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</w:tcBorders>
            <w:vAlign w:val="center"/>
          </w:tcPr>
          <w:p w14:paraId="79FB2D0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717DCEE5" w14:textId="588FF38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411095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BBFB2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</w:t>
            </w:r>
          </w:p>
        </w:tc>
        <w:tc>
          <w:tcPr>
            <w:tcW w:w="4268" w:type="dxa"/>
            <w:vAlign w:val="center"/>
          </w:tcPr>
          <w:p w14:paraId="16C73F7C" w14:textId="3F1E521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Alharoun, Hala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4DB44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  <w:vAlign w:val="center"/>
          </w:tcPr>
          <w:p w14:paraId="3870A259" w14:textId="257F52D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9CD28DC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CA06D1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</w:t>
            </w:r>
          </w:p>
        </w:tc>
        <w:tc>
          <w:tcPr>
            <w:tcW w:w="4268" w:type="dxa"/>
            <w:vAlign w:val="center"/>
          </w:tcPr>
          <w:p w14:paraId="18715C3B" w14:textId="093F0D2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Amar, Omran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4FEC0F8F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  <w:vAlign w:val="center"/>
          </w:tcPr>
          <w:p w14:paraId="48B884D8" w14:textId="1BA9E33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0C3D5A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EA56A5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4</w:t>
            </w:r>
          </w:p>
        </w:tc>
        <w:tc>
          <w:tcPr>
            <w:tcW w:w="4268" w:type="dxa"/>
            <w:vAlign w:val="center"/>
          </w:tcPr>
          <w:p w14:paraId="533367E4" w14:textId="52E93743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Balsecen, Alina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6257116" w14:textId="77777777" w:rsidR="00406FD0" w:rsidRPr="00004EAD" w:rsidRDefault="00406FD0" w:rsidP="00C567CE">
            <w:pPr>
              <w:spacing w:before="60" w:after="60"/>
              <w:ind w:right="57"/>
              <w:jc w:val="center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  <w:vAlign w:val="center"/>
          </w:tcPr>
          <w:p w14:paraId="13795523" w14:textId="5F7E01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9FE3A1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63E8AC34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5</w:t>
            </w:r>
          </w:p>
        </w:tc>
        <w:tc>
          <w:tcPr>
            <w:tcW w:w="4268" w:type="dxa"/>
            <w:vAlign w:val="center"/>
          </w:tcPr>
          <w:p w14:paraId="1137FA40" w14:textId="57F9DCD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Bräuer, Angelique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B8833F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  <w:vAlign w:val="center"/>
          </w:tcPr>
          <w:p w14:paraId="1AF2A705" w14:textId="7FFB54A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75C48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90764F0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6</w:t>
            </w:r>
          </w:p>
        </w:tc>
        <w:tc>
          <w:tcPr>
            <w:tcW w:w="4268" w:type="dxa"/>
            <w:vAlign w:val="center"/>
          </w:tcPr>
          <w:p w14:paraId="3337A64B" w14:textId="279A9D6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Fiedler, Collin Jordan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8F354D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  <w:vAlign w:val="center"/>
          </w:tcPr>
          <w:p w14:paraId="5E4A66F2" w14:textId="67EB209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E521654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A658A7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7</w:t>
            </w:r>
          </w:p>
        </w:tc>
        <w:tc>
          <w:tcPr>
            <w:tcW w:w="4268" w:type="dxa"/>
            <w:vAlign w:val="center"/>
          </w:tcPr>
          <w:p w14:paraId="7C31BD3E" w14:textId="7194EB6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Giese, Anakin Ryan Erik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B35F0C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  <w:vAlign w:val="center"/>
          </w:tcPr>
          <w:p w14:paraId="352D1A2E" w14:textId="424F562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FBB40E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4E2F502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8</w:t>
            </w:r>
          </w:p>
        </w:tc>
        <w:tc>
          <w:tcPr>
            <w:tcW w:w="4268" w:type="dxa"/>
            <w:vAlign w:val="center"/>
          </w:tcPr>
          <w:p w14:paraId="4197AF63" w14:textId="6A7A206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Götz, Yara</w:t>
            </w:r>
            <w:r w:rsidR="00C567CE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33039A9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23</w:t>
            </w:r>
          </w:p>
        </w:tc>
        <w:tc>
          <w:tcPr>
            <w:tcW w:w="4536" w:type="dxa"/>
            <w:vAlign w:val="center"/>
          </w:tcPr>
          <w:p w14:paraId="382E9FF5" w14:textId="78A88FD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77B6EAD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DB517D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9</w:t>
            </w:r>
          </w:p>
        </w:tc>
        <w:tc>
          <w:tcPr>
            <w:tcW w:w="4268" w:type="dxa"/>
            <w:vAlign w:val="center"/>
          </w:tcPr>
          <w:p w14:paraId="56F63B77" w14:textId="6A3B38C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Kasch, Jannis Thorben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F541B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  <w:vAlign w:val="center"/>
          </w:tcPr>
          <w:p w14:paraId="5EE0F8D5" w14:textId="75A4545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0B598B0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F5CA77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10</w:t>
            </w:r>
          </w:p>
        </w:tc>
        <w:tc>
          <w:tcPr>
            <w:tcW w:w="4268" w:type="dxa"/>
            <w:vAlign w:val="center"/>
          </w:tcPr>
          <w:p w14:paraId="56FC5299" w14:textId="7CFE578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Mahmoud, Sozvin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8F98E9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  <w:vAlign w:val="center"/>
          </w:tcPr>
          <w:p w14:paraId="7F44BED2" w14:textId="78B6593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A8A3D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53683D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11</w:t>
            </w:r>
          </w:p>
        </w:tc>
        <w:tc>
          <w:tcPr>
            <w:tcW w:w="4268" w:type="dxa"/>
            <w:vAlign w:val="center"/>
          </w:tcPr>
          <w:p w14:paraId="4A6175EC" w14:textId="4470AE1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Mbah, Tebo Fidel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7F5C43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  <w:vAlign w:val="center"/>
          </w:tcPr>
          <w:p w14:paraId="68561C58" w14:textId="06894FC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6FE6C15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47589E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12</w:t>
            </w:r>
          </w:p>
        </w:tc>
        <w:tc>
          <w:tcPr>
            <w:tcW w:w="4268" w:type="dxa"/>
            <w:vAlign w:val="center"/>
          </w:tcPr>
          <w:p w14:paraId="36B8D68B" w14:textId="31D345F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Museholdt, Noelle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C0B618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  <w:vAlign w:val="center"/>
          </w:tcPr>
          <w:p w14:paraId="14568A25" w14:textId="5CC5383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5592B1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98535C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13</w:t>
            </w:r>
          </w:p>
        </w:tc>
        <w:tc>
          <w:tcPr>
            <w:tcW w:w="4268" w:type="dxa"/>
            <w:vAlign w:val="center"/>
          </w:tcPr>
          <w:p w14:paraId="15F86668" w14:textId="31649CC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Rodrigues da Costa, Luis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57D558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  <w:vAlign w:val="center"/>
          </w:tcPr>
          <w:p w14:paraId="1A944649" w14:textId="150A6A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6CFA191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8D729F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14</w:t>
            </w:r>
          </w:p>
        </w:tc>
        <w:tc>
          <w:tcPr>
            <w:tcW w:w="4268" w:type="dxa"/>
            <w:vAlign w:val="center"/>
          </w:tcPr>
          <w:p w14:paraId="6103C181" w14:textId="112F71D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Yavuzyilmaz, Adil Murat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8236D7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  <w:vAlign w:val="center"/>
          </w:tcPr>
          <w:p w14:paraId="6DC76DE3" w14:textId="14B3B06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D63C19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675F42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15</w:t>
            </w:r>
          </w:p>
        </w:tc>
        <w:tc>
          <w:tcPr>
            <w:tcW w:w="4268" w:type="dxa"/>
            <w:vAlign w:val="center"/>
          </w:tcPr>
          <w:p w14:paraId="0D209C61" w14:textId="642E200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71BE3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  <w:vAlign w:val="center"/>
          </w:tcPr>
          <w:p w14:paraId="0CA8A8E3" w14:textId="24ADC09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</w:tbl>
    <w:p w14:paraId="37068F61" w14:textId="77777777" w:rsidR="00004EAD" w:rsidRPr="009D1163" w:rsidRDefault="00004EAD" w:rsidP="00004EAD">
      <w:pPr>
        <w:tabs>
          <w:tab w:val="left" w:pos="426"/>
          <w:tab w:val="right" w:pos="10065"/>
        </w:tabs>
        <w:spacing w:before="240" w:after="120"/>
        <w:ind w:left="425" w:hanging="425"/>
        <w:rPr>
          <w:rFonts w:ascii="Arial" w:hAnsi="Arial" w:cs="Arial"/>
          <w:sz w:val="22"/>
        </w:rPr>
      </w:pPr>
      <w:r w:rsidRPr="009D1163">
        <w:rPr>
          <w:rFonts w:ascii="Arial" w:hAnsi="Arial" w:cs="Arial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Kontrollkästchen1"/>
      <w:r w:rsidRPr="009D1163">
        <w:rPr>
          <w:rFonts w:ascii="Arial" w:hAnsi="Arial" w:cs="Arial"/>
          <w:sz w:val="22"/>
        </w:rPr>
        <w:instrText xml:space="preserve"> FORMCHECKBOX </w:instrText>
      </w:r>
      <w:r w:rsidRPr="009D1163">
        <w:rPr>
          <w:rFonts w:ascii="Arial" w:hAnsi="Arial" w:cs="Arial"/>
          <w:sz w:val="22"/>
        </w:rPr>
      </w:r>
      <w:r w:rsidRPr="009D1163">
        <w:rPr>
          <w:rFonts w:ascii="Arial" w:hAnsi="Arial" w:cs="Arial"/>
          <w:sz w:val="22"/>
        </w:rPr>
        <w:fldChar w:fldCharType="separate"/>
      </w:r>
      <w:r w:rsidRPr="009D1163">
        <w:rPr>
          <w:rFonts w:ascii="Arial" w:hAnsi="Arial" w:cs="Arial"/>
          <w:sz w:val="22"/>
        </w:rPr>
        <w:fldChar w:fldCharType="end"/>
      </w:r>
      <w:bookmarkEnd w:id="18"/>
      <w:r w:rsidRPr="009D1163">
        <w:rPr>
          <w:rFonts w:ascii="Arial" w:hAnsi="Arial" w:cs="Arial"/>
          <w:sz w:val="22"/>
        </w:rPr>
        <w:tab/>
        <w:t xml:space="preserve">Die Prüfungsteilnehmer/innen wurden zu Beginn der schriftlichen Prüfung auf die </w:t>
      </w:r>
      <w:r w:rsidR="009E4CA7">
        <w:rPr>
          <w:rFonts w:ascii="Arial" w:hAnsi="Arial" w:cs="Arial"/>
          <w:sz w:val="22"/>
        </w:rPr>
        <w:t>Durchführungsb</w:t>
      </w:r>
      <w:r w:rsidRPr="009D1163">
        <w:rPr>
          <w:rFonts w:ascii="Arial" w:hAnsi="Arial" w:cs="Arial"/>
          <w:sz w:val="22"/>
        </w:rPr>
        <w:t>estimmungen gemäß Nr. 9 AV-Prüfungen hingewiesen.</w:t>
      </w:r>
    </w:p>
    <w:p w14:paraId="11B747B2" w14:textId="77777777" w:rsidR="00004EAD" w:rsidRPr="005D160F" w:rsidRDefault="00004EAD" w:rsidP="00004EAD">
      <w:pPr>
        <w:tabs>
          <w:tab w:val="left" w:pos="426"/>
          <w:tab w:val="left" w:pos="6660"/>
        </w:tabs>
        <w:spacing w:after="120"/>
        <w:rPr>
          <w:rFonts w:ascii="Arial" w:hAnsi="Arial" w:cs="Arial"/>
          <w:sz w:val="22"/>
        </w:rPr>
      </w:pPr>
      <w:r w:rsidRPr="005D160F">
        <w:rPr>
          <w:rFonts w:ascii="Arial" w:hAnsi="Arial" w:cs="Arial"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Kontrollkästchen2"/>
      <w:r w:rsidRPr="005D160F">
        <w:rPr>
          <w:rFonts w:ascii="Arial" w:hAnsi="Arial" w:cs="Arial"/>
          <w:sz w:val="22"/>
        </w:rPr>
        <w:instrText xml:space="preserve"> FORMCHECKBOX </w:instrText>
      </w:r>
      <w:r w:rsidRPr="005D160F">
        <w:rPr>
          <w:rFonts w:ascii="Arial" w:hAnsi="Arial" w:cs="Arial"/>
          <w:sz w:val="22"/>
        </w:rPr>
      </w:r>
      <w:r w:rsidRPr="005D160F">
        <w:rPr>
          <w:rFonts w:ascii="Arial" w:hAnsi="Arial" w:cs="Arial"/>
          <w:sz w:val="22"/>
        </w:rPr>
        <w:fldChar w:fldCharType="separate"/>
      </w:r>
      <w:r w:rsidRPr="005D160F">
        <w:rPr>
          <w:rFonts w:ascii="Arial" w:hAnsi="Arial" w:cs="Arial"/>
          <w:sz w:val="22"/>
        </w:rPr>
        <w:fldChar w:fldCharType="end"/>
      </w:r>
      <w:bookmarkEnd w:id="19"/>
      <w:r w:rsidRPr="005D160F">
        <w:rPr>
          <w:rFonts w:ascii="Arial" w:hAnsi="Arial" w:cs="Arial"/>
          <w:sz w:val="22"/>
        </w:rPr>
        <w:tab/>
        <w:t>Alle Prüflinge haben ihre Prüfungsfähigkeit bestätigt.</w:t>
      </w:r>
    </w:p>
    <w:p w14:paraId="3F4627C5" w14:textId="77777777" w:rsidR="00305A57" w:rsidRDefault="00305A57" w:rsidP="004B24C3">
      <w:pPr>
        <w:tabs>
          <w:tab w:val="right" w:pos="10065"/>
        </w:tabs>
        <w:rPr>
          <w:rFonts w:ascii="Arial" w:hAnsi="Arial"/>
          <w:b/>
          <w:sz w:val="14"/>
        </w:rPr>
      </w:pP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3"/>
        <w:gridCol w:w="1985"/>
        <w:gridCol w:w="2126"/>
        <w:gridCol w:w="1984"/>
        <w:gridCol w:w="2268"/>
      </w:tblGrid>
      <w:tr w:rsidR="00111F02" w:rsidRPr="00305A57" w14:paraId="4EDC5CD8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Mar>
              <w:left w:w="57" w:type="dxa"/>
              <w:right w:w="57" w:type="dxa"/>
            </w:tcMar>
          </w:tcPr>
          <w:p w14:paraId="01707B93" w14:textId="77777777" w:rsidR="00BC4A94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  <w:highlight w:val="green"/>
              </w:rPr>
              <w:br w:type="page"/>
            </w:r>
            <w:r w:rsidRPr="00305A57">
              <w:rPr>
                <w:rFonts w:ascii="Arial" w:hAnsi="Arial" w:cs="Arial"/>
                <w:szCs w:val="18"/>
              </w:rPr>
              <w:t>Aufsicht:</w:t>
            </w:r>
          </w:p>
          <w:p w14:paraId="5341630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der aufsichts</w:t>
            </w:r>
            <w:r w:rsidR="00305A57" w:rsidRPr="00305A57">
              <w:rPr>
                <w:rFonts w:ascii="Arial" w:hAnsi="Arial" w:cs="Arial"/>
                <w:szCs w:val="18"/>
              </w:rPr>
              <w:t>-</w:t>
            </w:r>
            <w:r w:rsidRPr="00305A57">
              <w:rPr>
                <w:rFonts w:ascii="Arial" w:hAnsi="Arial" w:cs="Arial"/>
                <w:szCs w:val="18"/>
              </w:rPr>
              <w:t>führenden Lehrkraft</w:t>
            </w:r>
          </w:p>
        </w:tc>
        <w:tc>
          <w:tcPr>
            <w:tcW w:w="1985" w:type="dxa"/>
            <w:vAlign w:val="center"/>
          </w:tcPr>
          <w:p w14:paraId="0E821A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03332F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7365EC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3BDE011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A829A7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6E2989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E05D08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1E5AF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794499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ED7DE9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F84F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2F6DE5F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61BD0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1418D3E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786E0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C51DC5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362A0B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61E00B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80ED47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BF9742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BE8F7D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378FBD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A57" w:rsidRPr="00305A57" w14:paraId="0C84253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9BBF04E" w14:textId="77777777" w:rsidR="00305A57" w:rsidRPr="00305A57" w:rsidRDefault="00305A57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9FED52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43F37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9DFDBD7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C01CF8D" w14:textId="77777777" w:rsidR="00305A57" w:rsidRPr="00305A57" w:rsidRDefault="00305A57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CE7F595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494BCB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919B85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AC1A9F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2A3143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4B82D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85B7091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29C52FC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CC7505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5562126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E6858A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41EB03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80B24A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46FA603D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Verlassen des </w:t>
            </w:r>
            <w:r w:rsidR="00BC4A94" w:rsidRPr="00305A57">
              <w:rPr>
                <w:rFonts w:ascii="Arial" w:hAnsi="Arial" w:cs="Arial"/>
                <w:szCs w:val="18"/>
              </w:rPr>
              <w:t>Prüfungs</w:t>
            </w:r>
            <w:r w:rsidR="00305A57" w:rsidRPr="00305A57">
              <w:rPr>
                <w:rFonts w:ascii="Arial" w:hAnsi="Arial" w:cs="Arial"/>
                <w:szCs w:val="18"/>
              </w:rPr>
              <w:t>r</w:t>
            </w:r>
            <w:r w:rsidR="00BC4A94" w:rsidRPr="00305A57">
              <w:rPr>
                <w:rFonts w:ascii="Arial" w:hAnsi="Arial" w:cs="Arial"/>
                <w:szCs w:val="18"/>
              </w:rPr>
              <w:t>aums</w:t>
            </w:r>
            <w:r w:rsidRPr="00305A57">
              <w:rPr>
                <w:rFonts w:ascii="Arial" w:hAnsi="Arial" w:cs="Arial"/>
                <w:szCs w:val="18"/>
              </w:rPr>
              <w:t>:</w:t>
            </w:r>
          </w:p>
          <w:p w14:paraId="0E4ADDC7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92AD80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BAF9D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0B2EA0F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16E3069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6511545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  <w:tcMar>
              <w:left w:w="57" w:type="dxa"/>
              <w:right w:w="57" w:type="dxa"/>
            </w:tcMar>
          </w:tcPr>
          <w:p w14:paraId="4A4475C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3F675CA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B59B10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3AE955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nil"/>
            </w:tcBorders>
          </w:tcPr>
          <w:p w14:paraId="24784DE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8362E9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FA9D20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EC42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52C777D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94C35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BAEB3D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D87048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1A6883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CC4574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235552E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B5B2BE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3B04D02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1F0871D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FC51E0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81E104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462E8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17200B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D91EAF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1A10C4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7C148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2CC40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26945D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BA8FA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C9595C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FFC90C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A5FDC3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A9062E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02F1CD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A727E0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58F00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763EE4E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74B45DC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DC3F6C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1DEA1F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4F8FF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4F7C876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5ED204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FBA2FC1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4C6DDE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C3B91C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454553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256C5B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A41B53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4FB3EB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5A2024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33DDA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6EE54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02DDB4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B1BEFD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5D0EB72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AE55BA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BFA6E2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16005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BB99F2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CE19F7C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9CBF6E5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0CBA4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F70DA5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774500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742E3CD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73623D7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6B0308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42E57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169DD1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552E96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8D03961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03A76E2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09D4A3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B2F296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B5483D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4522EF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FE07020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FF2B59F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1DEF8E3A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A2FFD8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6E1E995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6EE2C6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1A2B0886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759F4DF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1D2E96C4" w14:textId="77777777" w:rsidR="00111F02" w:rsidRPr="00305A57" w:rsidRDefault="00111F02" w:rsidP="00BC4A94">
            <w:pPr>
              <w:pStyle w:val="Textkrper"/>
              <w:spacing w:after="60"/>
              <w:rPr>
                <w:rFonts w:cs="Arial"/>
                <w:sz w:val="20"/>
                <w:szCs w:val="18"/>
              </w:rPr>
            </w:pPr>
            <w:r w:rsidRPr="00305A57">
              <w:rPr>
                <w:rFonts w:cs="Arial"/>
                <w:sz w:val="20"/>
                <w:szCs w:val="18"/>
              </w:rPr>
              <w:t>Abgabe der Arbeiten:</w:t>
            </w:r>
          </w:p>
          <w:p w14:paraId="1F5A9660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7147AB0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57A0B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160BCE7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5DFD3EA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E66B048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</w:tcPr>
          <w:p w14:paraId="3113E52E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634BEB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28B0D6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5B8DBDE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nil"/>
            </w:tcBorders>
          </w:tcPr>
          <w:p w14:paraId="67BBE5A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C35D8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48587DC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1B9C4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EAB00C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14A96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7585881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0CFE11C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7E80FA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CACA2E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5F244B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A4327A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2D54FF3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D6C75AE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1FBB9E0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116A3E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C9A095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C6437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BB9AE9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B3FB2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54EB7A56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C125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4BC64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A5AEB1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CFA5AD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8C6FA43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224770D9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9C0FE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6BFE297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88C6F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A46CA2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88D372A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47BB4FB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8DAD67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E61EE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E10B7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1253165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902AD4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7C8A102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99EC4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70B1AD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1288C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 w:val="restart"/>
            <w:vAlign w:val="center"/>
          </w:tcPr>
          <w:p w14:paraId="3215CA67" w14:textId="77777777" w:rsidR="00111F02" w:rsidRPr="00305A57" w:rsidRDefault="00111F02" w:rsidP="00BC4A94">
            <w:pPr>
              <w:tabs>
                <w:tab w:val="right" w:pos="10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>der Rest der Prüflinge</w:t>
            </w:r>
          </w:p>
        </w:tc>
      </w:tr>
      <w:tr w:rsidR="00111F02" w:rsidRPr="00305A57" w14:paraId="44B5A5F0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6BE7128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307E8B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3178995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AA0648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/>
          </w:tcPr>
          <w:p w14:paraId="763E0794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ABB4B1" w14:textId="77777777" w:rsidR="00BC4A94" w:rsidRPr="003077C2" w:rsidRDefault="00BC4A94" w:rsidP="009E4CA7">
      <w:pPr>
        <w:pStyle w:val="Textkrper"/>
        <w:spacing w:before="120"/>
        <w:rPr>
          <w:sz w:val="22"/>
        </w:rPr>
      </w:pPr>
      <w:r w:rsidRPr="003077C2">
        <w:rPr>
          <w:sz w:val="22"/>
        </w:rPr>
        <w:t xml:space="preserve">Bemerkungen / </w:t>
      </w:r>
      <w:r w:rsidR="003F7F41">
        <w:rPr>
          <w:sz w:val="22"/>
        </w:rPr>
        <w:t>Be</w:t>
      </w:r>
      <w:r w:rsidRPr="003077C2">
        <w:rPr>
          <w:sz w:val="22"/>
        </w:rPr>
        <w:t xml:space="preserve">sondere Vorkommnisse:</w:t>
      </w:r>
    </w:p>
    <w:p w14:paraId="613FAF3C" w14:textId="77777777" w:rsidR="00BC4A94" w:rsidRDefault="00BC4A94" w:rsidP="00BC4A94">
      <w:pPr>
        <w:tabs>
          <w:tab w:val="right" w:pos="6946"/>
        </w:tabs>
        <w:ind w:right="170"/>
        <w:rPr>
          <w:rFonts w:ascii="Arial" w:hAnsi="Arial"/>
        </w:rPr>
      </w:pPr>
    </w:p>
    <w:p w14:paraId="63326ED4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20D2B9A6" w14:textId="77777777" w:rsidR="009E4CA7" w:rsidRDefault="009E4CA7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F28C7BB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6A833423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6740F70" w14:textId="416DEE88" w:rsidR="00BC4A94" w:rsidRPr="003077C2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</w:rPr>
      </w:pPr>
      <w:r w:rsidRPr="003077C2">
        <w:rPr>
          <w:rFonts w:ascii="Arial" w:hAnsi="Arial"/>
          <w:sz w:val="22"/>
          <w:szCs w:val="22"/>
        </w:rPr>
        <w:t xml:space="preserve">Berlin, </w:t>
      </w:r>
      <w:r w:rsidR="00AA704D" w:rsidRPr="002864FD">
        <w:rPr>
          <w:rFonts w:ascii="Arial" w:hAnsi="Arial"/>
          <w:sz w:val="22"/>
          <w:u w:val="single"/>
        </w:rPr>
        <w:t xml:space="preserve">28.04.2026</w:t>
      </w:r>
      <w:r>
        <w:rPr>
          <w:rFonts w:ascii="Arial" w:hAnsi="Arial"/>
          <w:sz w:val="22"/>
          <w:szCs w:val="22"/>
        </w:rPr>
        <w:tab/>
      </w:r>
      <w:r w:rsidR="008C5699">
        <w:rPr>
          <w:rFonts w:ascii="Arial" w:hAnsi="Arial"/>
          <w:sz w:val="22"/>
          <w:szCs w:val="22"/>
        </w:rPr>
        <w:tab/>
      </w:r>
      <w:r w:rsidR="00EE5252">
        <w:rPr>
          <w:rFonts w:ascii="Arial" w:hAnsi="Arial"/>
          <w:sz w:val="22"/>
          <w:szCs w:val="22"/>
        </w:rPr>
        <w:tab/>
      </w:r>
      <w:r w:rsidRPr="003077C2">
        <w:rPr>
          <w:rFonts w:ascii="Arial" w:hAnsi="Arial"/>
          <w:sz w:val="22"/>
        </w:rPr>
        <w:t>Aufsichtsführende Lehrkräfte:</w:t>
      </w:r>
    </w:p>
    <w:p w14:paraId="6D8104AA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099CEAD1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63E90D8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7EB9817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2DA952C8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53D98950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5B75A6EA" w14:textId="77777777" w:rsidR="00BC4A94" w:rsidRPr="00831AB1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4B914B94" w14:textId="77777777" w:rsidR="00BC4A94" w:rsidRPr="00620751" w:rsidRDefault="00BC4A94" w:rsidP="00BC4A94">
      <w:pPr>
        <w:pStyle w:val="Textkrper"/>
        <w:tabs>
          <w:tab w:val="left" w:pos="2835"/>
          <w:tab w:val="right" w:pos="9639"/>
        </w:tabs>
        <w:spacing w:before="120"/>
        <w:rPr>
          <w:sz w:val="20"/>
        </w:rPr>
      </w:pPr>
      <w:r w:rsidRPr="00620751">
        <w:rPr>
          <w:sz w:val="20"/>
          <w:u w:val="single"/>
        </w:rPr>
        <w:tab/>
      </w:r>
    </w:p>
    <w:p w14:paraId="200D4E2D" w14:textId="77777777" w:rsidR="00BC4A94" w:rsidRDefault="00BC4A94" w:rsidP="00BC4A94">
      <w:pPr>
        <w:rPr>
          <w:rFonts w:ascii="Arial" w:hAnsi="Arial"/>
          <w:sz w:val="22"/>
        </w:rPr>
      </w:pPr>
      <w:r w:rsidRPr="003077C2">
        <w:rPr>
          <w:rFonts w:ascii="Arial" w:hAnsi="Arial"/>
          <w:sz w:val="22"/>
        </w:rPr>
        <w:tab/>
      </w:r>
      <w:r w:rsidRPr="003077C2">
        <w:rPr>
          <w:rFonts w:ascii="Arial" w:hAnsi="Arial"/>
        </w:rPr>
        <w:t>Schulleiter/in</w:t>
      </w:r>
    </w:p>
    <w:p w14:paraId="397CCCEB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</w:p>
    <w:p w14:paraId="03CE3289" w14:textId="77777777" w:rsidR="00004EAD" w:rsidRDefault="00BC4A94" w:rsidP="00004EAD">
      <w:pPr>
        <w:rPr>
          <w:rFonts w:ascii="Arial" w:hAnsi="Arial" w:cs="Arial"/>
          <w:sz w:val="22"/>
          <w:szCs w:val="22"/>
        </w:rPr>
      </w:pPr>
      <w:r w:rsidRPr="00BC4A94">
        <w:rPr>
          <w:rFonts w:ascii="Arial" w:hAnsi="Arial" w:cs="Arial"/>
          <w:sz w:val="22"/>
          <w:szCs w:val="22"/>
        </w:rPr>
        <w:t xml:space="preserve">Anlagen (Nichtzutreffendes streichen): </w:t>
      </w:r>
    </w:p>
    <w:p w14:paraId="1875591C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C4A94" w:rsidRPr="00BC4A94">
        <w:rPr>
          <w:rFonts w:ascii="Arial" w:hAnsi="Arial" w:cs="Arial"/>
          <w:sz w:val="22"/>
          <w:szCs w:val="22"/>
        </w:rPr>
        <w:t>Sitzplan der</w:t>
      </w:r>
      <w:r>
        <w:rPr>
          <w:rFonts w:ascii="Arial" w:hAnsi="Arial" w:cs="Arial"/>
          <w:sz w:val="22"/>
          <w:szCs w:val="22"/>
        </w:rPr>
        <w:t xml:space="preserve"> Prüfungsgruppe</w:t>
      </w:r>
    </w:p>
    <w:p w14:paraId="68E84882" w14:textId="58DDCD63" w:rsidR="00BC4A94" w:rsidRPr="00BC4A94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FB78E9">
        <w:rPr>
          <w:rFonts w:ascii="Arial" w:hAnsi="Arial" w:cs="Arial"/>
          <w:sz w:val="22"/>
          <w:szCs w:val="22"/>
        </w:rPr>
        <w:t>g</w:t>
      </w:r>
      <w:r w:rsidR="00BC4A94" w:rsidRPr="00BC4A94">
        <w:rPr>
          <w:rFonts w:ascii="Arial" w:hAnsi="Arial" w:cs="Arial"/>
          <w:sz w:val="22"/>
          <w:szCs w:val="22"/>
        </w:rPr>
        <w:t>gf. zusätzliche Hilfen</w:t>
      </w:r>
    </w:p>
    <w:tbl>
      <w:tblPr>
        <w:tblW w:w="96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4"/>
        <w:gridCol w:w="1008"/>
      </w:tblGrid>
      <w:tr w:rsidR="00BC4A94" w:rsidRPr="00367288" w14:paraId="65AFF7C5" w14:textId="77777777" w:rsidTr="009E4CA7">
        <w:trPr>
          <w:jc w:val="center"/>
        </w:trPr>
        <w:tc>
          <w:tcPr>
            <w:tcW w:w="8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DF964" w14:textId="372A6F77" w:rsidR="002D3FF6" w:rsidRPr="002D3FF6" w:rsidRDefault="002D3FF6" w:rsidP="002D3FF6">
            <w:pP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  <w:t xml:space="preserve">Fritz-Karsen-Schule</w:t>
            </w:r>
          </w:p>
          <w:p w14:paraId="5775598D" w14:textId="297EBF05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3"/>
                <w:szCs w:val="13"/>
              </w:rPr>
            </w:pPr>
            <w:r>
              <w:rPr>
                <w:rFonts w:ascii="Arial" w:hAnsi="Arial" w:cs="Arial"/>
                <w:color w:val="1F497D" w:themeColor="text2"/>
                <w:sz w:val="13"/>
                <w:szCs w:val="13"/>
              </w:rPr>
              <w:t xml:space="preserve">Gemeinschaftsschule mit Grundstufe und gymnasialer Oberstufe</w:t>
            </w:r>
          </w:p>
          <w:p w14:paraId="4BF96976" w14:textId="3074CDEA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Onkel-Bräsig-Str. 76/78</w:t>
            </w:r>
          </w:p>
          <w:p w14:paraId="3A4FBBA5" w14:textId="7774D9AE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12359 Berlin</w:t>
            </w:r>
          </w:p>
          <w:p w14:paraId="3F3A45AE" w14:textId="43C43F2F" w:rsidR="00BC4A94" w:rsidRPr="002D3FF6" w:rsidRDefault="002D3FF6" w:rsidP="002E4E57">
            <w:pP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</w:pP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08K06</w:t>
            </w: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 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7F9" w14:textId="77777777" w:rsidR="00BC4A94" w:rsidRDefault="00BC4A94" w:rsidP="002D3FF6">
            <w:pPr>
              <w:spacing w:line="480" w:lineRule="auto"/>
              <w:rPr>
                <w:rFonts w:ascii="Arial" w:hAnsi="Arial"/>
              </w:rPr>
            </w:pPr>
            <w:r w:rsidRPr="002E5830">
              <w:rPr>
                <w:rFonts w:ascii="Arial" w:hAnsi="Arial"/>
              </w:rPr>
              <w:t>Lfd. Nr.</w:t>
            </w:r>
          </w:p>
          <w:p w14:paraId="399008D7" w14:textId="60957E80" w:rsidR="002D3FF6" w:rsidRPr="002E5830" w:rsidRDefault="002D3FF6" w:rsidP="002D3FF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11</w:t>
            </w:r>
          </w:p>
        </w:tc>
      </w:tr>
    </w:tbl>
    <w:p w14:paraId="2AC12E57" w14:textId="5BAF5311" w:rsidR="00111F02" w:rsidRPr="00BC4A94" w:rsidRDefault="004B24C3" w:rsidP="00004EAD">
      <w:pPr>
        <w:tabs>
          <w:tab w:val="left" w:pos="1560"/>
          <w:tab w:val="left" w:pos="2835"/>
        </w:tabs>
        <w:spacing w:after="240"/>
        <w:rPr>
          <w:rFonts w:ascii="Arial" w:hAnsi="Arial"/>
          <w:b/>
          <w:sz w:val="24"/>
          <w:szCs w:val="24"/>
          <w:lang w:val="fr-FR"/>
        </w:rPr>
      </w:pPr>
      <w:r w:rsidRPr="00BC4A94">
        <w:rPr>
          <w:rFonts w:ascii="Arial" w:hAnsi="Arial"/>
          <w:b/>
          <w:sz w:val="24"/>
          <w:szCs w:val="24"/>
          <w:lang w:val="fr-FR"/>
        </w:rPr>
        <w:t xml:space="preserve">Abitur</w:t>
      </w:r>
      <w:r w:rsidR="00111F02" w:rsidRPr="00BC4A94">
        <w:rPr>
          <w:rFonts w:ascii="Arial" w:hAnsi="Arial"/>
          <w:b/>
          <w:sz w:val="24"/>
          <w:szCs w:val="24"/>
          <w:lang w:val="fr-FR"/>
        </w:rPr>
        <w:t xml:space="preserve"> </w:t>
      </w:r>
      <w:r w:rsidR="00406FD0" w:rsidRPr="002864FD">
        <w:rPr>
          <w:rFonts w:ascii="Arial" w:hAnsi="Arial"/>
          <w:b/>
          <w:sz w:val="24"/>
          <w:szCs w:val="24"/>
          <w:lang w:val="fr-FR"/>
        </w:rPr>
        <w:t xml:space="preserve">2026</w:t>
      </w:r>
    </w:p>
    <w:p w14:paraId="501B770D" w14:textId="77777777" w:rsidR="00111F02" w:rsidRPr="00620751" w:rsidRDefault="00111F02" w:rsidP="00004EAD">
      <w:pPr>
        <w:pStyle w:val="berschrift1"/>
        <w:spacing w:after="240"/>
        <w:rPr>
          <w:sz w:val="28"/>
        </w:rPr>
      </w:pPr>
      <w:r w:rsidRPr="00620751">
        <w:rPr>
          <w:sz w:val="28"/>
        </w:rPr>
        <w:t>Protokoll über die Durchführung der schriftlichen Prüfung</w:t>
      </w:r>
    </w:p>
    <w:p w14:paraId="502C5985" w14:textId="6B175827" w:rsidR="002D3FF6" w:rsidRDefault="00111F02" w:rsidP="00EE5252">
      <w:pPr>
        <w:tabs>
          <w:tab w:val="left" w:pos="6663"/>
          <w:tab w:val="left" w:pos="8505"/>
          <w:tab w:val="right" w:pos="9639"/>
        </w:tabs>
        <w:spacing w:line="360" w:lineRule="auto"/>
        <w:rPr>
          <w:rFonts w:ascii="-webkit-standard" w:hAnsi="-webkit-standard"/>
          <w:color w:val="000000"/>
          <w:sz w:val="27"/>
          <w:szCs w:val="27"/>
        </w:rPr>
      </w:pPr>
      <w:r w:rsidRPr="00004EAD">
        <w:rPr>
          <w:rFonts w:ascii="Arial" w:hAnsi="Arial"/>
          <w:sz w:val="22"/>
        </w:rPr>
        <w:t xml:space="preserve">der Prüfungsgruppe </w:t>
      </w:r>
      <w:r w:rsidR="003C3C4A" w:rsidRPr="003C3C4A">
        <w:rPr>
          <w:rFonts w:ascii="Arial" w:hAnsi="Arial"/>
          <w:sz w:val="22"/>
          <w:u w:val="single"/>
        </w:rPr>
        <w:t xml:space="preserve"/>
      </w:r>
      <w:r w:rsidR="003C3C4A">
        <w:rPr>
          <w:rFonts w:ascii="Arial" w:hAnsi="Arial"/>
          <w:sz w:val="22"/>
          <w:u w:val="single"/>
        </w:rPr>
        <w:tab/>
      </w:r>
      <w:r w:rsidRPr="00004EAD">
        <w:rPr>
          <w:rFonts w:ascii="Arial" w:hAnsi="Arial"/>
          <w:sz w:val="22"/>
        </w:rPr>
        <w:t xml:space="preserve"> am </w:t>
      </w:r>
      <w:r w:rsidR="002D3FF6" w:rsidRPr="002864FD">
        <w:rPr>
          <w:rFonts w:ascii="Arial" w:hAnsi="Arial"/>
          <w:sz w:val="22"/>
          <w:u w:val="single"/>
        </w:rPr>
        <w:t xml:space="preserve">28.04.2026</w:t>
      </w:r>
      <w:r w:rsidR="002D3FF6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004EAD">
        <w:rPr>
          <w:rFonts w:ascii="Arial" w:hAnsi="Arial"/>
          <w:sz w:val="22"/>
        </w:rPr>
        <w:t xml:space="preserve">in Raum </w:t>
      </w:r>
      <w:r w:rsidR="00406FD0" w:rsidRPr="002864FD">
        <w:rPr>
          <w:rFonts w:ascii="Arial" w:hAnsi="Arial"/>
          <w:sz w:val="22"/>
          <w:u w:val="single"/>
        </w:rPr>
        <w:t xml:space="preserve">k108</w:t>
      </w:r>
    </w:p>
    <w:p w14:paraId="19975592" w14:textId="7212A40C" w:rsidR="00111F02" w:rsidRPr="00004EAD" w:rsidRDefault="00111F02" w:rsidP="00406FD0">
      <w:pPr>
        <w:tabs>
          <w:tab w:val="left" w:pos="5245"/>
          <w:tab w:val="left" w:pos="8505"/>
          <w:tab w:val="right" w:pos="9639"/>
        </w:tabs>
        <w:spacing w:after="240"/>
        <w:rPr>
          <w:rFonts w:ascii="Arial" w:hAnsi="Arial"/>
          <w:sz w:val="22"/>
        </w:rPr>
      </w:pPr>
      <w:r w:rsidRPr="00004EAD">
        <w:rPr>
          <w:rFonts w:ascii="Arial" w:hAnsi="Arial"/>
          <w:sz w:val="22"/>
        </w:rPr>
        <w:t>Übersicht über die Fächer bzw. Kurse, Fachlehrer und Arbeitszeiten</w:t>
      </w: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2551"/>
        <w:gridCol w:w="2552"/>
        <w:gridCol w:w="1417"/>
      </w:tblGrid>
      <w:tr w:rsidR="004B24C3" w14:paraId="10F06FEB" w14:textId="77777777" w:rsidTr="009E4CA7"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BA7DC1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Fach/Kurs-Nr.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74C66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Vorgesehene Arbeitszeit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BAC57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Prüfende Fachlehrkraft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371D7B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Beginn der Aufgabenstellung und der Arbeitszeit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2E60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 xml:space="preserve">Ende der Arbeitszeit</w:t>
            </w:r>
          </w:p>
        </w:tc>
      </w:tr>
      <w:tr w:rsidR="004B24C3" w:rsidRPr="002864FD" w14:paraId="6FCAE354" w14:textId="77777777" w:rsidTr="002D3FF6">
        <w:trPr>
          <w:trHeight w:hRule="exact" w:val="425"/>
        </w:trPr>
        <w:tc>
          <w:tcPr>
            <w:tcW w:w="1701" w:type="dxa"/>
            <w:tcBorders>
              <w:top w:val="nil"/>
            </w:tcBorders>
            <w:vAlign w:val="center"/>
          </w:tcPr>
          <w:p w14:paraId="73025320" w14:textId="105BBAE2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DE / 132DEL05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B3BDAC7" w14:textId="64B2195F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315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0244CA35" w14:textId="27F0B1A7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Öz, N.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240DF26D" w14:textId="78E4A3B1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61A08A8" w14:textId="4F955FED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14:15</w:t>
            </w:r>
          </w:p>
        </w:tc>
      </w:tr>
      <w:tr w:rsidR="002864FD" w14:paraId="3C18F43D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55800699" w14:textId="558B372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DE / 132DEL06</w:t>
            </w:r>
          </w:p>
        </w:tc>
        <w:tc>
          <w:tcPr>
            <w:tcW w:w="1418" w:type="dxa"/>
            <w:vAlign w:val="center"/>
          </w:tcPr>
          <w:p w14:paraId="2B8A09CE" w14:textId="6CDF6E9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315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69A6DEBA" w14:textId="013D5BD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Celik, E.</w:t>
            </w:r>
          </w:p>
        </w:tc>
        <w:tc>
          <w:tcPr>
            <w:tcW w:w="2552" w:type="dxa"/>
            <w:vAlign w:val="center"/>
          </w:tcPr>
          <w:p w14:paraId="41BB7CEE" w14:textId="23773747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vAlign w:val="center"/>
          </w:tcPr>
          <w:p w14:paraId="50B49DDC" w14:textId="74C8C4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14:15</w:t>
            </w:r>
          </w:p>
        </w:tc>
      </w:tr>
      <w:tr w:rsidR="002864FD" w14:paraId="3EDD09CE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245E908B" w14:textId="642FF761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5ADBE9CE" w14:textId="3EAE341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1A55E59" w14:textId="79DBB22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0021665C" w14:textId="527C8706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C608BB9" w14:textId="43D6CC25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48173401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40CE04A5" w14:textId="5538A92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3A94FB7E" w14:textId="55E2A8E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0080EA8B" w14:textId="12B32E1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CB27AD5" w14:textId="69E5A3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61F4142" w14:textId="3A2B8021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5E7FC684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3D32D897" w14:textId="5EFC8C3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62ABE49B" w14:textId="429ED85B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776E00A5" w14:textId="1C86EA93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521BC130" w14:textId="0A5A710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0DCF2309" w14:textId="5B61D8BC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65931B9C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66EFA345" w14:textId="011E8FA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12578ECC" w14:textId="0C4C2CC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40DDDD5" w14:textId="370BFEE9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3041748" w14:textId="5ED1638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2EFE1C5E" w14:textId="34BA6FC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</w:tbl>
    <w:p w14:paraId="57972B3A" w14:textId="77777777" w:rsidR="00111F02" w:rsidRPr="00004EAD" w:rsidRDefault="00111F02" w:rsidP="009E4CA7">
      <w:pPr>
        <w:pStyle w:val="Beschriftung"/>
        <w:spacing w:before="120" w:after="120"/>
        <w:rPr>
          <w:b w:val="0"/>
          <w:sz w:val="22"/>
        </w:rPr>
      </w:pPr>
      <w:r w:rsidRPr="00004EAD">
        <w:rPr>
          <w:b w:val="0"/>
          <w:sz w:val="22"/>
        </w:rPr>
        <w:t>Liste der Prüflinge</w:t>
      </w: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4268"/>
        <w:gridCol w:w="425"/>
        <w:gridCol w:w="4536"/>
      </w:tblGrid>
      <w:tr w:rsidR="00406FD0" w:rsidRPr="00620751" w14:paraId="5351598C" w14:textId="77777777" w:rsidTr="00331C4B">
        <w:trPr>
          <w:trHeight w:val="425"/>
        </w:trPr>
        <w:tc>
          <w:tcPr>
            <w:tcW w:w="397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23E10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ACBE67" w14:textId="0BDE1036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</w:t>
            </w:r>
            <w:r w:rsidRPr="00C567CE">
              <w:rPr>
                <w:rFonts w:ascii="Arial" w:hAnsi="Arial"/>
                <w:i/>
                <w:iCs/>
                <w:sz w:val="16"/>
                <w:szCs w:val="16"/>
              </w:rPr>
              <w:t>Kurs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115BB2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D62B8C" w14:textId="635067D2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(Kurs)</w:t>
            </w:r>
          </w:p>
        </w:tc>
      </w:tr>
      <w:tr w:rsidR="00406FD0" w14:paraId="027709CD" w14:textId="77777777" w:rsidTr="006A2655">
        <w:trPr>
          <w:trHeight w:val="425"/>
        </w:trPr>
        <w:tc>
          <w:tcPr>
            <w:tcW w:w="39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72E538D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</w:t>
            </w:r>
          </w:p>
        </w:tc>
        <w:tc>
          <w:tcPr>
            <w:tcW w:w="4268" w:type="dxa"/>
            <w:tcBorders>
              <w:top w:val="nil"/>
            </w:tcBorders>
            <w:vAlign w:val="center"/>
          </w:tcPr>
          <w:p w14:paraId="5AA7FF54" w14:textId="0D0AB77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Adanur, Arnisa Miray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(132DEL05)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</w:tcBorders>
            <w:vAlign w:val="center"/>
          </w:tcPr>
          <w:p w14:paraId="79FB2D0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717DCEE5" w14:textId="588FF38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Punke, Johanna Malizia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(132DEL05)</w:t>
            </w:r>
          </w:p>
        </w:tc>
      </w:tr>
      <w:tr w:rsidR="00406FD0" w14:paraId="5411095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BBFB2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</w:t>
            </w:r>
          </w:p>
        </w:tc>
        <w:tc>
          <w:tcPr>
            <w:tcW w:w="4268" w:type="dxa"/>
            <w:vAlign w:val="center"/>
          </w:tcPr>
          <w:p w14:paraId="16C73F7C" w14:textId="3F1E521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Al-Numeiri, Rawan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(132DEL06)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4DB44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  <w:vAlign w:val="center"/>
          </w:tcPr>
          <w:p w14:paraId="3870A259" w14:textId="257F52D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Schmoldt, Josephine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(132DEL05)</w:t>
            </w:r>
          </w:p>
        </w:tc>
      </w:tr>
      <w:tr w:rsidR="00406FD0" w14:paraId="69CD28DC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CA06D1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</w:t>
            </w:r>
          </w:p>
        </w:tc>
        <w:tc>
          <w:tcPr>
            <w:tcW w:w="4268" w:type="dxa"/>
            <w:vAlign w:val="center"/>
          </w:tcPr>
          <w:p w14:paraId="18715C3B" w14:textId="093F0D2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Araki, Khadija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4FEC0F8F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  <w:vAlign w:val="center"/>
          </w:tcPr>
          <w:p w14:paraId="48B884D8" w14:textId="1BA9E33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Schülke, Francis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(132DEL05)</w:t>
            </w:r>
          </w:p>
        </w:tc>
      </w:tr>
      <w:tr w:rsidR="00406FD0" w14:paraId="30C3D5A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EA56A5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4</w:t>
            </w:r>
          </w:p>
        </w:tc>
        <w:tc>
          <w:tcPr>
            <w:tcW w:w="4268" w:type="dxa"/>
            <w:vAlign w:val="center"/>
          </w:tcPr>
          <w:p w14:paraId="533367E4" w14:textId="52E93743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Arslan, Bekir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(132DEL06)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6257116" w14:textId="77777777" w:rsidR="00406FD0" w:rsidRPr="00004EAD" w:rsidRDefault="00406FD0" w:rsidP="00C567CE">
            <w:pPr>
              <w:spacing w:before="60" w:after="60"/>
              <w:ind w:right="57"/>
              <w:jc w:val="center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  <w:vAlign w:val="center"/>
          </w:tcPr>
          <w:p w14:paraId="13795523" w14:textId="5F7E01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Yasar, Nilay Hazal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(132DEL05)</w:t>
            </w:r>
          </w:p>
        </w:tc>
      </w:tr>
      <w:tr w:rsidR="00406FD0" w14:paraId="69FE3A1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63E8AC34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5</w:t>
            </w:r>
          </w:p>
        </w:tc>
        <w:tc>
          <w:tcPr>
            <w:tcW w:w="4268" w:type="dxa"/>
            <w:vAlign w:val="center"/>
          </w:tcPr>
          <w:p w14:paraId="1137FA40" w14:textId="57F9DCD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Bahceci, Ibrahim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(132DEL06)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B8833F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  <w:vAlign w:val="center"/>
          </w:tcPr>
          <w:p w14:paraId="1AF2A705" w14:textId="7FFB54A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Yilmaz, Dilara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(132DEL05)</w:t>
            </w:r>
          </w:p>
        </w:tc>
      </w:tr>
      <w:tr w:rsidR="00406FD0" w14:paraId="675C48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90764F0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6</w:t>
            </w:r>
          </w:p>
        </w:tc>
        <w:tc>
          <w:tcPr>
            <w:tcW w:w="4268" w:type="dxa"/>
            <w:vAlign w:val="center"/>
          </w:tcPr>
          <w:p w14:paraId="3337A64B" w14:textId="279A9D6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Bourbei, Noor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(132DEL06)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8F354D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  <w:vAlign w:val="center"/>
          </w:tcPr>
          <w:p w14:paraId="5E4A66F2" w14:textId="67EB209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Yilmazcelik, Erdem Onur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(132DEL05)</w:t>
            </w:r>
          </w:p>
        </w:tc>
      </w:tr>
      <w:tr w:rsidR="00406FD0" w14:paraId="1E521654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A658A7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7</w:t>
            </w:r>
          </w:p>
        </w:tc>
        <w:tc>
          <w:tcPr>
            <w:tcW w:w="4268" w:type="dxa"/>
            <w:vAlign w:val="center"/>
          </w:tcPr>
          <w:p w14:paraId="7C31BD3E" w14:textId="7194EB6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Celik, Mansur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(132DEL06)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B35F0C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  <w:vAlign w:val="center"/>
          </w:tcPr>
          <w:p w14:paraId="352D1A2E" w14:textId="424F562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Zieziula, Joana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(132DEL05)</w:t>
            </w:r>
          </w:p>
        </w:tc>
      </w:tr>
      <w:tr w:rsidR="00406FD0" w14:paraId="6FBB40E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4E2F502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8</w:t>
            </w:r>
          </w:p>
        </w:tc>
        <w:tc>
          <w:tcPr>
            <w:tcW w:w="4268" w:type="dxa"/>
            <w:vAlign w:val="center"/>
          </w:tcPr>
          <w:p w14:paraId="4197AF63" w14:textId="6A7A206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Cvitkovic, Josefina</w:t>
            </w:r>
            <w:r w:rsidR="00C567CE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(132DEL06)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33039A9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23</w:t>
            </w:r>
          </w:p>
        </w:tc>
        <w:tc>
          <w:tcPr>
            <w:tcW w:w="4536" w:type="dxa"/>
            <w:vAlign w:val="center"/>
          </w:tcPr>
          <w:p w14:paraId="382E9FF5" w14:textId="78A88FD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77B6EAD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DB517D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9</w:t>
            </w:r>
          </w:p>
        </w:tc>
        <w:tc>
          <w:tcPr>
            <w:tcW w:w="4268" w:type="dxa"/>
            <w:vAlign w:val="center"/>
          </w:tcPr>
          <w:p w14:paraId="56F63B77" w14:textId="6A3B38C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Fetai, Donard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(132DEL06)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F541B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  <w:vAlign w:val="center"/>
          </w:tcPr>
          <w:p w14:paraId="5EE0F8D5" w14:textId="75A4545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0B598B0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F5CA77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10</w:t>
            </w:r>
          </w:p>
        </w:tc>
        <w:tc>
          <w:tcPr>
            <w:tcW w:w="4268" w:type="dxa"/>
            <w:vAlign w:val="center"/>
          </w:tcPr>
          <w:p w14:paraId="56FC5299" w14:textId="7CFE578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Färber, Phil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8F98E9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  <w:vAlign w:val="center"/>
          </w:tcPr>
          <w:p w14:paraId="7F44BED2" w14:textId="78B6593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A8A3D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53683D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11</w:t>
            </w:r>
          </w:p>
        </w:tc>
        <w:tc>
          <w:tcPr>
            <w:tcW w:w="4268" w:type="dxa"/>
            <w:vAlign w:val="center"/>
          </w:tcPr>
          <w:p w14:paraId="4A6175EC" w14:textId="4470AE1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Hammoud, Lina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(132DEL06)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7F5C43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  <w:vAlign w:val="center"/>
          </w:tcPr>
          <w:p w14:paraId="68561C58" w14:textId="06894FC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6FE6C15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47589E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12</w:t>
            </w:r>
          </w:p>
        </w:tc>
        <w:tc>
          <w:tcPr>
            <w:tcW w:w="4268" w:type="dxa"/>
            <w:vAlign w:val="center"/>
          </w:tcPr>
          <w:p w14:paraId="36B8D68B" w14:textId="31D345F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Horoz, Arda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(132DEL06)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C0B618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  <w:vAlign w:val="center"/>
          </w:tcPr>
          <w:p w14:paraId="14568A25" w14:textId="5CC5383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5592B1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98535C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13</w:t>
            </w:r>
          </w:p>
        </w:tc>
        <w:tc>
          <w:tcPr>
            <w:tcW w:w="4268" w:type="dxa"/>
            <w:vAlign w:val="center"/>
          </w:tcPr>
          <w:p w14:paraId="15F86668" w14:textId="31649CC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Komàromy, Elisa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(132DEL06)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57D558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  <w:vAlign w:val="center"/>
          </w:tcPr>
          <w:p w14:paraId="1A944649" w14:textId="150A6A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6CFA191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8D729F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14</w:t>
            </w:r>
          </w:p>
        </w:tc>
        <w:tc>
          <w:tcPr>
            <w:tcW w:w="4268" w:type="dxa"/>
            <w:vAlign w:val="center"/>
          </w:tcPr>
          <w:p w14:paraId="6103C181" w14:textId="112F71D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Lindemann, Angélique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(132DEL06)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8236D7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  <w:vAlign w:val="center"/>
          </w:tcPr>
          <w:p w14:paraId="6DC76DE3" w14:textId="14B3B06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D63C19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675F42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15</w:t>
            </w:r>
          </w:p>
        </w:tc>
        <w:tc>
          <w:tcPr>
            <w:tcW w:w="4268" w:type="dxa"/>
            <w:vAlign w:val="center"/>
          </w:tcPr>
          <w:p w14:paraId="0D209C61" w14:textId="642E200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Portello, Gianna-Sofia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(132DEL05)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71BE3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  <w:vAlign w:val="center"/>
          </w:tcPr>
          <w:p w14:paraId="0CA8A8E3" w14:textId="24ADC09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</w:tbl>
    <w:p w14:paraId="37068F61" w14:textId="77777777" w:rsidR="00004EAD" w:rsidRPr="009D1163" w:rsidRDefault="00004EAD" w:rsidP="00004EAD">
      <w:pPr>
        <w:tabs>
          <w:tab w:val="left" w:pos="426"/>
          <w:tab w:val="right" w:pos="10065"/>
        </w:tabs>
        <w:spacing w:before="240" w:after="120"/>
        <w:ind w:left="425" w:hanging="425"/>
        <w:rPr>
          <w:rFonts w:ascii="Arial" w:hAnsi="Arial" w:cs="Arial"/>
          <w:sz w:val="22"/>
        </w:rPr>
      </w:pPr>
      <w:r w:rsidRPr="009D1163">
        <w:rPr>
          <w:rFonts w:ascii="Arial" w:hAnsi="Arial" w:cs="Arial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Kontrollkästchen1"/>
      <w:r w:rsidRPr="009D1163">
        <w:rPr>
          <w:rFonts w:ascii="Arial" w:hAnsi="Arial" w:cs="Arial"/>
          <w:sz w:val="22"/>
        </w:rPr>
        <w:instrText xml:space="preserve"> FORMCHECKBOX </w:instrText>
      </w:r>
      <w:r w:rsidRPr="009D1163">
        <w:rPr>
          <w:rFonts w:ascii="Arial" w:hAnsi="Arial" w:cs="Arial"/>
          <w:sz w:val="22"/>
        </w:rPr>
      </w:r>
      <w:r w:rsidRPr="009D1163">
        <w:rPr>
          <w:rFonts w:ascii="Arial" w:hAnsi="Arial" w:cs="Arial"/>
          <w:sz w:val="22"/>
        </w:rPr>
        <w:fldChar w:fldCharType="separate"/>
      </w:r>
      <w:r w:rsidRPr="009D1163">
        <w:rPr>
          <w:rFonts w:ascii="Arial" w:hAnsi="Arial" w:cs="Arial"/>
          <w:sz w:val="22"/>
        </w:rPr>
        <w:fldChar w:fldCharType="end"/>
      </w:r>
      <w:bookmarkEnd w:id="20"/>
      <w:r w:rsidRPr="009D1163">
        <w:rPr>
          <w:rFonts w:ascii="Arial" w:hAnsi="Arial" w:cs="Arial"/>
          <w:sz w:val="22"/>
        </w:rPr>
        <w:tab/>
        <w:t xml:space="preserve">Die Prüfungsteilnehmer/innen wurden zu Beginn der schriftlichen Prüfung auf die </w:t>
      </w:r>
      <w:r w:rsidR="009E4CA7">
        <w:rPr>
          <w:rFonts w:ascii="Arial" w:hAnsi="Arial" w:cs="Arial"/>
          <w:sz w:val="22"/>
        </w:rPr>
        <w:t>Durchführungsb</w:t>
      </w:r>
      <w:r w:rsidRPr="009D1163">
        <w:rPr>
          <w:rFonts w:ascii="Arial" w:hAnsi="Arial" w:cs="Arial"/>
          <w:sz w:val="22"/>
        </w:rPr>
        <w:t>estimmungen gemäß Nr. 9 AV-Prüfungen hingewiesen.</w:t>
      </w:r>
    </w:p>
    <w:p w14:paraId="11B747B2" w14:textId="77777777" w:rsidR="00004EAD" w:rsidRPr="005D160F" w:rsidRDefault="00004EAD" w:rsidP="00004EAD">
      <w:pPr>
        <w:tabs>
          <w:tab w:val="left" w:pos="426"/>
          <w:tab w:val="left" w:pos="6660"/>
        </w:tabs>
        <w:spacing w:after="120"/>
        <w:rPr>
          <w:rFonts w:ascii="Arial" w:hAnsi="Arial" w:cs="Arial"/>
          <w:sz w:val="22"/>
        </w:rPr>
      </w:pPr>
      <w:r w:rsidRPr="005D160F">
        <w:rPr>
          <w:rFonts w:ascii="Arial" w:hAnsi="Arial" w:cs="Arial"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Kontrollkästchen2"/>
      <w:r w:rsidRPr="005D160F">
        <w:rPr>
          <w:rFonts w:ascii="Arial" w:hAnsi="Arial" w:cs="Arial"/>
          <w:sz w:val="22"/>
        </w:rPr>
        <w:instrText xml:space="preserve"> FORMCHECKBOX </w:instrText>
      </w:r>
      <w:r w:rsidRPr="005D160F">
        <w:rPr>
          <w:rFonts w:ascii="Arial" w:hAnsi="Arial" w:cs="Arial"/>
          <w:sz w:val="22"/>
        </w:rPr>
      </w:r>
      <w:r w:rsidRPr="005D160F">
        <w:rPr>
          <w:rFonts w:ascii="Arial" w:hAnsi="Arial" w:cs="Arial"/>
          <w:sz w:val="22"/>
        </w:rPr>
        <w:fldChar w:fldCharType="separate"/>
      </w:r>
      <w:r w:rsidRPr="005D160F">
        <w:rPr>
          <w:rFonts w:ascii="Arial" w:hAnsi="Arial" w:cs="Arial"/>
          <w:sz w:val="22"/>
        </w:rPr>
        <w:fldChar w:fldCharType="end"/>
      </w:r>
      <w:bookmarkEnd w:id="21"/>
      <w:r w:rsidRPr="005D160F">
        <w:rPr>
          <w:rFonts w:ascii="Arial" w:hAnsi="Arial" w:cs="Arial"/>
          <w:sz w:val="22"/>
        </w:rPr>
        <w:tab/>
        <w:t>Alle Prüflinge haben ihre Prüfungsfähigkeit bestätigt.</w:t>
      </w:r>
    </w:p>
    <w:p w14:paraId="3F4627C5" w14:textId="77777777" w:rsidR="00305A57" w:rsidRDefault="00305A57" w:rsidP="004B24C3">
      <w:pPr>
        <w:tabs>
          <w:tab w:val="right" w:pos="10065"/>
        </w:tabs>
        <w:rPr>
          <w:rFonts w:ascii="Arial" w:hAnsi="Arial"/>
          <w:b/>
          <w:sz w:val="14"/>
        </w:rPr>
      </w:pP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3"/>
        <w:gridCol w:w="1985"/>
        <w:gridCol w:w="2126"/>
        <w:gridCol w:w="1984"/>
        <w:gridCol w:w="2268"/>
      </w:tblGrid>
      <w:tr w:rsidR="00111F02" w:rsidRPr="00305A57" w14:paraId="4EDC5CD8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Mar>
              <w:left w:w="57" w:type="dxa"/>
              <w:right w:w="57" w:type="dxa"/>
            </w:tcMar>
          </w:tcPr>
          <w:p w14:paraId="01707B93" w14:textId="77777777" w:rsidR="00BC4A94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  <w:highlight w:val="green"/>
              </w:rPr>
              <w:br w:type="page"/>
            </w:r>
            <w:r w:rsidRPr="00305A57">
              <w:rPr>
                <w:rFonts w:ascii="Arial" w:hAnsi="Arial" w:cs="Arial"/>
                <w:szCs w:val="18"/>
              </w:rPr>
              <w:t>Aufsicht:</w:t>
            </w:r>
          </w:p>
          <w:p w14:paraId="5341630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der aufsichts</w:t>
            </w:r>
            <w:r w:rsidR="00305A57" w:rsidRPr="00305A57">
              <w:rPr>
                <w:rFonts w:ascii="Arial" w:hAnsi="Arial" w:cs="Arial"/>
                <w:szCs w:val="18"/>
              </w:rPr>
              <w:t>-</w:t>
            </w:r>
            <w:r w:rsidRPr="00305A57">
              <w:rPr>
                <w:rFonts w:ascii="Arial" w:hAnsi="Arial" w:cs="Arial"/>
                <w:szCs w:val="18"/>
              </w:rPr>
              <w:t>führenden Lehrkraft</w:t>
            </w:r>
          </w:p>
        </w:tc>
        <w:tc>
          <w:tcPr>
            <w:tcW w:w="1985" w:type="dxa"/>
            <w:vAlign w:val="center"/>
          </w:tcPr>
          <w:p w14:paraId="0E821A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03332F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7365EC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3BDE011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A829A7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6E2989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E05D08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1E5AF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794499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ED7DE9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F84F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2F6DE5F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61BD0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1418D3E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786E0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C51DC5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362A0B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61E00B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80ED47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BF9742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BE8F7D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378FBD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A57" w:rsidRPr="00305A57" w14:paraId="0C84253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9BBF04E" w14:textId="77777777" w:rsidR="00305A57" w:rsidRPr="00305A57" w:rsidRDefault="00305A57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9FED52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43F37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9DFDBD7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C01CF8D" w14:textId="77777777" w:rsidR="00305A57" w:rsidRPr="00305A57" w:rsidRDefault="00305A57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CE7F595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494BCB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919B85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AC1A9F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2A3143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4B82D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85B7091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29C52FC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CC7505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5562126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E6858A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41EB03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80B24A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46FA603D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Verlassen des </w:t>
            </w:r>
            <w:r w:rsidR="00BC4A94" w:rsidRPr="00305A57">
              <w:rPr>
                <w:rFonts w:ascii="Arial" w:hAnsi="Arial" w:cs="Arial"/>
                <w:szCs w:val="18"/>
              </w:rPr>
              <w:t>Prüfungs</w:t>
            </w:r>
            <w:r w:rsidR="00305A57" w:rsidRPr="00305A57">
              <w:rPr>
                <w:rFonts w:ascii="Arial" w:hAnsi="Arial" w:cs="Arial"/>
                <w:szCs w:val="18"/>
              </w:rPr>
              <w:t>r</w:t>
            </w:r>
            <w:r w:rsidR="00BC4A94" w:rsidRPr="00305A57">
              <w:rPr>
                <w:rFonts w:ascii="Arial" w:hAnsi="Arial" w:cs="Arial"/>
                <w:szCs w:val="18"/>
              </w:rPr>
              <w:t>aums</w:t>
            </w:r>
            <w:r w:rsidRPr="00305A57">
              <w:rPr>
                <w:rFonts w:ascii="Arial" w:hAnsi="Arial" w:cs="Arial"/>
                <w:szCs w:val="18"/>
              </w:rPr>
              <w:t>:</w:t>
            </w:r>
          </w:p>
          <w:p w14:paraId="0E4ADDC7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92AD80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BAF9D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0B2EA0F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16E3069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6511545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  <w:tcMar>
              <w:left w:w="57" w:type="dxa"/>
              <w:right w:w="57" w:type="dxa"/>
            </w:tcMar>
          </w:tcPr>
          <w:p w14:paraId="4A4475C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3F675CA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B59B10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3AE955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nil"/>
            </w:tcBorders>
          </w:tcPr>
          <w:p w14:paraId="24784DE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8362E9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FA9D20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EC42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52C777D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94C35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BAEB3D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D87048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1A6883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CC4574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235552E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B5B2BE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3B04D02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1F0871D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FC51E0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81E104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462E8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17200B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D91EAF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1A10C4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7C148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2CC40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26945D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BA8FA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C9595C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FFC90C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A5FDC3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A9062E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02F1CD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A727E0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58F00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763EE4E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74B45DC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DC3F6C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1DEA1F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4F8FF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4F7C876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5ED204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FBA2FC1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4C6DDE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C3B91C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454553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256C5B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A41B53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4FB3EB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5A2024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33DDA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6EE54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02DDB4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B1BEFD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5D0EB72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AE55BA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BFA6E2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16005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BB99F2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CE19F7C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9CBF6E5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0CBA4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F70DA5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774500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742E3CD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73623D7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6B0308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42E57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169DD1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552E96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8D03961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03A76E2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09D4A3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B2F296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B5483D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4522EF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FE07020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FF2B59F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1DEF8E3A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A2FFD8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6E1E995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6EE2C6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1A2B0886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759F4DF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1D2E96C4" w14:textId="77777777" w:rsidR="00111F02" w:rsidRPr="00305A57" w:rsidRDefault="00111F02" w:rsidP="00BC4A94">
            <w:pPr>
              <w:pStyle w:val="Textkrper"/>
              <w:spacing w:after="60"/>
              <w:rPr>
                <w:rFonts w:cs="Arial"/>
                <w:sz w:val="20"/>
                <w:szCs w:val="18"/>
              </w:rPr>
            </w:pPr>
            <w:r w:rsidRPr="00305A57">
              <w:rPr>
                <w:rFonts w:cs="Arial"/>
                <w:sz w:val="20"/>
                <w:szCs w:val="18"/>
              </w:rPr>
              <w:t>Abgabe der Arbeiten:</w:t>
            </w:r>
          </w:p>
          <w:p w14:paraId="1F5A9660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7147AB0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57A0B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160BCE7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5DFD3EA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E66B048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</w:tcPr>
          <w:p w14:paraId="3113E52E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634BEB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28B0D6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5B8DBDE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nil"/>
            </w:tcBorders>
          </w:tcPr>
          <w:p w14:paraId="67BBE5A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C35D8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48587DC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1B9C4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EAB00C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14A96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7585881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0CFE11C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7E80FA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CACA2E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5F244B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A4327A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2D54FF3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D6C75AE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1FBB9E0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116A3E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C9A095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C6437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BB9AE9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B3FB2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54EB7A56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C125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4BC64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A5AEB1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CFA5AD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8C6FA43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224770D9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9C0FE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6BFE297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88C6F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A46CA2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88D372A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47BB4FB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8DAD67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E61EE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E10B7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1253165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902AD4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7C8A102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99EC4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70B1AD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1288C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 w:val="restart"/>
            <w:vAlign w:val="center"/>
          </w:tcPr>
          <w:p w14:paraId="3215CA67" w14:textId="77777777" w:rsidR="00111F02" w:rsidRPr="00305A57" w:rsidRDefault="00111F02" w:rsidP="00BC4A94">
            <w:pPr>
              <w:tabs>
                <w:tab w:val="right" w:pos="10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>der Rest der Prüflinge</w:t>
            </w:r>
          </w:p>
        </w:tc>
      </w:tr>
      <w:tr w:rsidR="00111F02" w:rsidRPr="00305A57" w14:paraId="44B5A5F0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6BE7128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307E8B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3178995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AA0648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/>
          </w:tcPr>
          <w:p w14:paraId="763E0794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ABB4B1" w14:textId="77777777" w:rsidR="00BC4A94" w:rsidRPr="003077C2" w:rsidRDefault="00BC4A94" w:rsidP="009E4CA7">
      <w:pPr>
        <w:pStyle w:val="Textkrper"/>
        <w:spacing w:before="120"/>
        <w:rPr>
          <w:sz w:val="22"/>
        </w:rPr>
      </w:pPr>
      <w:r w:rsidRPr="003077C2">
        <w:rPr>
          <w:sz w:val="22"/>
        </w:rPr>
        <w:t xml:space="preserve">Bemerkungen / </w:t>
      </w:r>
      <w:r w:rsidR="003F7F41">
        <w:rPr>
          <w:sz w:val="22"/>
        </w:rPr>
        <w:t>Be</w:t>
      </w:r>
      <w:r w:rsidRPr="003077C2">
        <w:rPr>
          <w:sz w:val="22"/>
        </w:rPr>
        <w:t xml:space="preserve">sondere Vorkommnisse:</w:t>
      </w:r>
    </w:p>
    <w:p w14:paraId="613FAF3C" w14:textId="77777777" w:rsidR="00BC4A94" w:rsidRDefault="00BC4A94" w:rsidP="00BC4A94">
      <w:pPr>
        <w:tabs>
          <w:tab w:val="right" w:pos="6946"/>
        </w:tabs>
        <w:ind w:right="170"/>
        <w:rPr>
          <w:rFonts w:ascii="Arial" w:hAnsi="Arial"/>
        </w:rPr>
      </w:pPr>
    </w:p>
    <w:p w14:paraId="63326ED4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20D2B9A6" w14:textId="77777777" w:rsidR="009E4CA7" w:rsidRDefault="009E4CA7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F28C7BB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6A833423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6740F70" w14:textId="416DEE88" w:rsidR="00BC4A94" w:rsidRPr="003077C2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</w:rPr>
      </w:pPr>
      <w:r w:rsidRPr="003077C2">
        <w:rPr>
          <w:rFonts w:ascii="Arial" w:hAnsi="Arial"/>
          <w:sz w:val="22"/>
          <w:szCs w:val="22"/>
        </w:rPr>
        <w:t xml:space="preserve">Berlin, </w:t>
      </w:r>
      <w:r w:rsidR="00AA704D" w:rsidRPr="002864FD">
        <w:rPr>
          <w:rFonts w:ascii="Arial" w:hAnsi="Arial"/>
          <w:sz w:val="22"/>
          <w:u w:val="single"/>
        </w:rPr>
        <w:t xml:space="preserve">28.04.2026</w:t>
      </w:r>
      <w:r>
        <w:rPr>
          <w:rFonts w:ascii="Arial" w:hAnsi="Arial"/>
          <w:sz w:val="22"/>
          <w:szCs w:val="22"/>
        </w:rPr>
        <w:tab/>
      </w:r>
      <w:r w:rsidR="008C5699">
        <w:rPr>
          <w:rFonts w:ascii="Arial" w:hAnsi="Arial"/>
          <w:sz w:val="22"/>
          <w:szCs w:val="22"/>
        </w:rPr>
        <w:tab/>
      </w:r>
      <w:r w:rsidR="00EE5252">
        <w:rPr>
          <w:rFonts w:ascii="Arial" w:hAnsi="Arial"/>
          <w:sz w:val="22"/>
          <w:szCs w:val="22"/>
        </w:rPr>
        <w:tab/>
      </w:r>
      <w:r w:rsidRPr="003077C2">
        <w:rPr>
          <w:rFonts w:ascii="Arial" w:hAnsi="Arial"/>
          <w:sz w:val="22"/>
        </w:rPr>
        <w:t>Aufsichtsführende Lehrkräfte:</w:t>
      </w:r>
    </w:p>
    <w:p w14:paraId="6D8104AA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099CEAD1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63E90D8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7EB9817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2DA952C8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53D98950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5B75A6EA" w14:textId="77777777" w:rsidR="00BC4A94" w:rsidRPr="00831AB1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4B914B94" w14:textId="77777777" w:rsidR="00BC4A94" w:rsidRPr="00620751" w:rsidRDefault="00BC4A94" w:rsidP="00BC4A94">
      <w:pPr>
        <w:pStyle w:val="Textkrper"/>
        <w:tabs>
          <w:tab w:val="left" w:pos="2835"/>
          <w:tab w:val="right" w:pos="9639"/>
        </w:tabs>
        <w:spacing w:before="120"/>
        <w:rPr>
          <w:sz w:val="20"/>
        </w:rPr>
      </w:pPr>
      <w:r w:rsidRPr="00620751">
        <w:rPr>
          <w:sz w:val="20"/>
          <w:u w:val="single"/>
        </w:rPr>
        <w:tab/>
      </w:r>
    </w:p>
    <w:p w14:paraId="200D4E2D" w14:textId="77777777" w:rsidR="00BC4A94" w:rsidRDefault="00BC4A94" w:rsidP="00BC4A94">
      <w:pPr>
        <w:rPr>
          <w:rFonts w:ascii="Arial" w:hAnsi="Arial"/>
          <w:sz w:val="22"/>
        </w:rPr>
      </w:pPr>
      <w:r w:rsidRPr="003077C2">
        <w:rPr>
          <w:rFonts w:ascii="Arial" w:hAnsi="Arial"/>
          <w:sz w:val="22"/>
        </w:rPr>
        <w:tab/>
      </w:r>
      <w:r w:rsidRPr="003077C2">
        <w:rPr>
          <w:rFonts w:ascii="Arial" w:hAnsi="Arial"/>
        </w:rPr>
        <w:t>Schulleiter/in</w:t>
      </w:r>
    </w:p>
    <w:p w14:paraId="397CCCEB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</w:p>
    <w:p w14:paraId="03CE3289" w14:textId="77777777" w:rsidR="00004EAD" w:rsidRDefault="00BC4A94" w:rsidP="00004EAD">
      <w:pPr>
        <w:rPr>
          <w:rFonts w:ascii="Arial" w:hAnsi="Arial" w:cs="Arial"/>
          <w:sz w:val="22"/>
          <w:szCs w:val="22"/>
        </w:rPr>
      </w:pPr>
      <w:r w:rsidRPr="00BC4A94">
        <w:rPr>
          <w:rFonts w:ascii="Arial" w:hAnsi="Arial" w:cs="Arial"/>
          <w:sz w:val="22"/>
          <w:szCs w:val="22"/>
        </w:rPr>
        <w:t xml:space="preserve">Anlagen (Nichtzutreffendes streichen): </w:t>
      </w:r>
    </w:p>
    <w:p w14:paraId="1875591C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C4A94" w:rsidRPr="00BC4A94">
        <w:rPr>
          <w:rFonts w:ascii="Arial" w:hAnsi="Arial" w:cs="Arial"/>
          <w:sz w:val="22"/>
          <w:szCs w:val="22"/>
        </w:rPr>
        <w:t>Sitzplan der</w:t>
      </w:r>
      <w:r>
        <w:rPr>
          <w:rFonts w:ascii="Arial" w:hAnsi="Arial" w:cs="Arial"/>
          <w:sz w:val="22"/>
          <w:szCs w:val="22"/>
        </w:rPr>
        <w:t xml:space="preserve"> Prüfungsgruppe</w:t>
      </w:r>
    </w:p>
    <w:p w14:paraId="68E84882" w14:textId="58DDCD63" w:rsidR="00BC4A94" w:rsidRPr="00BC4A94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FB78E9">
        <w:rPr>
          <w:rFonts w:ascii="Arial" w:hAnsi="Arial" w:cs="Arial"/>
          <w:sz w:val="22"/>
          <w:szCs w:val="22"/>
        </w:rPr>
        <w:t>g</w:t>
      </w:r>
      <w:r w:rsidR="00BC4A94" w:rsidRPr="00BC4A94">
        <w:rPr>
          <w:rFonts w:ascii="Arial" w:hAnsi="Arial" w:cs="Arial"/>
          <w:sz w:val="22"/>
          <w:szCs w:val="22"/>
        </w:rPr>
        <w:t>gf. zusätzliche Hilfen</w:t>
      </w:r>
    </w:p>
    <w:tbl>
      <w:tblPr>
        <w:tblW w:w="96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4"/>
        <w:gridCol w:w="1008"/>
      </w:tblGrid>
      <w:tr w:rsidR="00BC4A94" w:rsidRPr="00367288" w14:paraId="65AFF7C5" w14:textId="77777777" w:rsidTr="009E4CA7">
        <w:trPr>
          <w:jc w:val="center"/>
        </w:trPr>
        <w:tc>
          <w:tcPr>
            <w:tcW w:w="8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DF964" w14:textId="372A6F77" w:rsidR="002D3FF6" w:rsidRPr="002D3FF6" w:rsidRDefault="002D3FF6" w:rsidP="002D3FF6">
            <w:pP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  <w:t xml:space="preserve">Fritz-Karsen-Schule</w:t>
            </w:r>
          </w:p>
          <w:p w14:paraId="5775598D" w14:textId="297EBF05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3"/>
                <w:szCs w:val="13"/>
              </w:rPr>
            </w:pPr>
            <w:r>
              <w:rPr>
                <w:rFonts w:ascii="Arial" w:hAnsi="Arial" w:cs="Arial"/>
                <w:color w:val="1F497D" w:themeColor="text2"/>
                <w:sz w:val="13"/>
                <w:szCs w:val="13"/>
              </w:rPr>
              <w:t xml:space="preserve">Gemeinschaftsschule mit Grundstufe und gymnasialer Oberstufe</w:t>
            </w:r>
          </w:p>
          <w:p w14:paraId="4BF96976" w14:textId="3074CDEA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Onkel-Bräsig-Str. 76/78</w:t>
            </w:r>
          </w:p>
          <w:p w14:paraId="3A4FBBA5" w14:textId="7774D9AE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12359 Berlin</w:t>
            </w:r>
          </w:p>
          <w:p w14:paraId="3F3A45AE" w14:textId="43C43F2F" w:rsidR="00BC4A94" w:rsidRPr="002D3FF6" w:rsidRDefault="002D3FF6" w:rsidP="002E4E57">
            <w:pP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</w:pP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08K06</w:t>
            </w: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 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7F9" w14:textId="77777777" w:rsidR="00BC4A94" w:rsidRDefault="00BC4A94" w:rsidP="002D3FF6">
            <w:pPr>
              <w:spacing w:line="480" w:lineRule="auto"/>
              <w:rPr>
                <w:rFonts w:ascii="Arial" w:hAnsi="Arial"/>
              </w:rPr>
            </w:pPr>
            <w:r w:rsidRPr="002E5830">
              <w:rPr>
                <w:rFonts w:ascii="Arial" w:hAnsi="Arial"/>
              </w:rPr>
              <w:t>Lfd. Nr.</w:t>
            </w:r>
          </w:p>
          <w:p w14:paraId="399008D7" w14:textId="60957E80" w:rsidR="002D3FF6" w:rsidRPr="002E5830" w:rsidRDefault="002D3FF6" w:rsidP="002D3FF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12</w:t>
            </w:r>
          </w:p>
        </w:tc>
      </w:tr>
    </w:tbl>
    <w:p w14:paraId="2AC12E57" w14:textId="5BAF5311" w:rsidR="00111F02" w:rsidRPr="00BC4A94" w:rsidRDefault="004B24C3" w:rsidP="00004EAD">
      <w:pPr>
        <w:tabs>
          <w:tab w:val="left" w:pos="1560"/>
          <w:tab w:val="left" w:pos="2835"/>
        </w:tabs>
        <w:spacing w:after="240"/>
        <w:rPr>
          <w:rFonts w:ascii="Arial" w:hAnsi="Arial"/>
          <w:b/>
          <w:sz w:val="24"/>
          <w:szCs w:val="24"/>
          <w:lang w:val="fr-FR"/>
        </w:rPr>
      </w:pPr>
      <w:r w:rsidRPr="00BC4A94">
        <w:rPr>
          <w:rFonts w:ascii="Arial" w:hAnsi="Arial"/>
          <w:b/>
          <w:sz w:val="24"/>
          <w:szCs w:val="24"/>
          <w:lang w:val="fr-FR"/>
        </w:rPr>
        <w:t xml:space="preserve">Abitur</w:t>
      </w:r>
      <w:r w:rsidR="00111F02" w:rsidRPr="00BC4A94">
        <w:rPr>
          <w:rFonts w:ascii="Arial" w:hAnsi="Arial"/>
          <w:b/>
          <w:sz w:val="24"/>
          <w:szCs w:val="24"/>
          <w:lang w:val="fr-FR"/>
        </w:rPr>
        <w:t xml:space="preserve"> </w:t>
      </w:r>
      <w:r w:rsidR="00406FD0" w:rsidRPr="002864FD">
        <w:rPr>
          <w:rFonts w:ascii="Arial" w:hAnsi="Arial"/>
          <w:b/>
          <w:sz w:val="24"/>
          <w:szCs w:val="24"/>
          <w:lang w:val="fr-FR"/>
        </w:rPr>
        <w:t xml:space="preserve">2026</w:t>
      </w:r>
    </w:p>
    <w:p w14:paraId="501B770D" w14:textId="77777777" w:rsidR="00111F02" w:rsidRPr="00620751" w:rsidRDefault="00111F02" w:rsidP="00004EAD">
      <w:pPr>
        <w:pStyle w:val="berschrift1"/>
        <w:spacing w:after="240"/>
        <w:rPr>
          <w:sz w:val="28"/>
        </w:rPr>
      </w:pPr>
      <w:r w:rsidRPr="00620751">
        <w:rPr>
          <w:sz w:val="28"/>
        </w:rPr>
        <w:t>Protokoll über die Durchführung der schriftlichen Prüfung</w:t>
      </w:r>
    </w:p>
    <w:p w14:paraId="502C5985" w14:textId="6B175827" w:rsidR="002D3FF6" w:rsidRDefault="00111F02" w:rsidP="00EE5252">
      <w:pPr>
        <w:tabs>
          <w:tab w:val="left" w:pos="6663"/>
          <w:tab w:val="left" w:pos="8505"/>
          <w:tab w:val="right" w:pos="9639"/>
        </w:tabs>
        <w:spacing w:line="360" w:lineRule="auto"/>
        <w:rPr>
          <w:rFonts w:ascii="-webkit-standard" w:hAnsi="-webkit-standard"/>
          <w:color w:val="000000"/>
          <w:sz w:val="27"/>
          <w:szCs w:val="27"/>
        </w:rPr>
      </w:pPr>
      <w:r w:rsidRPr="00004EAD">
        <w:rPr>
          <w:rFonts w:ascii="Arial" w:hAnsi="Arial"/>
          <w:sz w:val="22"/>
        </w:rPr>
        <w:t xml:space="preserve">der Prüfungsgruppe </w:t>
      </w:r>
      <w:r w:rsidR="003C3C4A" w:rsidRPr="003C3C4A">
        <w:rPr>
          <w:rFonts w:ascii="Arial" w:hAnsi="Arial"/>
          <w:sz w:val="22"/>
          <w:u w:val="single"/>
        </w:rPr>
        <w:t xml:space="preserve"/>
      </w:r>
      <w:r w:rsidR="003C3C4A">
        <w:rPr>
          <w:rFonts w:ascii="Arial" w:hAnsi="Arial"/>
          <w:sz w:val="22"/>
          <w:u w:val="single"/>
        </w:rPr>
        <w:tab/>
      </w:r>
      <w:r w:rsidRPr="00004EAD">
        <w:rPr>
          <w:rFonts w:ascii="Arial" w:hAnsi="Arial"/>
          <w:sz w:val="22"/>
        </w:rPr>
        <w:t xml:space="preserve"> am </w:t>
      </w:r>
      <w:r w:rsidR="002D3FF6" w:rsidRPr="002864FD">
        <w:rPr>
          <w:rFonts w:ascii="Arial" w:hAnsi="Arial"/>
          <w:sz w:val="22"/>
          <w:u w:val="single"/>
        </w:rPr>
        <w:t xml:space="preserve">30.04.2026</w:t>
      </w:r>
      <w:r w:rsidR="002D3FF6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004EAD">
        <w:rPr>
          <w:rFonts w:ascii="Arial" w:hAnsi="Arial"/>
          <w:sz w:val="22"/>
        </w:rPr>
        <w:t xml:space="preserve">in Raum </w:t>
      </w:r>
      <w:r w:rsidR="00406FD0" w:rsidRPr="002864FD">
        <w:rPr>
          <w:rFonts w:ascii="Arial" w:hAnsi="Arial"/>
          <w:sz w:val="22"/>
          <w:u w:val="single"/>
        </w:rPr>
        <w:t xml:space="preserve">k103</w:t>
      </w:r>
    </w:p>
    <w:p w14:paraId="19975592" w14:textId="7212A40C" w:rsidR="00111F02" w:rsidRPr="00004EAD" w:rsidRDefault="00111F02" w:rsidP="00406FD0">
      <w:pPr>
        <w:tabs>
          <w:tab w:val="left" w:pos="5245"/>
          <w:tab w:val="left" w:pos="8505"/>
          <w:tab w:val="right" w:pos="9639"/>
        </w:tabs>
        <w:spacing w:after="240"/>
        <w:rPr>
          <w:rFonts w:ascii="Arial" w:hAnsi="Arial"/>
          <w:sz w:val="22"/>
        </w:rPr>
      </w:pPr>
      <w:r w:rsidRPr="00004EAD">
        <w:rPr>
          <w:rFonts w:ascii="Arial" w:hAnsi="Arial"/>
          <w:sz w:val="22"/>
        </w:rPr>
        <w:t>Übersicht über die Fächer bzw. Kurse, Fachlehrer und Arbeitszeiten</w:t>
      </w: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2551"/>
        <w:gridCol w:w="2552"/>
        <w:gridCol w:w="1417"/>
      </w:tblGrid>
      <w:tr w:rsidR="004B24C3" w14:paraId="10F06FEB" w14:textId="77777777" w:rsidTr="009E4CA7"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BA7DC1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Fach/Kurs-Nr.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74C66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Vorgesehene Arbeitszeit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BAC57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Prüfende Fachlehrkraft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371D7B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Beginn der Aufgabenstellung und der Arbeitszeit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2E60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 xml:space="preserve">Ende der Arbeitszeit</w:t>
            </w:r>
          </w:p>
        </w:tc>
      </w:tr>
      <w:tr w:rsidR="004B24C3" w:rsidRPr="002864FD" w14:paraId="6FCAE354" w14:textId="77777777" w:rsidTr="002D3FF6">
        <w:trPr>
          <w:trHeight w:hRule="exact" w:val="425"/>
        </w:trPr>
        <w:tc>
          <w:tcPr>
            <w:tcW w:w="1701" w:type="dxa"/>
            <w:tcBorders>
              <w:top w:val="nil"/>
            </w:tcBorders>
            <w:vAlign w:val="center"/>
          </w:tcPr>
          <w:p w14:paraId="73025320" w14:textId="105BBAE2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E / 132EG01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B3BDAC7" w14:textId="64B2195F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255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0244CA35" w14:textId="27F0B1A7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Dettmers, A.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240DF26D" w14:textId="78E4A3B1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61A08A8" w14:textId="4F955FED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13:15</w:t>
            </w:r>
          </w:p>
        </w:tc>
      </w:tr>
      <w:tr w:rsidR="002864FD" w14:paraId="3C18F43D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55800699" w14:textId="558B372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E / 132EG02</w:t>
            </w:r>
          </w:p>
        </w:tc>
        <w:tc>
          <w:tcPr>
            <w:tcW w:w="1418" w:type="dxa"/>
            <w:vAlign w:val="center"/>
          </w:tcPr>
          <w:p w14:paraId="2B8A09CE" w14:textId="6CDF6E9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255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69A6DEBA" w14:textId="013D5BD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Storm, H.</w:t>
            </w:r>
          </w:p>
        </w:tc>
        <w:tc>
          <w:tcPr>
            <w:tcW w:w="2552" w:type="dxa"/>
            <w:vAlign w:val="center"/>
          </w:tcPr>
          <w:p w14:paraId="41BB7CEE" w14:textId="23773747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vAlign w:val="center"/>
          </w:tcPr>
          <w:p w14:paraId="50B49DDC" w14:textId="74C8C4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13:15</w:t>
            </w:r>
          </w:p>
        </w:tc>
      </w:tr>
      <w:tr w:rsidR="002864FD" w14:paraId="3EDD09CE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245E908B" w14:textId="642FF761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5ADBE9CE" w14:textId="3EAE341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1A55E59" w14:textId="79DBB22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0021665C" w14:textId="527C8706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C608BB9" w14:textId="43D6CC25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48173401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40CE04A5" w14:textId="5538A92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3A94FB7E" w14:textId="55E2A8E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0080EA8B" w14:textId="12B32E1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CB27AD5" w14:textId="69E5A3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61F4142" w14:textId="3A2B8021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5E7FC684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3D32D897" w14:textId="5EFC8C3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62ABE49B" w14:textId="429ED85B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776E00A5" w14:textId="1C86EA93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521BC130" w14:textId="0A5A710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0DCF2309" w14:textId="5B61D8BC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65931B9C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66EFA345" w14:textId="011E8FA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12578ECC" w14:textId="0C4C2CC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40DDDD5" w14:textId="370BFEE9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3041748" w14:textId="5ED1638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2EFE1C5E" w14:textId="34BA6FC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</w:tbl>
    <w:p w14:paraId="57972B3A" w14:textId="77777777" w:rsidR="00111F02" w:rsidRPr="00004EAD" w:rsidRDefault="00111F02" w:rsidP="009E4CA7">
      <w:pPr>
        <w:pStyle w:val="Beschriftung"/>
        <w:spacing w:before="120" w:after="120"/>
        <w:rPr>
          <w:b w:val="0"/>
          <w:sz w:val="22"/>
        </w:rPr>
      </w:pPr>
      <w:r w:rsidRPr="00004EAD">
        <w:rPr>
          <w:b w:val="0"/>
          <w:sz w:val="22"/>
        </w:rPr>
        <w:t>Liste der Prüflinge</w:t>
      </w: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4268"/>
        <w:gridCol w:w="425"/>
        <w:gridCol w:w="4536"/>
      </w:tblGrid>
      <w:tr w:rsidR="00406FD0" w:rsidRPr="00620751" w14:paraId="5351598C" w14:textId="77777777" w:rsidTr="00331C4B">
        <w:trPr>
          <w:trHeight w:val="425"/>
        </w:trPr>
        <w:tc>
          <w:tcPr>
            <w:tcW w:w="397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23E10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ACBE67" w14:textId="0BDE1036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</w:t>
            </w:r>
            <w:r w:rsidRPr="00C567CE">
              <w:rPr>
                <w:rFonts w:ascii="Arial" w:hAnsi="Arial"/>
                <w:i/>
                <w:iCs/>
                <w:sz w:val="16"/>
                <w:szCs w:val="16"/>
              </w:rPr>
              <w:t>Kurs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115BB2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D62B8C" w14:textId="635067D2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(Kurs)</w:t>
            </w:r>
          </w:p>
        </w:tc>
      </w:tr>
      <w:tr w:rsidR="00406FD0" w14:paraId="027709CD" w14:textId="77777777" w:rsidTr="006A2655">
        <w:trPr>
          <w:trHeight w:val="425"/>
        </w:trPr>
        <w:tc>
          <w:tcPr>
            <w:tcW w:w="39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72E538D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</w:t>
            </w:r>
          </w:p>
        </w:tc>
        <w:tc>
          <w:tcPr>
            <w:tcW w:w="4268" w:type="dxa"/>
            <w:tcBorders>
              <w:top w:val="nil"/>
            </w:tcBorders>
            <w:vAlign w:val="center"/>
          </w:tcPr>
          <w:p w14:paraId="5AA7FF54" w14:textId="0D0AB77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Adanur, Arnisa Miray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(132EG01)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</w:tcBorders>
            <w:vAlign w:val="center"/>
          </w:tcPr>
          <w:p w14:paraId="79FB2D0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717DCEE5" w14:textId="588FF38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Trabus, Minou Elisabeth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(132EG02)</w:t>
            </w:r>
          </w:p>
        </w:tc>
      </w:tr>
      <w:tr w:rsidR="00406FD0" w14:paraId="5411095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BBFB2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</w:t>
            </w:r>
          </w:p>
        </w:tc>
        <w:tc>
          <w:tcPr>
            <w:tcW w:w="4268" w:type="dxa"/>
            <w:vAlign w:val="center"/>
          </w:tcPr>
          <w:p w14:paraId="16C73F7C" w14:textId="3F1E521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Araki, Khadija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4DB44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  <w:vAlign w:val="center"/>
          </w:tcPr>
          <w:p w14:paraId="3870A259" w14:textId="257F52D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Woitzik, Caspar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(132EG02)</w:t>
            </w:r>
          </w:p>
        </w:tc>
      </w:tr>
      <w:tr w:rsidR="00406FD0" w14:paraId="69CD28DC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CA06D1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</w:t>
            </w:r>
          </w:p>
        </w:tc>
        <w:tc>
          <w:tcPr>
            <w:tcW w:w="4268" w:type="dxa"/>
            <w:vAlign w:val="center"/>
          </w:tcPr>
          <w:p w14:paraId="18715C3B" w14:textId="093F0D2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Arslan, Bekir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4FEC0F8F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  <w:vAlign w:val="center"/>
          </w:tcPr>
          <w:p w14:paraId="48B884D8" w14:textId="1BA9E33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Yasar, Nilay Hazal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(132EG02)</w:t>
            </w:r>
          </w:p>
        </w:tc>
      </w:tr>
      <w:tr w:rsidR="00406FD0" w14:paraId="30C3D5A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EA56A5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4</w:t>
            </w:r>
          </w:p>
        </w:tc>
        <w:tc>
          <w:tcPr>
            <w:tcW w:w="4268" w:type="dxa"/>
            <w:vAlign w:val="center"/>
          </w:tcPr>
          <w:p w14:paraId="533367E4" w14:textId="52E93743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Bahceci, Ibrahim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6257116" w14:textId="77777777" w:rsidR="00406FD0" w:rsidRPr="00004EAD" w:rsidRDefault="00406FD0" w:rsidP="00C567CE">
            <w:pPr>
              <w:spacing w:before="60" w:after="60"/>
              <w:ind w:right="57"/>
              <w:jc w:val="center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  <w:vAlign w:val="center"/>
          </w:tcPr>
          <w:p w14:paraId="13795523" w14:textId="5F7E01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Yilmaz, Dilara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(132EG02)</w:t>
            </w:r>
          </w:p>
        </w:tc>
      </w:tr>
      <w:tr w:rsidR="00406FD0" w14:paraId="69FE3A1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63E8AC34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5</w:t>
            </w:r>
          </w:p>
        </w:tc>
        <w:tc>
          <w:tcPr>
            <w:tcW w:w="4268" w:type="dxa"/>
            <w:vAlign w:val="center"/>
          </w:tcPr>
          <w:p w14:paraId="1137FA40" w14:textId="57F9DCD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Blauhut, Amelie Charlotte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B8833F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  <w:vAlign w:val="center"/>
          </w:tcPr>
          <w:p w14:paraId="1AF2A705" w14:textId="7FFB54A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Zieziula, Joana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(132EG02)</w:t>
            </w:r>
          </w:p>
        </w:tc>
      </w:tr>
      <w:tr w:rsidR="00406FD0" w14:paraId="675C48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90764F0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6</w:t>
            </w:r>
          </w:p>
        </w:tc>
        <w:tc>
          <w:tcPr>
            <w:tcW w:w="4268" w:type="dxa"/>
            <w:vAlign w:val="center"/>
          </w:tcPr>
          <w:p w14:paraId="3337A64B" w14:textId="279A9D6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Boussabah, Yasmin Nour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8F354D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  <w:vAlign w:val="center"/>
          </w:tcPr>
          <w:p w14:paraId="5E4A66F2" w14:textId="67EB209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E521654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A658A7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7</w:t>
            </w:r>
          </w:p>
        </w:tc>
        <w:tc>
          <w:tcPr>
            <w:tcW w:w="4268" w:type="dxa"/>
            <w:vAlign w:val="center"/>
          </w:tcPr>
          <w:p w14:paraId="7C31BD3E" w14:textId="7194EB6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Celik, Mansur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B35F0C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  <w:vAlign w:val="center"/>
          </w:tcPr>
          <w:p w14:paraId="352D1A2E" w14:textId="424F562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FBB40E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4E2F502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8</w:t>
            </w:r>
          </w:p>
        </w:tc>
        <w:tc>
          <w:tcPr>
            <w:tcW w:w="4268" w:type="dxa"/>
            <w:vAlign w:val="center"/>
          </w:tcPr>
          <w:p w14:paraId="4197AF63" w14:textId="6A7A206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Fechner, Frederik Alexander</w:t>
            </w:r>
            <w:r w:rsidR="00C567CE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33039A9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23</w:t>
            </w:r>
          </w:p>
        </w:tc>
        <w:tc>
          <w:tcPr>
            <w:tcW w:w="4536" w:type="dxa"/>
            <w:vAlign w:val="center"/>
          </w:tcPr>
          <w:p w14:paraId="382E9FF5" w14:textId="78A88FD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77B6EAD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DB517D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9</w:t>
            </w:r>
          </w:p>
        </w:tc>
        <w:tc>
          <w:tcPr>
            <w:tcW w:w="4268" w:type="dxa"/>
            <w:vAlign w:val="center"/>
          </w:tcPr>
          <w:p w14:paraId="56F63B77" w14:textId="6A3B38C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Fetai, Donard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F541B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  <w:vAlign w:val="center"/>
          </w:tcPr>
          <w:p w14:paraId="5EE0F8D5" w14:textId="75A4545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0B598B0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F5CA77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10</w:t>
            </w:r>
          </w:p>
        </w:tc>
        <w:tc>
          <w:tcPr>
            <w:tcW w:w="4268" w:type="dxa"/>
            <w:vAlign w:val="center"/>
          </w:tcPr>
          <w:p w14:paraId="56FC5299" w14:textId="7CFE578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Hancer, Munzur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8F98E9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  <w:vAlign w:val="center"/>
          </w:tcPr>
          <w:p w14:paraId="7F44BED2" w14:textId="78B6593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A8A3D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53683D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11</w:t>
            </w:r>
          </w:p>
        </w:tc>
        <w:tc>
          <w:tcPr>
            <w:tcW w:w="4268" w:type="dxa"/>
            <w:vAlign w:val="center"/>
          </w:tcPr>
          <w:p w14:paraId="4A6175EC" w14:textId="4470AE1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Klemm Villalon, Cristopher John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7F5C43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  <w:vAlign w:val="center"/>
          </w:tcPr>
          <w:p w14:paraId="68561C58" w14:textId="06894FC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6FE6C15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47589E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12</w:t>
            </w:r>
          </w:p>
        </w:tc>
        <w:tc>
          <w:tcPr>
            <w:tcW w:w="4268" w:type="dxa"/>
            <w:vAlign w:val="center"/>
          </w:tcPr>
          <w:p w14:paraId="36B8D68B" w14:textId="31D345F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König, Mick Dino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C0B618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  <w:vAlign w:val="center"/>
          </w:tcPr>
          <w:p w14:paraId="14568A25" w14:textId="5CC5383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5592B1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98535C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13</w:t>
            </w:r>
          </w:p>
        </w:tc>
        <w:tc>
          <w:tcPr>
            <w:tcW w:w="4268" w:type="dxa"/>
            <w:vAlign w:val="center"/>
          </w:tcPr>
          <w:p w14:paraId="15F86668" w14:textId="31649CC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Lindemann, Angélique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57D558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  <w:vAlign w:val="center"/>
          </w:tcPr>
          <w:p w14:paraId="1A944649" w14:textId="150A6A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6CFA191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8D729F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14</w:t>
            </w:r>
          </w:p>
        </w:tc>
        <w:tc>
          <w:tcPr>
            <w:tcW w:w="4268" w:type="dxa"/>
            <w:vAlign w:val="center"/>
          </w:tcPr>
          <w:p w14:paraId="6103C181" w14:textId="112F71D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Sperling, Leonidas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8236D7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  <w:vAlign w:val="center"/>
          </w:tcPr>
          <w:p w14:paraId="6DC76DE3" w14:textId="14B3B06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D63C19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675F42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15</w:t>
            </w:r>
          </w:p>
        </w:tc>
        <w:tc>
          <w:tcPr>
            <w:tcW w:w="4268" w:type="dxa"/>
            <w:vAlign w:val="center"/>
          </w:tcPr>
          <w:p w14:paraId="0D209C61" w14:textId="642E200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Steinbrück, Tim Maximilian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(132EG01)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71BE3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  <w:vAlign w:val="center"/>
          </w:tcPr>
          <w:p w14:paraId="0CA8A8E3" w14:textId="24ADC09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</w:tbl>
    <w:p w14:paraId="37068F61" w14:textId="77777777" w:rsidR="00004EAD" w:rsidRPr="009D1163" w:rsidRDefault="00004EAD" w:rsidP="00004EAD">
      <w:pPr>
        <w:tabs>
          <w:tab w:val="left" w:pos="426"/>
          <w:tab w:val="right" w:pos="10065"/>
        </w:tabs>
        <w:spacing w:before="240" w:after="120"/>
        <w:ind w:left="425" w:hanging="425"/>
        <w:rPr>
          <w:rFonts w:ascii="Arial" w:hAnsi="Arial" w:cs="Arial"/>
          <w:sz w:val="22"/>
        </w:rPr>
      </w:pPr>
      <w:r w:rsidRPr="009D1163">
        <w:rPr>
          <w:rFonts w:ascii="Arial" w:hAnsi="Arial" w:cs="Arial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1"/>
      <w:r w:rsidRPr="009D1163">
        <w:rPr>
          <w:rFonts w:ascii="Arial" w:hAnsi="Arial" w:cs="Arial"/>
          <w:sz w:val="22"/>
        </w:rPr>
        <w:instrText xml:space="preserve"> FORMCHECKBOX </w:instrText>
      </w:r>
      <w:r w:rsidRPr="009D1163">
        <w:rPr>
          <w:rFonts w:ascii="Arial" w:hAnsi="Arial" w:cs="Arial"/>
          <w:sz w:val="22"/>
        </w:rPr>
      </w:r>
      <w:r w:rsidRPr="009D1163">
        <w:rPr>
          <w:rFonts w:ascii="Arial" w:hAnsi="Arial" w:cs="Arial"/>
          <w:sz w:val="22"/>
        </w:rPr>
        <w:fldChar w:fldCharType="separate"/>
      </w:r>
      <w:r w:rsidRPr="009D1163">
        <w:rPr>
          <w:rFonts w:ascii="Arial" w:hAnsi="Arial" w:cs="Arial"/>
          <w:sz w:val="22"/>
        </w:rPr>
        <w:fldChar w:fldCharType="end"/>
      </w:r>
      <w:bookmarkEnd w:id="22"/>
      <w:r w:rsidRPr="009D1163">
        <w:rPr>
          <w:rFonts w:ascii="Arial" w:hAnsi="Arial" w:cs="Arial"/>
          <w:sz w:val="22"/>
        </w:rPr>
        <w:tab/>
        <w:t xml:space="preserve">Die Prüfungsteilnehmer/innen wurden zu Beginn der schriftlichen Prüfung auf die </w:t>
      </w:r>
      <w:r w:rsidR="009E4CA7">
        <w:rPr>
          <w:rFonts w:ascii="Arial" w:hAnsi="Arial" w:cs="Arial"/>
          <w:sz w:val="22"/>
        </w:rPr>
        <w:t>Durchführungsb</w:t>
      </w:r>
      <w:r w:rsidRPr="009D1163">
        <w:rPr>
          <w:rFonts w:ascii="Arial" w:hAnsi="Arial" w:cs="Arial"/>
          <w:sz w:val="22"/>
        </w:rPr>
        <w:t>estimmungen gemäß Nr. 9 AV-Prüfungen hingewiesen.</w:t>
      </w:r>
    </w:p>
    <w:p w14:paraId="11B747B2" w14:textId="77777777" w:rsidR="00004EAD" w:rsidRPr="005D160F" w:rsidRDefault="00004EAD" w:rsidP="00004EAD">
      <w:pPr>
        <w:tabs>
          <w:tab w:val="left" w:pos="426"/>
          <w:tab w:val="left" w:pos="6660"/>
        </w:tabs>
        <w:spacing w:after="120"/>
        <w:rPr>
          <w:rFonts w:ascii="Arial" w:hAnsi="Arial" w:cs="Arial"/>
          <w:sz w:val="22"/>
        </w:rPr>
      </w:pPr>
      <w:r w:rsidRPr="005D160F">
        <w:rPr>
          <w:rFonts w:ascii="Arial" w:hAnsi="Arial" w:cs="Arial"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Kontrollkästchen2"/>
      <w:r w:rsidRPr="005D160F">
        <w:rPr>
          <w:rFonts w:ascii="Arial" w:hAnsi="Arial" w:cs="Arial"/>
          <w:sz w:val="22"/>
        </w:rPr>
        <w:instrText xml:space="preserve"> FORMCHECKBOX </w:instrText>
      </w:r>
      <w:r w:rsidRPr="005D160F">
        <w:rPr>
          <w:rFonts w:ascii="Arial" w:hAnsi="Arial" w:cs="Arial"/>
          <w:sz w:val="22"/>
        </w:rPr>
      </w:r>
      <w:r w:rsidRPr="005D160F">
        <w:rPr>
          <w:rFonts w:ascii="Arial" w:hAnsi="Arial" w:cs="Arial"/>
          <w:sz w:val="22"/>
        </w:rPr>
        <w:fldChar w:fldCharType="separate"/>
      </w:r>
      <w:r w:rsidRPr="005D160F">
        <w:rPr>
          <w:rFonts w:ascii="Arial" w:hAnsi="Arial" w:cs="Arial"/>
          <w:sz w:val="22"/>
        </w:rPr>
        <w:fldChar w:fldCharType="end"/>
      </w:r>
      <w:bookmarkEnd w:id="23"/>
      <w:r w:rsidRPr="005D160F">
        <w:rPr>
          <w:rFonts w:ascii="Arial" w:hAnsi="Arial" w:cs="Arial"/>
          <w:sz w:val="22"/>
        </w:rPr>
        <w:tab/>
        <w:t>Alle Prüflinge haben ihre Prüfungsfähigkeit bestätigt.</w:t>
      </w:r>
    </w:p>
    <w:p w14:paraId="3F4627C5" w14:textId="77777777" w:rsidR="00305A57" w:rsidRDefault="00305A57" w:rsidP="004B24C3">
      <w:pPr>
        <w:tabs>
          <w:tab w:val="right" w:pos="10065"/>
        </w:tabs>
        <w:rPr>
          <w:rFonts w:ascii="Arial" w:hAnsi="Arial"/>
          <w:b/>
          <w:sz w:val="14"/>
        </w:rPr>
      </w:pP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3"/>
        <w:gridCol w:w="1985"/>
        <w:gridCol w:w="2126"/>
        <w:gridCol w:w="1984"/>
        <w:gridCol w:w="2268"/>
      </w:tblGrid>
      <w:tr w:rsidR="00111F02" w:rsidRPr="00305A57" w14:paraId="4EDC5CD8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Mar>
              <w:left w:w="57" w:type="dxa"/>
              <w:right w:w="57" w:type="dxa"/>
            </w:tcMar>
          </w:tcPr>
          <w:p w14:paraId="01707B93" w14:textId="77777777" w:rsidR="00BC4A94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  <w:highlight w:val="green"/>
              </w:rPr>
              <w:br w:type="page"/>
            </w:r>
            <w:r w:rsidRPr="00305A57">
              <w:rPr>
                <w:rFonts w:ascii="Arial" w:hAnsi="Arial" w:cs="Arial"/>
                <w:szCs w:val="18"/>
              </w:rPr>
              <w:t>Aufsicht:</w:t>
            </w:r>
          </w:p>
          <w:p w14:paraId="5341630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der aufsichts</w:t>
            </w:r>
            <w:r w:rsidR="00305A57" w:rsidRPr="00305A57">
              <w:rPr>
                <w:rFonts w:ascii="Arial" w:hAnsi="Arial" w:cs="Arial"/>
                <w:szCs w:val="18"/>
              </w:rPr>
              <w:t>-</w:t>
            </w:r>
            <w:r w:rsidRPr="00305A57">
              <w:rPr>
                <w:rFonts w:ascii="Arial" w:hAnsi="Arial" w:cs="Arial"/>
                <w:szCs w:val="18"/>
              </w:rPr>
              <w:t>führenden Lehrkraft</w:t>
            </w:r>
          </w:p>
        </w:tc>
        <w:tc>
          <w:tcPr>
            <w:tcW w:w="1985" w:type="dxa"/>
            <w:vAlign w:val="center"/>
          </w:tcPr>
          <w:p w14:paraId="0E821A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03332F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7365EC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3BDE011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A829A7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6E2989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E05D08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1E5AF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794499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ED7DE9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F84F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2F6DE5F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61BD0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1418D3E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786E0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C51DC5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362A0B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61E00B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80ED47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BF9742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BE8F7D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378FBD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A57" w:rsidRPr="00305A57" w14:paraId="0C84253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9BBF04E" w14:textId="77777777" w:rsidR="00305A57" w:rsidRPr="00305A57" w:rsidRDefault="00305A57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9FED52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43F37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9DFDBD7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C01CF8D" w14:textId="77777777" w:rsidR="00305A57" w:rsidRPr="00305A57" w:rsidRDefault="00305A57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CE7F595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494BCB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919B85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AC1A9F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2A3143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4B82D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85B7091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29C52FC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CC7505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5562126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E6858A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41EB03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80B24A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46FA603D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Verlassen des </w:t>
            </w:r>
            <w:r w:rsidR="00BC4A94" w:rsidRPr="00305A57">
              <w:rPr>
                <w:rFonts w:ascii="Arial" w:hAnsi="Arial" w:cs="Arial"/>
                <w:szCs w:val="18"/>
              </w:rPr>
              <w:t>Prüfungs</w:t>
            </w:r>
            <w:r w:rsidR="00305A57" w:rsidRPr="00305A57">
              <w:rPr>
                <w:rFonts w:ascii="Arial" w:hAnsi="Arial" w:cs="Arial"/>
                <w:szCs w:val="18"/>
              </w:rPr>
              <w:t>r</w:t>
            </w:r>
            <w:r w:rsidR="00BC4A94" w:rsidRPr="00305A57">
              <w:rPr>
                <w:rFonts w:ascii="Arial" w:hAnsi="Arial" w:cs="Arial"/>
                <w:szCs w:val="18"/>
              </w:rPr>
              <w:t>aums</w:t>
            </w:r>
            <w:r w:rsidRPr="00305A57">
              <w:rPr>
                <w:rFonts w:ascii="Arial" w:hAnsi="Arial" w:cs="Arial"/>
                <w:szCs w:val="18"/>
              </w:rPr>
              <w:t>:</w:t>
            </w:r>
          </w:p>
          <w:p w14:paraId="0E4ADDC7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92AD80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BAF9D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0B2EA0F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16E3069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6511545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  <w:tcMar>
              <w:left w:w="57" w:type="dxa"/>
              <w:right w:w="57" w:type="dxa"/>
            </w:tcMar>
          </w:tcPr>
          <w:p w14:paraId="4A4475C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3F675CA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B59B10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3AE955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nil"/>
            </w:tcBorders>
          </w:tcPr>
          <w:p w14:paraId="24784DE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8362E9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FA9D20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EC42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52C777D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94C35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BAEB3D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D87048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1A6883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CC4574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235552E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B5B2BE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3B04D02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1F0871D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FC51E0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81E104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462E8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17200B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D91EAF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1A10C4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7C148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2CC40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26945D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BA8FA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C9595C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FFC90C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A5FDC3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A9062E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02F1CD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A727E0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58F00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763EE4E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74B45DC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DC3F6C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1DEA1F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4F8FF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4F7C876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5ED204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FBA2FC1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4C6DDE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C3B91C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454553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256C5B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A41B53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4FB3EB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5A2024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33DDA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6EE54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02DDB4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B1BEFD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5D0EB72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AE55BA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BFA6E2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16005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BB99F2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CE19F7C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9CBF6E5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0CBA4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F70DA5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774500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742E3CD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73623D7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6B0308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42E57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169DD1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552E96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8D03961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03A76E2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09D4A3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B2F296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B5483D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4522EF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FE07020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FF2B59F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1DEF8E3A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A2FFD8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6E1E995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6EE2C6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1A2B0886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759F4DF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1D2E96C4" w14:textId="77777777" w:rsidR="00111F02" w:rsidRPr="00305A57" w:rsidRDefault="00111F02" w:rsidP="00BC4A94">
            <w:pPr>
              <w:pStyle w:val="Textkrper"/>
              <w:spacing w:after="60"/>
              <w:rPr>
                <w:rFonts w:cs="Arial"/>
                <w:sz w:val="20"/>
                <w:szCs w:val="18"/>
              </w:rPr>
            </w:pPr>
            <w:r w:rsidRPr="00305A57">
              <w:rPr>
                <w:rFonts w:cs="Arial"/>
                <w:sz w:val="20"/>
                <w:szCs w:val="18"/>
              </w:rPr>
              <w:t>Abgabe der Arbeiten:</w:t>
            </w:r>
          </w:p>
          <w:p w14:paraId="1F5A9660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7147AB0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57A0B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160BCE7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5DFD3EA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E66B048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</w:tcPr>
          <w:p w14:paraId="3113E52E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634BEB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28B0D6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5B8DBDE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nil"/>
            </w:tcBorders>
          </w:tcPr>
          <w:p w14:paraId="67BBE5A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C35D8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48587DC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1B9C4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EAB00C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14A96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7585881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0CFE11C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7E80FA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CACA2E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5F244B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A4327A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2D54FF3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D6C75AE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1FBB9E0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116A3E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C9A095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C6437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BB9AE9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B3FB2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54EB7A56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C125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4BC64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A5AEB1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CFA5AD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8C6FA43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224770D9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9C0FE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6BFE297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88C6F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A46CA2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88D372A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47BB4FB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8DAD67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E61EE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E10B7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1253165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902AD4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7C8A102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99EC4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70B1AD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1288C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 w:val="restart"/>
            <w:vAlign w:val="center"/>
          </w:tcPr>
          <w:p w14:paraId="3215CA67" w14:textId="77777777" w:rsidR="00111F02" w:rsidRPr="00305A57" w:rsidRDefault="00111F02" w:rsidP="00BC4A94">
            <w:pPr>
              <w:tabs>
                <w:tab w:val="right" w:pos="10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>der Rest der Prüflinge</w:t>
            </w:r>
          </w:p>
        </w:tc>
      </w:tr>
      <w:tr w:rsidR="00111F02" w:rsidRPr="00305A57" w14:paraId="44B5A5F0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6BE7128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307E8B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3178995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AA0648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/>
          </w:tcPr>
          <w:p w14:paraId="763E0794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ABB4B1" w14:textId="77777777" w:rsidR="00BC4A94" w:rsidRPr="003077C2" w:rsidRDefault="00BC4A94" w:rsidP="009E4CA7">
      <w:pPr>
        <w:pStyle w:val="Textkrper"/>
        <w:spacing w:before="120"/>
        <w:rPr>
          <w:sz w:val="22"/>
        </w:rPr>
      </w:pPr>
      <w:r w:rsidRPr="003077C2">
        <w:rPr>
          <w:sz w:val="22"/>
        </w:rPr>
        <w:t xml:space="preserve">Bemerkungen / </w:t>
      </w:r>
      <w:r w:rsidR="003F7F41">
        <w:rPr>
          <w:sz w:val="22"/>
        </w:rPr>
        <w:t>Be</w:t>
      </w:r>
      <w:r w:rsidRPr="003077C2">
        <w:rPr>
          <w:sz w:val="22"/>
        </w:rPr>
        <w:t xml:space="preserve">sondere Vorkommnisse:</w:t>
      </w:r>
    </w:p>
    <w:p w14:paraId="613FAF3C" w14:textId="77777777" w:rsidR="00BC4A94" w:rsidRDefault="00BC4A94" w:rsidP="00BC4A94">
      <w:pPr>
        <w:tabs>
          <w:tab w:val="right" w:pos="6946"/>
        </w:tabs>
        <w:ind w:right="170"/>
        <w:rPr>
          <w:rFonts w:ascii="Arial" w:hAnsi="Arial"/>
        </w:rPr>
      </w:pPr>
    </w:p>
    <w:p w14:paraId="63326ED4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20D2B9A6" w14:textId="77777777" w:rsidR="009E4CA7" w:rsidRDefault="009E4CA7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F28C7BB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6A833423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6740F70" w14:textId="416DEE88" w:rsidR="00BC4A94" w:rsidRPr="003077C2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</w:rPr>
      </w:pPr>
      <w:r w:rsidRPr="003077C2">
        <w:rPr>
          <w:rFonts w:ascii="Arial" w:hAnsi="Arial"/>
          <w:sz w:val="22"/>
          <w:szCs w:val="22"/>
        </w:rPr>
        <w:t xml:space="preserve">Berlin, </w:t>
      </w:r>
      <w:r w:rsidR="00AA704D" w:rsidRPr="002864FD">
        <w:rPr>
          <w:rFonts w:ascii="Arial" w:hAnsi="Arial"/>
          <w:sz w:val="22"/>
          <w:u w:val="single"/>
        </w:rPr>
        <w:t xml:space="preserve">30.04.2026</w:t>
      </w:r>
      <w:r>
        <w:rPr>
          <w:rFonts w:ascii="Arial" w:hAnsi="Arial"/>
          <w:sz w:val="22"/>
          <w:szCs w:val="22"/>
        </w:rPr>
        <w:tab/>
      </w:r>
      <w:r w:rsidR="008C5699">
        <w:rPr>
          <w:rFonts w:ascii="Arial" w:hAnsi="Arial"/>
          <w:sz w:val="22"/>
          <w:szCs w:val="22"/>
        </w:rPr>
        <w:tab/>
      </w:r>
      <w:r w:rsidR="00EE5252">
        <w:rPr>
          <w:rFonts w:ascii="Arial" w:hAnsi="Arial"/>
          <w:sz w:val="22"/>
          <w:szCs w:val="22"/>
        </w:rPr>
        <w:tab/>
      </w:r>
      <w:r w:rsidRPr="003077C2">
        <w:rPr>
          <w:rFonts w:ascii="Arial" w:hAnsi="Arial"/>
          <w:sz w:val="22"/>
        </w:rPr>
        <w:t>Aufsichtsführende Lehrkräfte:</w:t>
      </w:r>
    </w:p>
    <w:p w14:paraId="6D8104AA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099CEAD1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63E90D8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7EB9817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2DA952C8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53D98950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5B75A6EA" w14:textId="77777777" w:rsidR="00BC4A94" w:rsidRPr="00831AB1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4B914B94" w14:textId="77777777" w:rsidR="00BC4A94" w:rsidRPr="00620751" w:rsidRDefault="00BC4A94" w:rsidP="00BC4A94">
      <w:pPr>
        <w:pStyle w:val="Textkrper"/>
        <w:tabs>
          <w:tab w:val="left" w:pos="2835"/>
          <w:tab w:val="right" w:pos="9639"/>
        </w:tabs>
        <w:spacing w:before="120"/>
        <w:rPr>
          <w:sz w:val="20"/>
        </w:rPr>
      </w:pPr>
      <w:r w:rsidRPr="00620751">
        <w:rPr>
          <w:sz w:val="20"/>
          <w:u w:val="single"/>
        </w:rPr>
        <w:tab/>
      </w:r>
    </w:p>
    <w:p w14:paraId="200D4E2D" w14:textId="77777777" w:rsidR="00BC4A94" w:rsidRDefault="00BC4A94" w:rsidP="00BC4A94">
      <w:pPr>
        <w:rPr>
          <w:rFonts w:ascii="Arial" w:hAnsi="Arial"/>
          <w:sz w:val="22"/>
        </w:rPr>
      </w:pPr>
      <w:r w:rsidRPr="003077C2">
        <w:rPr>
          <w:rFonts w:ascii="Arial" w:hAnsi="Arial"/>
          <w:sz w:val="22"/>
        </w:rPr>
        <w:tab/>
      </w:r>
      <w:r w:rsidRPr="003077C2">
        <w:rPr>
          <w:rFonts w:ascii="Arial" w:hAnsi="Arial"/>
        </w:rPr>
        <w:t>Schulleiter/in</w:t>
      </w:r>
    </w:p>
    <w:p w14:paraId="397CCCEB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</w:p>
    <w:p w14:paraId="03CE3289" w14:textId="77777777" w:rsidR="00004EAD" w:rsidRDefault="00BC4A94" w:rsidP="00004EAD">
      <w:pPr>
        <w:rPr>
          <w:rFonts w:ascii="Arial" w:hAnsi="Arial" w:cs="Arial"/>
          <w:sz w:val="22"/>
          <w:szCs w:val="22"/>
        </w:rPr>
      </w:pPr>
      <w:r w:rsidRPr="00BC4A94">
        <w:rPr>
          <w:rFonts w:ascii="Arial" w:hAnsi="Arial" w:cs="Arial"/>
          <w:sz w:val="22"/>
          <w:szCs w:val="22"/>
        </w:rPr>
        <w:t xml:space="preserve">Anlagen (Nichtzutreffendes streichen): </w:t>
      </w:r>
    </w:p>
    <w:p w14:paraId="1875591C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C4A94" w:rsidRPr="00BC4A94">
        <w:rPr>
          <w:rFonts w:ascii="Arial" w:hAnsi="Arial" w:cs="Arial"/>
          <w:sz w:val="22"/>
          <w:szCs w:val="22"/>
        </w:rPr>
        <w:t>Sitzplan der</w:t>
      </w:r>
      <w:r>
        <w:rPr>
          <w:rFonts w:ascii="Arial" w:hAnsi="Arial" w:cs="Arial"/>
          <w:sz w:val="22"/>
          <w:szCs w:val="22"/>
        </w:rPr>
        <w:t xml:space="preserve"> Prüfungsgruppe</w:t>
      </w:r>
    </w:p>
    <w:p w14:paraId="68E84882" w14:textId="58DDCD63" w:rsidR="00BC4A94" w:rsidRPr="00BC4A94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FB78E9">
        <w:rPr>
          <w:rFonts w:ascii="Arial" w:hAnsi="Arial" w:cs="Arial"/>
          <w:sz w:val="22"/>
          <w:szCs w:val="22"/>
        </w:rPr>
        <w:t>g</w:t>
      </w:r>
      <w:r w:rsidR="00BC4A94" w:rsidRPr="00BC4A94">
        <w:rPr>
          <w:rFonts w:ascii="Arial" w:hAnsi="Arial" w:cs="Arial"/>
          <w:sz w:val="22"/>
          <w:szCs w:val="22"/>
        </w:rPr>
        <w:t>gf. zusätzliche Hilfen</w:t>
      </w:r>
    </w:p>
    <w:tbl>
      <w:tblPr>
        <w:tblW w:w="96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4"/>
        <w:gridCol w:w="1008"/>
      </w:tblGrid>
      <w:tr w:rsidR="00BC4A94" w:rsidRPr="00367288" w14:paraId="65AFF7C5" w14:textId="77777777" w:rsidTr="009E4CA7">
        <w:trPr>
          <w:jc w:val="center"/>
        </w:trPr>
        <w:tc>
          <w:tcPr>
            <w:tcW w:w="8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DF964" w14:textId="372A6F77" w:rsidR="002D3FF6" w:rsidRPr="002D3FF6" w:rsidRDefault="002D3FF6" w:rsidP="002D3FF6">
            <w:pP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  <w:t xml:space="preserve">Fritz-Karsen-Schule</w:t>
            </w:r>
          </w:p>
          <w:p w14:paraId="5775598D" w14:textId="297EBF05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3"/>
                <w:szCs w:val="13"/>
              </w:rPr>
            </w:pPr>
            <w:r>
              <w:rPr>
                <w:rFonts w:ascii="Arial" w:hAnsi="Arial" w:cs="Arial"/>
                <w:color w:val="1F497D" w:themeColor="text2"/>
                <w:sz w:val="13"/>
                <w:szCs w:val="13"/>
              </w:rPr>
              <w:t xml:space="preserve">Gemeinschaftsschule mit Grundstufe und gymnasialer Oberstufe</w:t>
            </w:r>
          </w:p>
          <w:p w14:paraId="4BF96976" w14:textId="3074CDEA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Onkel-Bräsig-Str. 76/78</w:t>
            </w:r>
          </w:p>
          <w:p w14:paraId="3A4FBBA5" w14:textId="7774D9AE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12359 Berlin</w:t>
            </w:r>
          </w:p>
          <w:p w14:paraId="3F3A45AE" w14:textId="43C43F2F" w:rsidR="00BC4A94" w:rsidRPr="002D3FF6" w:rsidRDefault="002D3FF6" w:rsidP="002E4E57">
            <w:pP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</w:pP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08K06</w:t>
            </w: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 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7F9" w14:textId="77777777" w:rsidR="00BC4A94" w:rsidRDefault="00BC4A94" w:rsidP="002D3FF6">
            <w:pPr>
              <w:spacing w:line="480" w:lineRule="auto"/>
              <w:rPr>
                <w:rFonts w:ascii="Arial" w:hAnsi="Arial"/>
              </w:rPr>
            </w:pPr>
            <w:r w:rsidRPr="002E5830">
              <w:rPr>
                <w:rFonts w:ascii="Arial" w:hAnsi="Arial"/>
              </w:rPr>
              <w:t>Lfd. Nr.</w:t>
            </w:r>
          </w:p>
          <w:p w14:paraId="399008D7" w14:textId="60957E80" w:rsidR="002D3FF6" w:rsidRPr="002E5830" w:rsidRDefault="002D3FF6" w:rsidP="002D3FF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13</w:t>
            </w:r>
          </w:p>
        </w:tc>
      </w:tr>
    </w:tbl>
    <w:p w14:paraId="2AC12E57" w14:textId="5BAF5311" w:rsidR="00111F02" w:rsidRPr="00BC4A94" w:rsidRDefault="004B24C3" w:rsidP="00004EAD">
      <w:pPr>
        <w:tabs>
          <w:tab w:val="left" w:pos="1560"/>
          <w:tab w:val="left" w:pos="2835"/>
        </w:tabs>
        <w:spacing w:after="240"/>
        <w:rPr>
          <w:rFonts w:ascii="Arial" w:hAnsi="Arial"/>
          <w:b/>
          <w:sz w:val="24"/>
          <w:szCs w:val="24"/>
          <w:lang w:val="fr-FR"/>
        </w:rPr>
      </w:pPr>
      <w:r w:rsidRPr="00BC4A94">
        <w:rPr>
          <w:rFonts w:ascii="Arial" w:hAnsi="Arial"/>
          <w:b/>
          <w:sz w:val="24"/>
          <w:szCs w:val="24"/>
          <w:lang w:val="fr-FR"/>
        </w:rPr>
        <w:t xml:space="preserve">Abitur</w:t>
      </w:r>
      <w:r w:rsidR="00111F02" w:rsidRPr="00BC4A94">
        <w:rPr>
          <w:rFonts w:ascii="Arial" w:hAnsi="Arial"/>
          <w:b/>
          <w:sz w:val="24"/>
          <w:szCs w:val="24"/>
          <w:lang w:val="fr-FR"/>
        </w:rPr>
        <w:t xml:space="preserve"> </w:t>
      </w:r>
      <w:r w:rsidR="00406FD0" w:rsidRPr="002864FD">
        <w:rPr>
          <w:rFonts w:ascii="Arial" w:hAnsi="Arial"/>
          <w:b/>
          <w:sz w:val="24"/>
          <w:szCs w:val="24"/>
          <w:lang w:val="fr-FR"/>
        </w:rPr>
        <w:t xml:space="preserve">2026</w:t>
      </w:r>
    </w:p>
    <w:p w14:paraId="501B770D" w14:textId="77777777" w:rsidR="00111F02" w:rsidRPr="00620751" w:rsidRDefault="00111F02" w:rsidP="00004EAD">
      <w:pPr>
        <w:pStyle w:val="berschrift1"/>
        <w:spacing w:after="240"/>
        <w:rPr>
          <w:sz w:val="28"/>
        </w:rPr>
      </w:pPr>
      <w:r w:rsidRPr="00620751">
        <w:rPr>
          <w:sz w:val="28"/>
        </w:rPr>
        <w:t>Protokoll über die Durchführung der schriftlichen Prüfung</w:t>
      </w:r>
    </w:p>
    <w:p w14:paraId="502C5985" w14:textId="6B175827" w:rsidR="002D3FF6" w:rsidRDefault="00111F02" w:rsidP="00EE5252">
      <w:pPr>
        <w:tabs>
          <w:tab w:val="left" w:pos="6663"/>
          <w:tab w:val="left" w:pos="8505"/>
          <w:tab w:val="right" w:pos="9639"/>
        </w:tabs>
        <w:spacing w:line="360" w:lineRule="auto"/>
        <w:rPr>
          <w:rFonts w:ascii="-webkit-standard" w:hAnsi="-webkit-standard"/>
          <w:color w:val="000000"/>
          <w:sz w:val="27"/>
          <w:szCs w:val="27"/>
        </w:rPr>
      </w:pPr>
      <w:r w:rsidRPr="00004EAD">
        <w:rPr>
          <w:rFonts w:ascii="Arial" w:hAnsi="Arial"/>
          <w:sz w:val="22"/>
        </w:rPr>
        <w:t xml:space="preserve">der Prüfungsgruppe </w:t>
      </w:r>
      <w:r w:rsidR="003C3C4A" w:rsidRPr="003C3C4A">
        <w:rPr>
          <w:rFonts w:ascii="Arial" w:hAnsi="Arial"/>
          <w:sz w:val="22"/>
          <w:u w:val="single"/>
        </w:rPr>
        <w:t xml:space="preserve"/>
      </w:r>
      <w:r w:rsidR="003C3C4A">
        <w:rPr>
          <w:rFonts w:ascii="Arial" w:hAnsi="Arial"/>
          <w:sz w:val="22"/>
          <w:u w:val="single"/>
        </w:rPr>
        <w:tab/>
      </w:r>
      <w:r w:rsidRPr="00004EAD">
        <w:rPr>
          <w:rFonts w:ascii="Arial" w:hAnsi="Arial"/>
          <w:sz w:val="22"/>
        </w:rPr>
        <w:t xml:space="preserve"> am </w:t>
      </w:r>
      <w:r w:rsidR="002D3FF6" w:rsidRPr="002864FD">
        <w:rPr>
          <w:rFonts w:ascii="Arial" w:hAnsi="Arial"/>
          <w:sz w:val="22"/>
          <w:u w:val="single"/>
        </w:rPr>
        <w:t xml:space="preserve">30.04.2026</w:t>
      </w:r>
      <w:r w:rsidR="002D3FF6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004EAD">
        <w:rPr>
          <w:rFonts w:ascii="Arial" w:hAnsi="Arial"/>
          <w:sz w:val="22"/>
        </w:rPr>
        <w:t xml:space="preserve">in Raum </w:t>
      </w:r>
      <w:r w:rsidR="00406FD0" w:rsidRPr="002864FD">
        <w:rPr>
          <w:rFonts w:ascii="Arial" w:hAnsi="Arial"/>
          <w:sz w:val="22"/>
          <w:u w:val="single"/>
        </w:rPr>
        <w:t xml:space="preserve">k107</w:t>
      </w:r>
    </w:p>
    <w:p w14:paraId="19975592" w14:textId="7212A40C" w:rsidR="00111F02" w:rsidRPr="00004EAD" w:rsidRDefault="00111F02" w:rsidP="00406FD0">
      <w:pPr>
        <w:tabs>
          <w:tab w:val="left" w:pos="5245"/>
          <w:tab w:val="left" w:pos="8505"/>
          <w:tab w:val="right" w:pos="9639"/>
        </w:tabs>
        <w:spacing w:after="240"/>
        <w:rPr>
          <w:rFonts w:ascii="Arial" w:hAnsi="Arial"/>
          <w:sz w:val="22"/>
        </w:rPr>
      </w:pPr>
      <w:r w:rsidRPr="00004EAD">
        <w:rPr>
          <w:rFonts w:ascii="Arial" w:hAnsi="Arial"/>
          <w:sz w:val="22"/>
        </w:rPr>
        <w:t>Übersicht über die Fächer bzw. Kurse, Fachlehrer und Arbeitszeiten</w:t>
      </w: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2551"/>
        <w:gridCol w:w="2552"/>
        <w:gridCol w:w="1417"/>
      </w:tblGrid>
      <w:tr w:rsidR="004B24C3" w14:paraId="10F06FEB" w14:textId="77777777" w:rsidTr="009E4CA7"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BA7DC1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Fach/Kurs-Nr.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74C66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Vorgesehene Arbeitszeit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BAC57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Prüfende Fachlehrkraft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371D7B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Beginn der Aufgabenstellung und der Arbeitszeit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2E60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 xml:space="preserve">Ende der Arbeitszeit</w:t>
            </w:r>
          </w:p>
        </w:tc>
      </w:tr>
      <w:tr w:rsidR="004B24C3" w:rsidRPr="002864FD" w14:paraId="6FCAE354" w14:textId="77777777" w:rsidTr="002D3FF6">
        <w:trPr>
          <w:trHeight w:hRule="exact" w:val="425"/>
        </w:trPr>
        <w:tc>
          <w:tcPr>
            <w:tcW w:w="1701" w:type="dxa"/>
            <w:tcBorders>
              <w:top w:val="nil"/>
            </w:tcBorders>
            <w:vAlign w:val="center"/>
          </w:tcPr>
          <w:p w14:paraId="73025320" w14:textId="105BBAE2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E / 132EL04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B3BDAC7" w14:textId="64B2195F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285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0244CA35" w14:textId="27F0B1A7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Berg, M.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240DF26D" w14:textId="78E4A3B1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61A08A8" w14:textId="4F955FED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13:45</w:t>
            </w:r>
          </w:p>
        </w:tc>
      </w:tr>
      <w:tr w:rsidR="002864FD" w14:paraId="3C18F43D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55800699" w14:textId="558B372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2B8A09CE" w14:textId="6CDF6E9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69A6DEBA" w14:textId="013D5BD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41BB7CEE" w14:textId="23773747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50B49DDC" w14:textId="74C8C4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3EDD09CE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245E908B" w14:textId="642FF761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5ADBE9CE" w14:textId="3EAE341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1A55E59" w14:textId="79DBB22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0021665C" w14:textId="527C8706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C608BB9" w14:textId="43D6CC25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48173401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40CE04A5" w14:textId="5538A92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3A94FB7E" w14:textId="55E2A8E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0080EA8B" w14:textId="12B32E1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CB27AD5" w14:textId="69E5A3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61F4142" w14:textId="3A2B8021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5E7FC684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3D32D897" w14:textId="5EFC8C3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62ABE49B" w14:textId="429ED85B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776E00A5" w14:textId="1C86EA93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521BC130" w14:textId="0A5A710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0DCF2309" w14:textId="5B61D8BC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65931B9C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66EFA345" w14:textId="011E8FA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12578ECC" w14:textId="0C4C2CC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40DDDD5" w14:textId="370BFEE9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3041748" w14:textId="5ED1638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2EFE1C5E" w14:textId="34BA6FC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</w:tbl>
    <w:p w14:paraId="57972B3A" w14:textId="77777777" w:rsidR="00111F02" w:rsidRPr="00004EAD" w:rsidRDefault="00111F02" w:rsidP="009E4CA7">
      <w:pPr>
        <w:pStyle w:val="Beschriftung"/>
        <w:spacing w:before="120" w:after="120"/>
        <w:rPr>
          <w:b w:val="0"/>
          <w:sz w:val="22"/>
        </w:rPr>
      </w:pPr>
      <w:r w:rsidRPr="00004EAD">
        <w:rPr>
          <w:b w:val="0"/>
          <w:sz w:val="22"/>
        </w:rPr>
        <w:t>Liste der Prüflinge</w:t>
      </w: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4268"/>
        <w:gridCol w:w="425"/>
        <w:gridCol w:w="4536"/>
      </w:tblGrid>
      <w:tr w:rsidR="00406FD0" w:rsidRPr="00620751" w14:paraId="5351598C" w14:textId="77777777" w:rsidTr="00331C4B">
        <w:trPr>
          <w:trHeight w:val="425"/>
        </w:trPr>
        <w:tc>
          <w:tcPr>
            <w:tcW w:w="397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23E10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ACBE67" w14:textId="0BDE1036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</w:t>
            </w:r>
            <w:r w:rsidRPr="00C567CE">
              <w:rPr>
                <w:rFonts w:ascii="Arial" w:hAnsi="Arial"/>
                <w:i/>
                <w:iCs/>
                <w:sz w:val="16"/>
                <w:szCs w:val="16"/>
              </w:rPr>
              <w:t>Kurs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115BB2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D62B8C" w14:textId="635067D2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(Kurs)</w:t>
            </w:r>
          </w:p>
        </w:tc>
      </w:tr>
      <w:tr w:rsidR="00406FD0" w14:paraId="027709CD" w14:textId="77777777" w:rsidTr="006A2655">
        <w:trPr>
          <w:trHeight w:val="425"/>
        </w:trPr>
        <w:tc>
          <w:tcPr>
            <w:tcW w:w="39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72E538D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</w:t>
            </w:r>
          </w:p>
        </w:tc>
        <w:tc>
          <w:tcPr>
            <w:tcW w:w="4268" w:type="dxa"/>
            <w:tcBorders>
              <w:top w:val="nil"/>
            </w:tcBorders>
            <w:vAlign w:val="center"/>
          </w:tcPr>
          <w:p w14:paraId="5AA7FF54" w14:textId="0D0AB77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Agal, Turan Kaan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</w:tcBorders>
            <w:vAlign w:val="center"/>
          </w:tcPr>
          <w:p w14:paraId="79FB2D0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717DCEE5" w14:textId="588FF38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Majerski, Julia Jolanta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</w:tr>
      <w:tr w:rsidR="00406FD0" w14:paraId="5411095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BBFB2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</w:t>
            </w:r>
          </w:p>
        </w:tc>
        <w:tc>
          <w:tcPr>
            <w:tcW w:w="4268" w:type="dxa"/>
            <w:vAlign w:val="center"/>
          </w:tcPr>
          <w:p w14:paraId="16C73F7C" w14:textId="3F1E521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Amar, Omran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4DB44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  <w:vAlign w:val="center"/>
          </w:tcPr>
          <w:p w14:paraId="3870A259" w14:textId="257F52D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Mbah, Tebo Fidel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</w:tr>
      <w:tr w:rsidR="00406FD0" w14:paraId="69CD28DC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CA06D1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</w:t>
            </w:r>
          </w:p>
        </w:tc>
        <w:tc>
          <w:tcPr>
            <w:tcW w:w="4268" w:type="dxa"/>
            <w:vAlign w:val="center"/>
          </w:tcPr>
          <w:p w14:paraId="18715C3B" w14:textId="093F0D2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Bisgin, Ebru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4FEC0F8F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  <w:vAlign w:val="center"/>
          </w:tcPr>
          <w:p w14:paraId="48B884D8" w14:textId="1BA9E33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Radke, Robin Alexander Fabi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</w:tr>
      <w:tr w:rsidR="00406FD0" w14:paraId="30C3D5A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EA56A5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4</w:t>
            </w:r>
          </w:p>
        </w:tc>
        <w:tc>
          <w:tcPr>
            <w:tcW w:w="4268" w:type="dxa"/>
            <w:vAlign w:val="center"/>
          </w:tcPr>
          <w:p w14:paraId="533367E4" w14:textId="52E93743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Bourbei, Noor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6257116" w14:textId="77777777" w:rsidR="00406FD0" w:rsidRPr="00004EAD" w:rsidRDefault="00406FD0" w:rsidP="00C567CE">
            <w:pPr>
              <w:spacing w:before="60" w:after="60"/>
              <w:ind w:right="57"/>
              <w:jc w:val="center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  <w:vAlign w:val="center"/>
          </w:tcPr>
          <w:p w14:paraId="13795523" w14:textId="5F7E01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Sahin, Bartu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</w:tr>
      <w:tr w:rsidR="00406FD0" w14:paraId="69FE3A1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63E8AC34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5</w:t>
            </w:r>
          </w:p>
        </w:tc>
        <w:tc>
          <w:tcPr>
            <w:tcW w:w="4268" w:type="dxa"/>
            <w:vAlign w:val="center"/>
          </w:tcPr>
          <w:p w14:paraId="1137FA40" w14:textId="57F9DCD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Breuer, Marlon Linus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B8833F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  <w:vAlign w:val="center"/>
          </w:tcPr>
          <w:p w14:paraId="1AF2A705" w14:textId="7FFB54A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Uzunsoy, Zerda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</w:tr>
      <w:tr w:rsidR="00406FD0" w14:paraId="675C48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90764F0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6</w:t>
            </w:r>
          </w:p>
        </w:tc>
        <w:tc>
          <w:tcPr>
            <w:tcW w:w="4268" w:type="dxa"/>
            <w:vAlign w:val="center"/>
          </w:tcPr>
          <w:p w14:paraId="3337A64B" w14:textId="279A9D6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Bräuer, Angelique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8F354D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  <w:vAlign w:val="center"/>
          </w:tcPr>
          <w:p w14:paraId="5E4A66F2" w14:textId="67EB209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Yanes, Jamel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</w:tr>
      <w:tr w:rsidR="00406FD0" w14:paraId="1E521654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A658A7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7</w:t>
            </w:r>
          </w:p>
        </w:tc>
        <w:tc>
          <w:tcPr>
            <w:tcW w:w="4268" w:type="dxa"/>
            <w:vAlign w:val="center"/>
          </w:tcPr>
          <w:p w14:paraId="7C31BD3E" w14:textId="7194EB6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Celik, Aylin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B35F0C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  <w:vAlign w:val="center"/>
          </w:tcPr>
          <w:p w14:paraId="352D1A2E" w14:textId="424F562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FBB40E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4E2F502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8</w:t>
            </w:r>
          </w:p>
        </w:tc>
        <w:tc>
          <w:tcPr>
            <w:tcW w:w="4268" w:type="dxa"/>
            <w:vAlign w:val="center"/>
          </w:tcPr>
          <w:p w14:paraId="4197AF63" w14:textId="6A7A206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Cetinkaya, Rojin</w:t>
            </w:r>
            <w:r w:rsidR="00C567CE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33039A9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23</w:t>
            </w:r>
          </w:p>
        </w:tc>
        <w:tc>
          <w:tcPr>
            <w:tcW w:w="4536" w:type="dxa"/>
            <w:vAlign w:val="center"/>
          </w:tcPr>
          <w:p w14:paraId="382E9FF5" w14:textId="78A88FD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77B6EAD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DB517D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9</w:t>
            </w:r>
          </w:p>
        </w:tc>
        <w:tc>
          <w:tcPr>
            <w:tcW w:w="4268" w:type="dxa"/>
            <w:vAlign w:val="center"/>
          </w:tcPr>
          <w:p w14:paraId="56F63B77" w14:textId="6A3B38C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Cinar, Asya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F541B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  <w:vAlign w:val="center"/>
          </w:tcPr>
          <w:p w14:paraId="5EE0F8D5" w14:textId="75A4545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0B598B0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F5CA77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10</w:t>
            </w:r>
          </w:p>
        </w:tc>
        <w:tc>
          <w:tcPr>
            <w:tcW w:w="4268" w:type="dxa"/>
            <w:vAlign w:val="center"/>
          </w:tcPr>
          <w:p w14:paraId="56FC5299" w14:textId="7CFE578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Dehmlow, Clara Gabriele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8F98E9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  <w:vAlign w:val="center"/>
          </w:tcPr>
          <w:p w14:paraId="7F44BED2" w14:textId="78B6593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A8A3D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53683D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11</w:t>
            </w:r>
          </w:p>
        </w:tc>
        <w:tc>
          <w:tcPr>
            <w:tcW w:w="4268" w:type="dxa"/>
            <w:vAlign w:val="center"/>
          </w:tcPr>
          <w:p w14:paraId="4A6175EC" w14:textId="4470AE1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El-Rabah, Noura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7F5C43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  <w:vAlign w:val="center"/>
          </w:tcPr>
          <w:p w14:paraId="68561C58" w14:textId="06894FC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6FE6C15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47589E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12</w:t>
            </w:r>
          </w:p>
        </w:tc>
        <w:tc>
          <w:tcPr>
            <w:tcW w:w="4268" w:type="dxa"/>
            <w:vAlign w:val="center"/>
          </w:tcPr>
          <w:p w14:paraId="36B8D68B" w14:textId="31D345F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Fiedler, Collin Jordan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C0B618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  <w:vAlign w:val="center"/>
          </w:tcPr>
          <w:p w14:paraId="14568A25" w14:textId="5CC5383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5592B1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98535C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13</w:t>
            </w:r>
          </w:p>
        </w:tc>
        <w:tc>
          <w:tcPr>
            <w:tcW w:w="4268" w:type="dxa"/>
            <w:vAlign w:val="center"/>
          </w:tcPr>
          <w:p w14:paraId="15F86668" w14:textId="31649CC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Giese, Anakin Ryan Erik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57D558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  <w:vAlign w:val="center"/>
          </w:tcPr>
          <w:p w14:paraId="1A944649" w14:textId="150A6A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6CFA191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8D729F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14</w:t>
            </w:r>
          </w:p>
        </w:tc>
        <w:tc>
          <w:tcPr>
            <w:tcW w:w="4268" w:type="dxa"/>
            <w:vAlign w:val="center"/>
          </w:tcPr>
          <w:p w14:paraId="6103C181" w14:textId="112F71D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Götz, Yara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8236D7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  <w:vAlign w:val="center"/>
          </w:tcPr>
          <w:p w14:paraId="6DC76DE3" w14:textId="14B3B06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D63C19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675F42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15</w:t>
            </w:r>
          </w:p>
        </w:tc>
        <w:tc>
          <w:tcPr>
            <w:tcW w:w="4268" w:type="dxa"/>
            <w:vAlign w:val="center"/>
          </w:tcPr>
          <w:p w14:paraId="0D209C61" w14:textId="642E200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Hammoud, Lina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(132EL04)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71BE3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  <w:vAlign w:val="center"/>
          </w:tcPr>
          <w:p w14:paraId="0CA8A8E3" w14:textId="24ADC09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</w:tbl>
    <w:p w14:paraId="37068F61" w14:textId="77777777" w:rsidR="00004EAD" w:rsidRPr="009D1163" w:rsidRDefault="00004EAD" w:rsidP="00004EAD">
      <w:pPr>
        <w:tabs>
          <w:tab w:val="left" w:pos="426"/>
          <w:tab w:val="right" w:pos="10065"/>
        </w:tabs>
        <w:spacing w:before="240" w:after="120"/>
        <w:ind w:left="425" w:hanging="425"/>
        <w:rPr>
          <w:rFonts w:ascii="Arial" w:hAnsi="Arial" w:cs="Arial"/>
          <w:sz w:val="22"/>
        </w:rPr>
      </w:pPr>
      <w:r w:rsidRPr="009D1163">
        <w:rPr>
          <w:rFonts w:ascii="Arial" w:hAnsi="Arial" w:cs="Arial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Kontrollkästchen1"/>
      <w:r w:rsidRPr="009D1163">
        <w:rPr>
          <w:rFonts w:ascii="Arial" w:hAnsi="Arial" w:cs="Arial"/>
          <w:sz w:val="22"/>
        </w:rPr>
        <w:instrText xml:space="preserve"> FORMCHECKBOX </w:instrText>
      </w:r>
      <w:r w:rsidRPr="009D1163">
        <w:rPr>
          <w:rFonts w:ascii="Arial" w:hAnsi="Arial" w:cs="Arial"/>
          <w:sz w:val="22"/>
        </w:rPr>
      </w:r>
      <w:r w:rsidRPr="009D1163">
        <w:rPr>
          <w:rFonts w:ascii="Arial" w:hAnsi="Arial" w:cs="Arial"/>
          <w:sz w:val="22"/>
        </w:rPr>
        <w:fldChar w:fldCharType="separate"/>
      </w:r>
      <w:r w:rsidRPr="009D1163">
        <w:rPr>
          <w:rFonts w:ascii="Arial" w:hAnsi="Arial" w:cs="Arial"/>
          <w:sz w:val="22"/>
        </w:rPr>
        <w:fldChar w:fldCharType="end"/>
      </w:r>
      <w:bookmarkEnd w:id="24"/>
      <w:r w:rsidRPr="009D1163">
        <w:rPr>
          <w:rFonts w:ascii="Arial" w:hAnsi="Arial" w:cs="Arial"/>
          <w:sz w:val="22"/>
        </w:rPr>
        <w:tab/>
        <w:t xml:space="preserve">Die Prüfungsteilnehmer/innen wurden zu Beginn der schriftlichen Prüfung auf die </w:t>
      </w:r>
      <w:r w:rsidR="009E4CA7">
        <w:rPr>
          <w:rFonts w:ascii="Arial" w:hAnsi="Arial" w:cs="Arial"/>
          <w:sz w:val="22"/>
        </w:rPr>
        <w:t>Durchführungsb</w:t>
      </w:r>
      <w:r w:rsidRPr="009D1163">
        <w:rPr>
          <w:rFonts w:ascii="Arial" w:hAnsi="Arial" w:cs="Arial"/>
          <w:sz w:val="22"/>
        </w:rPr>
        <w:t>estimmungen gemäß Nr. 9 AV-Prüfungen hingewiesen.</w:t>
      </w:r>
    </w:p>
    <w:p w14:paraId="11B747B2" w14:textId="77777777" w:rsidR="00004EAD" w:rsidRPr="005D160F" w:rsidRDefault="00004EAD" w:rsidP="00004EAD">
      <w:pPr>
        <w:tabs>
          <w:tab w:val="left" w:pos="426"/>
          <w:tab w:val="left" w:pos="6660"/>
        </w:tabs>
        <w:spacing w:after="120"/>
        <w:rPr>
          <w:rFonts w:ascii="Arial" w:hAnsi="Arial" w:cs="Arial"/>
          <w:sz w:val="22"/>
        </w:rPr>
      </w:pPr>
      <w:r w:rsidRPr="005D160F">
        <w:rPr>
          <w:rFonts w:ascii="Arial" w:hAnsi="Arial" w:cs="Arial"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Kontrollkästchen2"/>
      <w:r w:rsidRPr="005D160F">
        <w:rPr>
          <w:rFonts w:ascii="Arial" w:hAnsi="Arial" w:cs="Arial"/>
          <w:sz w:val="22"/>
        </w:rPr>
        <w:instrText xml:space="preserve"> FORMCHECKBOX </w:instrText>
      </w:r>
      <w:r w:rsidRPr="005D160F">
        <w:rPr>
          <w:rFonts w:ascii="Arial" w:hAnsi="Arial" w:cs="Arial"/>
          <w:sz w:val="22"/>
        </w:rPr>
      </w:r>
      <w:r w:rsidRPr="005D160F">
        <w:rPr>
          <w:rFonts w:ascii="Arial" w:hAnsi="Arial" w:cs="Arial"/>
          <w:sz w:val="22"/>
        </w:rPr>
        <w:fldChar w:fldCharType="separate"/>
      </w:r>
      <w:r w:rsidRPr="005D160F">
        <w:rPr>
          <w:rFonts w:ascii="Arial" w:hAnsi="Arial" w:cs="Arial"/>
          <w:sz w:val="22"/>
        </w:rPr>
        <w:fldChar w:fldCharType="end"/>
      </w:r>
      <w:bookmarkEnd w:id="25"/>
      <w:r w:rsidRPr="005D160F">
        <w:rPr>
          <w:rFonts w:ascii="Arial" w:hAnsi="Arial" w:cs="Arial"/>
          <w:sz w:val="22"/>
        </w:rPr>
        <w:tab/>
        <w:t>Alle Prüflinge haben ihre Prüfungsfähigkeit bestätigt.</w:t>
      </w:r>
    </w:p>
    <w:p w14:paraId="3F4627C5" w14:textId="77777777" w:rsidR="00305A57" w:rsidRDefault="00305A57" w:rsidP="004B24C3">
      <w:pPr>
        <w:tabs>
          <w:tab w:val="right" w:pos="10065"/>
        </w:tabs>
        <w:rPr>
          <w:rFonts w:ascii="Arial" w:hAnsi="Arial"/>
          <w:b/>
          <w:sz w:val="14"/>
        </w:rPr>
      </w:pP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3"/>
        <w:gridCol w:w="1985"/>
        <w:gridCol w:w="2126"/>
        <w:gridCol w:w="1984"/>
        <w:gridCol w:w="2268"/>
      </w:tblGrid>
      <w:tr w:rsidR="00111F02" w:rsidRPr="00305A57" w14:paraId="4EDC5CD8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Mar>
              <w:left w:w="57" w:type="dxa"/>
              <w:right w:w="57" w:type="dxa"/>
            </w:tcMar>
          </w:tcPr>
          <w:p w14:paraId="01707B93" w14:textId="77777777" w:rsidR="00BC4A94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  <w:highlight w:val="green"/>
              </w:rPr>
              <w:br w:type="page"/>
            </w:r>
            <w:r w:rsidRPr="00305A57">
              <w:rPr>
                <w:rFonts w:ascii="Arial" w:hAnsi="Arial" w:cs="Arial"/>
                <w:szCs w:val="18"/>
              </w:rPr>
              <w:t>Aufsicht:</w:t>
            </w:r>
          </w:p>
          <w:p w14:paraId="5341630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der aufsichts</w:t>
            </w:r>
            <w:r w:rsidR="00305A57" w:rsidRPr="00305A57">
              <w:rPr>
                <w:rFonts w:ascii="Arial" w:hAnsi="Arial" w:cs="Arial"/>
                <w:szCs w:val="18"/>
              </w:rPr>
              <w:t>-</w:t>
            </w:r>
            <w:r w:rsidRPr="00305A57">
              <w:rPr>
                <w:rFonts w:ascii="Arial" w:hAnsi="Arial" w:cs="Arial"/>
                <w:szCs w:val="18"/>
              </w:rPr>
              <w:t>führenden Lehrkraft</w:t>
            </w:r>
          </w:p>
        </w:tc>
        <w:tc>
          <w:tcPr>
            <w:tcW w:w="1985" w:type="dxa"/>
            <w:vAlign w:val="center"/>
          </w:tcPr>
          <w:p w14:paraId="0E821A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03332F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7365EC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3BDE011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A829A7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6E2989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E05D08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1E5AF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794499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ED7DE9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F84F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2F6DE5F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61BD0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1418D3E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786E0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C51DC5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362A0B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61E00B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80ED47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BF9742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BE8F7D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378FBD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A57" w:rsidRPr="00305A57" w14:paraId="0C84253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9BBF04E" w14:textId="77777777" w:rsidR="00305A57" w:rsidRPr="00305A57" w:rsidRDefault="00305A57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9FED52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43F37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9DFDBD7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C01CF8D" w14:textId="77777777" w:rsidR="00305A57" w:rsidRPr="00305A57" w:rsidRDefault="00305A57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CE7F595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494BCB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919B85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AC1A9F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2A3143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4B82D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85B7091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29C52FC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CC7505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5562126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E6858A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41EB03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80B24A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46FA603D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Verlassen des </w:t>
            </w:r>
            <w:r w:rsidR="00BC4A94" w:rsidRPr="00305A57">
              <w:rPr>
                <w:rFonts w:ascii="Arial" w:hAnsi="Arial" w:cs="Arial"/>
                <w:szCs w:val="18"/>
              </w:rPr>
              <w:t>Prüfungs</w:t>
            </w:r>
            <w:r w:rsidR="00305A57" w:rsidRPr="00305A57">
              <w:rPr>
                <w:rFonts w:ascii="Arial" w:hAnsi="Arial" w:cs="Arial"/>
                <w:szCs w:val="18"/>
              </w:rPr>
              <w:t>r</w:t>
            </w:r>
            <w:r w:rsidR="00BC4A94" w:rsidRPr="00305A57">
              <w:rPr>
                <w:rFonts w:ascii="Arial" w:hAnsi="Arial" w:cs="Arial"/>
                <w:szCs w:val="18"/>
              </w:rPr>
              <w:t>aums</w:t>
            </w:r>
            <w:r w:rsidRPr="00305A57">
              <w:rPr>
                <w:rFonts w:ascii="Arial" w:hAnsi="Arial" w:cs="Arial"/>
                <w:szCs w:val="18"/>
              </w:rPr>
              <w:t>:</w:t>
            </w:r>
          </w:p>
          <w:p w14:paraId="0E4ADDC7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92AD80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BAF9D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0B2EA0F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16E3069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6511545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  <w:tcMar>
              <w:left w:w="57" w:type="dxa"/>
              <w:right w:w="57" w:type="dxa"/>
            </w:tcMar>
          </w:tcPr>
          <w:p w14:paraId="4A4475C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3F675CA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B59B10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3AE955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nil"/>
            </w:tcBorders>
          </w:tcPr>
          <w:p w14:paraId="24784DE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8362E9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FA9D20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EC42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52C777D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94C35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BAEB3D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D87048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1A6883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CC4574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235552E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B5B2BE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3B04D02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1F0871D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FC51E0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81E104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462E8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17200B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D91EAF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1A10C4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7C148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2CC40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26945D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BA8FA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C9595C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FFC90C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A5FDC3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A9062E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02F1CD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A727E0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58F00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763EE4E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74B45DC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DC3F6C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1DEA1F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4F8FF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4F7C876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5ED204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FBA2FC1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4C6DDE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C3B91C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454553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256C5B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A41B53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4FB3EB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5A2024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33DDA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6EE54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02DDB4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B1BEFD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5D0EB72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AE55BA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BFA6E2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16005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BB99F2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CE19F7C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9CBF6E5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0CBA4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F70DA5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774500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742E3CD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73623D7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6B0308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42E57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169DD1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552E96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8D03961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03A76E2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09D4A3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B2F296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B5483D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4522EF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FE07020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FF2B59F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1DEF8E3A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A2FFD8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6E1E995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6EE2C6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1A2B0886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759F4DF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1D2E96C4" w14:textId="77777777" w:rsidR="00111F02" w:rsidRPr="00305A57" w:rsidRDefault="00111F02" w:rsidP="00BC4A94">
            <w:pPr>
              <w:pStyle w:val="Textkrper"/>
              <w:spacing w:after="60"/>
              <w:rPr>
                <w:rFonts w:cs="Arial"/>
                <w:sz w:val="20"/>
                <w:szCs w:val="18"/>
              </w:rPr>
            </w:pPr>
            <w:r w:rsidRPr="00305A57">
              <w:rPr>
                <w:rFonts w:cs="Arial"/>
                <w:sz w:val="20"/>
                <w:szCs w:val="18"/>
              </w:rPr>
              <w:t>Abgabe der Arbeiten:</w:t>
            </w:r>
          </w:p>
          <w:p w14:paraId="1F5A9660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7147AB0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57A0B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160BCE7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5DFD3EA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E66B048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</w:tcPr>
          <w:p w14:paraId="3113E52E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634BEB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28B0D6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5B8DBDE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nil"/>
            </w:tcBorders>
          </w:tcPr>
          <w:p w14:paraId="67BBE5A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C35D8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48587DC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1B9C4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EAB00C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14A96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7585881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0CFE11C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7E80FA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CACA2E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5F244B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A4327A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2D54FF3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D6C75AE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1FBB9E0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116A3E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C9A095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C6437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BB9AE9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B3FB2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54EB7A56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C125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4BC64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A5AEB1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CFA5AD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8C6FA43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224770D9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9C0FE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6BFE297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88C6F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A46CA2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88D372A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47BB4FB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8DAD67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E61EE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E10B7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1253165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902AD4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7C8A102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99EC4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70B1AD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1288C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 w:val="restart"/>
            <w:vAlign w:val="center"/>
          </w:tcPr>
          <w:p w14:paraId="3215CA67" w14:textId="77777777" w:rsidR="00111F02" w:rsidRPr="00305A57" w:rsidRDefault="00111F02" w:rsidP="00BC4A94">
            <w:pPr>
              <w:tabs>
                <w:tab w:val="right" w:pos="10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>der Rest der Prüflinge</w:t>
            </w:r>
          </w:p>
        </w:tc>
      </w:tr>
      <w:tr w:rsidR="00111F02" w:rsidRPr="00305A57" w14:paraId="44B5A5F0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6BE7128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307E8B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3178995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AA0648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/>
          </w:tcPr>
          <w:p w14:paraId="763E0794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ABB4B1" w14:textId="77777777" w:rsidR="00BC4A94" w:rsidRPr="003077C2" w:rsidRDefault="00BC4A94" w:rsidP="009E4CA7">
      <w:pPr>
        <w:pStyle w:val="Textkrper"/>
        <w:spacing w:before="120"/>
        <w:rPr>
          <w:sz w:val="22"/>
        </w:rPr>
      </w:pPr>
      <w:r w:rsidRPr="003077C2">
        <w:rPr>
          <w:sz w:val="22"/>
        </w:rPr>
        <w:t xml:space="preserve">Bemerkungen / </w:t>
      </w:r>
      <w:r w:rsidR="003F7F41">
        <w:rPr>
          <w:sz w:val="22"/>
        </w:rPr>
        <w:t>Be</w:t>
      </w:r>
      <w:r w:rsidRPr="003077C2">
        <w:rPr>
          <w:sz w:val="22"/>
        </w:rPr>
        <w:t xml:space="preserve">sondere Vorkommnisse:</w:t>
      </w:r>
    </w:p>
    <w:p w14:paraId="613FAF3C" w14:textId="77777777" w:rsidR="00BC4A94" w:rsidRDefault="00BC4A94" w:rsidP="00BC4A94">
      <w:pPr>
        <w:tabs>
          <w:tab w:val="right" w:pos="6946"/>
        </w:tabs>
        <w:ind w:right="170"/>
        <w:rPr>
          <w:rFonts w:ascii="Arial" w:hAnsi="Arial"/>
        </w:rPr>
      </w:pPr>
    </w:p>
    <w:p w14:paraId="63326ED4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20D2B9A6" w14:textId="77777777" w:rsidR="009E4CA7" w:rsidRDefault="009E4CA7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F28C7BB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6A833423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6740F70" w14:textId="416DEE88" w:rsidR="00BC4A94" w:rsidRPr="003077C2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</w:rPr>
      </w:pPr>
      <w:r w:rsidRPr="003077C2">
        <w:rPr>
          <w:rFonts w:ascii="Arial" w:hAnsi="Arial"/>
          <w:sz w:val="22"/>
          <w:szCs w:val="22"/>
        </w:rPr>
        <w:t xml:space="preserve">Berlin, </w:t>
      </w:r>
      <w:r w:rsidR="00AA704D" w:rsidRPr="002864FD">
        <w:rPr>
          <w:rFonts w:ascii="Arial" w:hAnsi="Arial"/>
          <w:sz w:val="22"/>
          <w:u w:val="single"/>
        </w:rPr>
        <w:t xml:space="preserve">30.04.2026</w:t>
      </w:r>
      <w:r>
        <w:rPr>
          <w:rFonts w:ascii="Arial" w:hAnsi="Arial"/>
          <w:sz w:val="22"/>
          <w:szCs w:val="22"/>
        </w:rPr>
        <w:tab/>
      </w:r>
      <w:r w:rsidR="008C5699">
        <w:rPr>
          <w:rFonts w:ascii="Arial" w:hAnsi="Arial"/>
          <w:sz w:val="22"/>
          <w:szCs w:val="22"/>
        </w:rPr>
        <w:tab/>
      </w:r>
      <w:r w:rsidR="00EE5252">
        <w:rPr>
          <w:rFonts w:ascii="Arial" w:hAnsi="Arial"/>
          <w:sz w:val="22"/>
          <w:szCs w:val="22"/>
        </w:rPr>
        <w:tab/>
      </w:r>
      <w:r w:rsidRPr="003077C2">
        <w:rPr>
          <w:rFonts w:ascii="Arial" w:hAnsi="Arial"/>
          <w:sz w:val="22"/>
        </w:rPr>
        <w:t>Aufsichtsführende Lehrkräfte:</w:t>
      </w:r>
    </w:p>
    <w:p w14:paraId="6D8104AA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099CEAD1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63E90D8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7EB9817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2DA952C8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53D98950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5B75A6EA" w14:textId="77777777" w:rsidR="00BC4A94" w:rsidRPr="00831AB1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4B914B94" w14:textId="77777777" w:rsidR="00BC4A94" w:rsidRPr="00620751" w:rsidRDefault="00BC4A94" w:rsidP="00BC4A94">
      <w:pPr>
        <w:pStyle w:val="Textkrper"/>
        <w:tabs>
          <w:tab w:val="left" w:pos="2835"/>
          <w:tab w:val="right" w:pos="9639"/>
        </w:tabs>
        <w:spacing w:before="120"/>
        <w:rPr>
          <w:sz w:val="20"/>
        </w:rPr>
      </w:pPr>
      <w:r w:rsidRPr="00620751">
        <w:rPr>
          <w:sz w:val="20"/>
          <w:u w:val="single"/>
        </w:rPr>
        <w:tab/>
      </w:r>
    </w:p>
    <w:p w14:paraId="200D4E2D" w14:textId="77777777" w:rsidR="00BC4A94" w:rsidRDefault="00BC4A94" w:rsidP="00BC4A94">
      <w:pPr>
        <w:rPr>
          <w:rFonts w:ascii="Arial" w:hAnsi="Arial"/>
          <w:sz w:val="22"/>
        </w:rPr>
      </w:pPr>
      <w:r w:rsidRPr="003077C2">
        <w:rPr>
          <w:rFonts w:ascii="Arial" w:hAnsi="Arial"/>
          <w:sz w:val="22"/>
        </w:rPr>
        <w:tab/>
      </w:r>
      <w:r w:rsidRPr="003077C2">
        <w:rPr>
          <w:rFonts w:ascii="Arial" w:hAnsi="Arial"/>
        </w:rPr>
        <w:t>Schulleiter/in</w:t>
      </w:r>
    </w:p>
    <w:p w14:paraId="397CCCEB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</w:p>
    <w:p w14:paraId="03CE3289" w14:textId="77777777" w:rsidR="00004EAD" w:rsidRDefault="00BC4A94" w:rsidP="00004EAD">
      <w:pPr>
        <w:rPr>
          <w:rFonts w:ascii="Arial" w:hAnsi="Arial" w:cs="Arial"/>
          <w:sz w:val="22"/>
          <w:szCs w:val="22"/>
        </w:rPr>
      </w:pPr>
      <w:r w:rsidRPr="00BC4A94">
        <w:rPr>
          <w:rFonts w:ascii="Arial" w:hAnsi="Arial" w:cs="Arial"/>
          <w:sz w:val="22"/>
          <w:szCs w:val="22"/>
        </w:rPr>
        <w:t xml:space="preserve">Anlagen (Nichtzutreffendes streichen): </w:t>
      </w:r>
    </w:p>
    <w:p w14:paraId="1875591C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C4A94" w:rsidRPr="00BC4A94">
        <w:rPr>
          <w:rFonts w:ascii="Arial" w:hAnsi="Arial" w:cs="Arial"/>
          <w:sz w:val="22"/>
          <w:szCs w:val="22"/>
        </w:rPr>
        <w:t>Sitzplan der</w:t>
      </w:r>
      <w:r>
        <w:rPr>
          <w:rFonts w:ascii="Arial" w:hAnsi="Arial" w:cs="Arial"/>
          <w:sz w:val="22"/>
          <w:szCs w:val="22"/>
        </w:rPr>
        <w:t xml:space="preserve"> Prüfungsgruppe</w:t>
      </w:r>
    </w:p>
    <w:p w14:paraId="68E84882" w14:textId="58DDCD63" w:rsidR="00BC4A94" w:rsidRPr="00BC4A94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FB78E9">
        <w:rPr>
          <w:rFonts w:ascii="Arial" w:hAnsi="Arial" w:cs="Arial"/>
          <w:sz w:val="22"/>
          <w:szCs w:val="22"/>
        </w:rPr>
        <w:t>g</w:t>
      </w:r>
      <w:r w:rsidR="00BC4A94" w:rsidRPr="00BC4A94">
        <w:rPr>
          <w:rFonts w:ascii="Arial" w:hAnsi="Arial" w:cs="Arial"/>
          <w:sz w:val="22"/>
          <w:szCs w:val="22"/>
        </w:rPr>
        <w:t>gf. zusätzliche Hilfen</w:t>
      </w:r>
    </w:p>
    <w:tbl>
      <w:tblPr>
        <w:tblW w:w="96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4"/>
        <w:gridCol w:w="1008"/>
      </w:tblGrid>
      <w:tr w:rsidR="00BC4A94" w:rsidRPr="00367288" w14:paraId="65AFF7C5" w14:textId="77777777" w:rsidTr="009E4CA7">
        <w:trPr>
          <w:jc w:val="center"/>
        </w:trPr>
        <w:tc>
          <w:tcPr>
            <w:tcW w:w="8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DF964" w14:textId="372A6F77" w:rsidR="002D3FF6" w:rsidRPr="002D3FF6" w:rsidRDefault="002D3FF6" w:rsidP="002D3FF6">
            <w:pP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  <w:t xml:space="preserve">Fritz-Karsen-Schule</w:t>
            </w:r>
          </w:p>
          <w:p w14:paraId="5775598D" w14:textId="297EBF05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3"/>
                <w:szCs w:val="13"/>
              </w:rPr>
            </w:pPr>
            <w:r>
              <w:rPr>
                <w:rFonts w:ascii="Arial" w:hAnsi="Arial" w:cs="Arial"/>
                <w:color w:val="1F497D" w:themeColor="text2"/>
                <w:sz w:val="13"/>
                <w:szCs w:val="13"/>
              </w:rPr>
              <w:t xml:space="preserve">Gemeinschaftsschule mit Grundstufe und gymnasialer Oberstufe</w:t>
            </w:r>
          </w:p>
          <w:p w14:paraId="4BF96976" w14:textId="3074CDEA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Onkel-Bräsig-Str. 76/78</w:t>
            </w:r>
          </w:p>
          <w:p w14:paraId="3A4FBBA5" w14:textId="7774D9AE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12359 Berlin</w:t>
            </w:r>
          </w:p>
          <w:p w14:paraId="3F3A45AE" w14:textId="43C43F2F" w:rsidR="00BC4A94" w:rsidRPr="002D3FF6" w:rsidRDefault="002D3FF6" w:rsidP="002E4E57">
            <w:pP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</w:pP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08K06</w:t>
            </w: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 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7F9" w14:textId="77777777" w:rsidR="00BC4A94" w:rsidRDefault="00BC4A94" w:rsidP="002D3FF6">
            <w:pPr>
              <w:spacing w:line="480" w:lineRule="auto"/>
              <w:rPr>
                <w:rFonts w:ascii="Arial" w:hAnsi="Arial"/>
              </w:rPr>
            </w:pPr>
            <w:r w:rsidRPr="002E5830">
              <w:rPr>
                <w:rFonts w:ascii="Arial" w:hAnsi="Arial"/>
              </w:rPr>
              <w:t>Lfd. Nr.</w:t>
            </w:r>
          </w:p>
          <w:p w14:paraId="399008D7" w14:textId="60957E80" w:rsidR="002D3FF6" w:rsidRPr="002E5830" w:rsidRDefault="002D3FF6" w:rsidP="002D3FF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14</w:t>
            </w:r>
          </w:p>
        </w:tc>
      </w:tr>
    </w:tbl>
    <w:p w14:paraId="2AC12E57" w14:textId="5BAF5311" w:rsidR="00111F02" w:rsidRPr="00BC4A94" w:rsidRDefault="004B24C3" w:rsidP="00004EAD">
      <w:pPr>
        <w:tabs>
          <w:tab w:val="left" w:pos="1560"/>
          <w:tab w:val="left" w:pos="2835"/>
        </w:tabs>
        <w:spacing w:after="240"/>
        <w:rPr>
          <w:rFonts w:ascii="Arial" w:hAnsi="Arial"/>
          <w:b/>
          <w:sz w:val="24"/>
          <w:szCs w:val="24"/>
          <w:lang w:val="fr-FR"/>
        </w:rPr>
      </w:pPr>
      <w:r w:rsidRPr="00BC4A94">
        <w:rPr>
          <w:rFonts w:ascii="Arial" w:hAnsi="Arial"/>
          <w:b/>
          <w:sz w:val="24"/>
          <w:szCs w:val="24"/>
          <w:lang w:val="fr-FR"/>
        </w:rPr>
        <w:t xml:space="preserve">Abitur</w:t>
      </w:r>
      <w:r w:rsidR="00111F02" w:rsidRPr="00BC4A94">
        <w:rPr>
          <w:rFonts w:ascii="Arial" w:hAnsi="Arial"/>
          <w:b/>
          <w:sz w:val="24"/>
          <w:szCs w:val="24"/>
          <w:lang w:val="fr-FR"/>
        </w:rPr>
        <w:t xml:space="preserve"> </w:t>
      </w:r>
      <w:r w:rsidR="00406FD0" w:rsidRPr="002864FD">
        <w:rPr>
          <w:rFonts w:ascii="Arial" w:hAnsi="Arial"/>
          <w:b/>
          <w:sz w:val="24"/>
          <w:szCs w:val="24"/>
          <w:lang w:val="fr-FR"/>
        </w:rPr>
        <w:t xml:space="preserve">2026</w:t>
      </w:r>
    </w:p>
    <w:p w14:paraId="501B770D" w14:textId="77777777" w:rsidR="00111F02" w:rsidRPr="00620751" w:rsidRDefault="00111F02" w:rsidP="00004EAD">
      <w:pPr>
        <w:pStyle w:val="berschrift1"/>
        <w:spacing w:after="240"/>
        <w:rPr>
          <w:sz w:val="28"/>
        </w:rPr>
      </w:pPr>
      <w:r w:rsidRPr="00620751">
        <w:rPr>
          <w:sz w:val="28"/>
        </w:rPr>
        <w:t>Protokoll über die Durchführung der schriftlichen Prüfung</w:t>
      </w:r>
    </w:p>
    <w:p w14:paraId="502C5985" w14:textId="6B175827" w:rsidR="002D3FF6" w:rsidRDefault="00111F02" w:rsidP="00EE5252">
      <w:pPr>
        <w:tabs>
          <w:tab w:val="left" w:pos="6663"/>
          <w:tab w:val="left" w:pos="8505"/>
          <w:tab w:val="right" w:pos="9639"/>
        </w:tabs>
        <w:spacing w:line="360" w:lineRule="auto"/>
        <w:rPr>
          <w:rFonts w:ascii="-webkit-standard" w:hAnsi="-webkit-standard"/>
          <w:color w:val="000000"/>
          <w:sz w:val="27"/>
          <w:szCs w:val="27"/>
        </w:rPr>
      </w:pPr>
      <w:r w:rsidRPr="00004EAD">
        <w:rPr>
          <w:rFonts w:ascii="Arial" w:hAnsi="Arial"/>
          <w:sz w:val="22"/>
        </w:rPr>
        <w:t xml:space="preserve">der Prüfungsgruppe </w:t>
      </w:r>
      <w:r w:rsidR="003C3C4A" w:rsidRPr="003C3C4A">
        <w:rPr>
          <w:rFonts w:ascii="Arial" w:hAnsi="Arial"/>
          <w:sz w:val="22"/>
          <w:u w:val="single"/>
        </w:rPr>
        <w:t xml:space="preserve"/>
      </w:r>
      <w:r w:rsidR="003C3C4A">
        <w:rPr>
          <w:rFonts w:ascii="Arial" w:hAnsi="Arial"/>
          <w:sz w:val="22"/>
          <w:u w:val="single"/>
        </w:rPr>
        <w:tab/>
      </w:r>
      <w:r w:rsidRPr="00004EAD">
        <w:rPr>
          <w:rFonts w:ascii="Arial" w:hAnsi="Arial"/>
          <w:sz w:val="22"/>
        </w:rPr>
        <w:t xml:space="preserve"> am </w:t>
      </w:r>
      <w:r w:rsidR="002D3FF6" w:rsidRPr="002864FD">
        <w:rPr>
          <w:rFonts w:ascii="Arial" w:hAnsi="Arial"/>
          <w:sz w:val="22"/>
          <w:u w:val="single"/>
        </w:rPr>
        <w:t xml:space="preserve">30.04.2026</w:t>
      </w:r>
      <w:r w:rsidR="002D3FF6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004EAD">
        <w:rPr>
          <w:rFonts w:ascii="Arial" w:hAnsi="Arial"/>
          <w:sz w:val="22"/>
        </w:rPr>
        <w:t xml:space="preserve">in Raum </w:t>
      </w:r>
      <w:r w:rsidR="00406FD0" w:rsidRPr="002864FD">
        <w:rPr>
          <w:rFonts w:ascii="Arial" w:hAnsi="Arial"/>
          <w:sz w:val="22"/>
          <w:u w:val="single"/>
        </w:rPr>
        <w:t xml:space="preserve">k108</w:t>
      </w:r>
    </w:p>
    <w:p w14:paraId="19975592" w14:textId="7212A40C" w:rsidR="00111F02" w:rsidRPr="00004EAD" w:rsidRDefault="00111F02" w:rsidP="00406FD0">
      <w:pPr>
        <w:tabs>
          <w:tab w:val="left" w:pos="5245"/>
          <w:tab w:val="left" w:pos="8505"/>
          <w:tab w:val="right" w:pos="9639"/>
        </w:tabs>
        <w:spacing w:after="240"/>
        <w:rPr>
          <w:rFonts w:ascii="Arial" w:hAnsi="Arial"/>
          <w:sz w:val="22"/>
        </w:rPr>
      </w:pPr>
      <w:r w:rsidRPr="00004EAD">
        <w:rPr>
          <w:rFonts w:ascii="Arial" w:hAnsi="Arial"/>
          <w:sz w:val="22"/>
        </w:rPr>
        <w:t>Übersicht über die Fächer bzw. Kurse, Fachlehrer und Arbeitszeiten</w:t>
      </w: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2551"/>
        <w:gridCol w:w="2552"/>
        <w:gridCol w:w="1417"/>
      </w:tblGrid>
      <w:tr w:rsidR="004B24C3" w14:paraId="10F06FEB" w14:textId="77777777" w:rsidTr="009E4CA7"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BA7DC1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Fach/Kurs-Nr.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74C66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Vorgesehene Arbeitszeit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BAC57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Prüfende Fachlehrkraft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371D7B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Beginn der Aufgabenstellung und der Arbeitszeit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2E60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 xml:space="preserve">Ende der Arbeitszeit</w:t>
            </w:r>
          </w:p>
        </w:tc>
      </w:tr>
      <w:tr w:rsidR="004B24C3" w:rsidRPr="002864FD" w14:paraId="6FCAE354" w14:textId="77777777" w:rsidTr="002D3FF6">
        <w:trPr>
          <w:trHeight w:hRule="exact" w:val="425"/>
        </w:trPr>
        <w:tc>
          <w:tcPr>
            <w:tcW w:w="1701" w:type="dxa"/>
            <w:tcBorders>
              <w:top w:val="nil"/>
            </w:tcBorders>
            <w:vAlign w:val="center"/>
          </w:tcPr>
          <w:p w14:paraId="73025320" w14:textId="105BBAE2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E / 132EL05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B3BDAC7" w14:textId="64B2195F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285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0244CA35" w14:textId="27F0B1A7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Neitzel, S.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240DF26D" w14:textId="78E4A3B1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61A08A8" w14:textId="4F955FED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13:45</w:t>
            </w:r>
          </w:p>
        </w:tc>
      </w:tr>
      <w:tr w:rsidR="002864FD" w14:paraId="3C18F43D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55800699" w14:textId="558B372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2B8A09CE" w14:textId="6CDF6E9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69A6DEBA" w14:textId="013D5BD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41BB7CEE" w14:textId="23773747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50B49DDC" w14:textId="74C8C4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3EDD09CE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245E908B" w14:textId="642FF761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5ADBE9CE" w14:textId="3EAE341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1A55E59" w14:textId="79DBB22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0021665C" w14:textId="527C8706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C608BB9" w14:textId="43D6CC25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48173401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40CE04A5" w14:textId="5538A92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3A94FB7E" w14:textId="55E2A8E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0080EA8B" w14:textId="12B32E1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CB27AD5" w14:textId="69E5A3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61F4142" w14:textId="3A2B8021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5E7FC684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3D32D897" w14:textId="5EFC8C3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62ABE49B" w14:textId="429ED85B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776E00A5" w14:textId="1C86EA93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521BC130" w14:textId="0A5A710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0DCF2309" w14:textId="5B61D8BC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65931B9C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66EFA345" w14:textId="011E8FA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12578ECC" w14:textId="0C4C2CC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40DDDD5" w14:textId="370BFEE9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3041748" w14:textId="5ED1638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2EFE1C5E" w14:textId="34BA6FC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</w:tbl>
    <w:p w14:paraId="57972B3A" w14:textId="77777777" w:rsidR="00111F02" w:rsidRPr="00004EAD" w:rsidRDefault="00111F02" w:rsidP="009E4CA7">
      <w:pPr>
        <w:pStyle w:val="Beschriftung"/>
        <w:spacing w:before="120" w:after="120"/>
        <w:rPr>
          <w:b w:val="0"/>
          <w:sz w:val="22"/>
        </w:rPr>
      </w:pPr>
      <w:r w:rsidRPr="00004EAD">
        <w:rPr>
          <w:b w:val="0"/>
          <w:sz w:val="22"/>
        </w:rPr>
        <w:t>Liste der Prüflinge</w:t>
      </w: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4268"/>
        <w:gridCol w:w="425"/>
        <w:gridCol w:w="4536"/>
      </w:tblGrid>
      <w:tr w:rsidR="00406FD0" w:rsidRPr="00620751" w14:paraId="5351598C" w14:textId="77777777" w:rsidTr="00331C4B">
        <w:trPr>
          <w:trHeight w:val="425"/>
        </w:trPr>
        <w:tc>
          <w:tcPr>
            <w:tcW w:w="397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23E10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ACBE67" w14:textId="0BDE1036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</w:t>
            </w:r>
            <w:r w:rsidRPr="00C567CE">
              <w:rPr>
                <w:rFonts w:ascii="Arial" w:hAnsi="Arial"/>
                <w:i/>
                <w:iCs/>
                <w:sz w:val="16"/>
                <w:szCs w:val="16"/>
              </w:rPr>
              <w:t>Kurs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115BB2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D62B8C" w14:textId="635067D2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(Kurs)</w:t>
            </w:r>
          </w:p>
        </w:tc>
      </w:tr>
      <w:tr w:rsidR="00406FD0" w14:paraId="027709CD" w14:textId="77777777" w:rsidTr="006A2655">
        <w:trPr>
          <w:trHeight w:val="425"/>
        </w:trPr>
        <w:tc>
          <w:tcPr>
            <w:tcW w:w="39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72E538D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</w:t>
            </w:r>
          </w:p>
        </w:tc>
        <w:tc>
          <w:tcPr>
            <w:tcW w:w="4268" w:type="dxa"/>
            <w:tcBorders>
              <w:top w:val="nil"/>
            </w:tcBorders>
            <w:vAlign w:val="center"/>
          </w:tcPr>
          <w:p w14:paraId="5AA7FF54" w14:textId="0D0AB77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Alharoun, Hala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</w:tcBorders>
            <w:vAlign w:val="center"/>
          </w:tcPr>
          <w:p w14:paraId="79FB2D0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717DCEE5" w14:textId="588FF38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Punke, Johanna Malizia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</w:tr>
      <w:tr w:rsidR="00406FD0" w14:paraId="5411095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BBFB2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</w:t>
            </w:r>
          </w:p>
        </w:tc>
        <w:tc>
          <w:tcPr>
            <w:tcW w:w="4268" w:type="dxa"/>
            <w:vAlign w:val="center"/>
          </w:tcPr>
          <w:p w14:paraId="16C73F7C" w14:textId="3F1E521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Badran, Mohamad Hadi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4DB44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  <w:vAlign w:val="center"/>
          </w:tcPr>
          <w:p w14:paraId="3870A259" w14:textId="257F52D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Razi, Helin Zara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</w:tr>
      <w:tr w:rsidR="00406FD0" w14:paraId="69CD28DC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CA06D1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</w:t>
            </w:r>
          </w:p>
        </w:tc>
        <w:tc>
          <w:tcPr>
            <w:tcW w:w="4268" w:type="dxa"/>
            <w:vAlign w:val="center"/>
          </w:tcPr>
          <w:p w14:paraId="18715C3B" w14:textId="093F0D2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Balsecen, Alina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4FEC0F8F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  <w:vAlign w:val="center"/>
          </w:tcPr>
          <w:p w14:paraId="48B884D8" w14:textId="1BA9E33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Rodrigues da Costa, Luis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</w:tr>
      <w:tr w:rsidR="00406FD0" w14:paraId="30C3D5A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EA56A5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4</w:t>
            </w:r>
          </w:p>
        </w:tc>
        <w:tc>
          <w:tcPr>
            <w:tcW w:w="4268" w:type="dxa"/>
            <w:vAlign w:val="center"/>
          </w:tcPr>
          <w:p w14:paraId="533367E4" w14:textId="52E93743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Bartz, Olaf Robert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6257116" w14:textId="77777777" w:rsidR="00406FD0" w:rsidRPr="00004EAD" w:rsidRDefault="00406FD0" w:rsidP="00C567CE">
            <w:pPr>
              <w:spacing w:before="60" w:after="60"/>
              <w:ind w:right="57"/>
              <w:jc w:val="center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  <w:vAlign w:val="center"/>
          </w:tcPr>
          <w:p w14:paraId="13795523" w14:textId="5F7E01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Schülke, Francis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</w:tr>
      <w:tr w:rsidR="00406FD0" w14:paraId="69FE3A1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63E8AC34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5</w:t>
            </w:r>
          </w:p>
        </w:tc>
        <w:tc>
          <w:tcPr>
            <w:tcW w:w="4268" w:type="dxa"/>
            <w:vAlign w:val="center"/>
          </w:tcPr>
          <w:p w14:paraId="1137FA40" w14:textId="57F9DCD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Condemi, Lelia Francesca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B8833F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  <w:vAlign w:val="center"/>
          </w:tcPr>
          <w:p w14:paraId="1AF2A705" w14:textId="7FFB54A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Weidauer, Louise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</w:tr>
      <w:tr w:rsidR="00406FD0" w14:paraId="675C48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90764F0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6</w:t>
            </w:r>
          </w:p>
        </w:tc>
        <w:tc>
          <w:tcPr>
            <w:tcW w:w="4268" w:type="dxa"/>
            <w:vAlign w:val="center"/>
          </w:tcPr>
          <w:p w14:paraId="3337A64B" w14:textId="279A9D6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Ercan, Arda Ahmet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8F354D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  <w:vAlign w:val="center"/>
          </w:tcPr>
          <w:p w14:paraId="5E4A66F2" w14:textId="67EB209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Wolber, Jonas Benjamin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</w:tr>
      <w:tr w:rsidR="00406FD0" w14:paraId="1E521654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A658A7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7</w:t>
            </w:r>
          </w:p>
        </w:tc>
        <w:tc>
          <w:tcPr>
            <w:tcW w:w="4268" w:type="dxa"/>
            <w:vAlign w:val="center"/>
          </w:tcPr>
          <w:p w14:paraId="7C31BD3E" w14:textId="7194EB6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Goetsch, Zoe Samira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B35F0C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  <w:vAlign w:val="center"/>
          </w:tcPr>
          <w:p w14:paraId="352D1A2E" w14:textId="424F562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Woywat, Carl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</w:tr>
      <w:tr w:rsidR="00406FD0" w14:paraId="6FBB40E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4E2F502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8</w:t>
            </w:r>
          </w:p>
        </w:tc>
        <w:tc>
          <w:tcPr>
            <w:tcW w:w="4268" w:type="dxa"/>
            <w:vAlign w:val="center"/>
          </w:tcPr>
          <w:p w14:paraId="4197AF63" w14:textId="6A7A206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Gyabaah, Shanel</w:t>
            </w:r>
            <w:r w:rsidR="00C567CE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33039A9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23</w:t>
            </w:r>
          </w:p>
        </w:tc>
        <w:tc>
          <w:tcPr>
            <w:tcW w:w="4536" w:type="dxa"/>
            <w:vAlign w:val="center"/>
          </w:tcPr>
          <w:p w14:paraId="382E9FF5" w14:textId="78A88FD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Yavuzyilmaz, Adil Murat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</w:tr>
      <w:tr w:rsidR="00406FD0" w14:paraId="77B6EAD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DB517D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9</w:t>
            </w:r>
          </w:p>
        </w:tc>
        <w:tc>
          <w:tcPr>
            <w:tcW w:w="4268" w:type="dxa"/>
            <w:vAlign w:val="center"/>
          </w:tcPr>
          <w:p w14:paraId="56F63B77" w14:textId="6A3B38C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Kanbak, Helin Yade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F541B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  <w:vAlign w:val="center"/>
          </w:tcPr>
          <w:p w14:paraId="5EE0F8D5" w14:textId="75A4545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0B598B0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F5CA77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10</w:t>
            </w:r>
          </w:p>
        </w:tc>
        <w:tc>
          <w:tcPr>
            <w:tcW w:w="4268" w:type="dxa"/>
            <w:vAlign w:val="center"/>
          </w:tcPr>
          <w:p w14:paraId="56FC5299" w14:textId="7CFE578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Kasch, Jannis Thorben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8F98E9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  <w:vAlign w:val="center"/>
          </w:tcPr>
          <w:p w14:paraId="7F44BED2" w14:textId="78B6593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A8A3D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53683D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11</w:t>
            </w:r>
          </w:p>
        </w:tc>
        <w:tc>
          <w:tcPr>
            <w:tcW w:w="4268" w:type="dxa"/>
            <w:vAlign w:val="center"/>
          </w:tcPr>
          <w:p w14:paraId="4A6175EC" w14:textId="4470AE1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Keita, Sindou Makan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7F5C43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  <w:vAlign w:val="center"/>
          </w:tcPr>
          <w:p w14:paraId="68561C58" w14:textId="06894FC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6FE6C15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47589E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12</w:t>
            </w:r>
          </w:p>
        </w:tc>
        <w:tc>
          <w:tcPr>
            <w:tcW w:w="4268" w:type="dxa"/>
            <w:vAlign w:val="center"/>
          </w:tcPr>
          <w:p w14:paraId="36B8D68B" w14:textId="31D345F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Köse, Furkan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C0B618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  <w:vAlign w:val="center"/>
          </w:tcPr>
          <w:p w14:paraId="14568A25" w14:textId="5CC5383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5592B1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98535C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13</w:t>
            </w:r>
          </w:p>
        </w:tc>
        <w:tc>
          <w:tcPr>
            <w:tcW w:w="4268" w:type="dxa"/>
            <w:vAlign w:val="center"/>
          </w:tcPr>
          <w:p w14:paraId="15F86668" w14:textId="31649CC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Mahmoud, Sozvin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57D558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  <w:vAlign w:val="center"/>
          </w:tcPr>
          <w:p w14:paraId="1A944649" w14:textId="150A6A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6CFA191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8D729F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14</w:t>
            </w:r>
          </w:p>
        </w:tc>
        <w:tc>
          <w:tcPr>
            <w:tcW w:w="4268" w:type="dxa"/>
            <w:vAlign w:val="center"/>
          </w:tcPr>
          <w:p w14:paraId="6103C181" w14:textId="112F71D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Museholdt, Noelle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8236D7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  <w:vAlign w:val="center"/>
          </w:tcPr>
          <w:p w14:paraId="6DC76DE3" w14:textId="14B3B06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D63C19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675F42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15</w:t>
            </w:r>
          </w:p>
        </w:tc>
        <w:tc>
          <w:tcPr>
            <w:tcW w:w="4268" w:type="dxa"/>
            <w:vAlign w:val="center"/>
          </w:tcPr>
          <w:p w14:paraId="0D209C61" w14:textId="642E200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Obeidi, Adam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(132EL05)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71BE3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  <w:vAlign w:val="center"/>
          </w:tcPr>
          <w:p w14:paraId="0CA8A8E3" w14:textId="24ADC09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</w:tbl>
    <w:p w14:paraId="37068F61" w14:textId="77777777" w:rsidR="00004EAD" w:rsidRPr="009D1163" w:rsidRDefault="00004EAD" w:rsidP="00004EAD">
      <w:pPr>
        <w:tabs>
          <w:tab w:val="left" w:pos="426"/>
          <w:tab w:val="right" w:pos="10065"/>
        </w:tabs>
        <w:spacing w:before="240" w:after="120"/>
        <w:ind w:left="425" w:hanging="425"/>
        <w:rPr>
          <w:rFonts w:ascii="Arial" w:hAnsi="Arial" w:cs="Arial"/>
          <w:sz w:val="22"/>
        </w:rPr>
      </w:pPr>
      <w:r w:rsidRPr="009D1163">
        <w:rPr>
          <w:rFonts w:ascii="Arial" w:hAnsi="Arial" w:cs="Arial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Kontrollkästchen1"/>
      <w:r w:rsidRPr="009D1163">
        <w:rPr>
          <w:rFonts w:ascii="Arial" w:hAnsi="Arial" w:cs="Arial"/>
          <w:sz w:val="22"/>
        </w:rPr>
        <w:instrText xml:space="preserve"> FORMCHECKBOX </w:instrText>
      </w:r>
      <w:r w:rsidRPr="009D1163">
        <w:rPr>
          <w:rFonts w:ascii="Arial" w:hAnsi="Arial" w:cs="Arial"/>
          <w:sz w:val="22"/>
        </w:rPr>
      </w:r>
      <w:r w:rsidRPr="009D1163">
        <w:rPr>
          <w:rFonts w:ascii="Arial" w:hAnsi="Arial" w:cs="Arial"/>
          <w:sz w:val="22"/>
        </w:rPr>
        <w:fldChar w:fldCharType="separate"/>
      </w:r>
      <w:r w:rsidRPr="009D1163">
        <w:rPr>
          <w:rFonts w:ascii="Arial" w:hAnsi="Arial" w:cs="Arial"/>
          <w:sz w:val="22"/>
        </w:rPr>
        <w:fldChar w:fldCharType="end"/>
      </w:r>
      <w:bookmarkEnd w:id="26"/>
      <w:r w:rsidRPr="009D1163">
        <w:rPr>
          <w:rFonts w:ascii="Arial" w:hAnsi="Arial" w:cs="Arial"/>
          <w:sz w:val="22"/>
        </w:rPr>
        <w:tab/>
        <w:t xml:space="preserve">Die Prüfungsteilnehmer/innen wurden zu Beginn der schriftlichen Prüfung auf die </w:t>
      </w:r>
      <w:r w:rsidR="009E4CA7">
        <w:rPr>
          <w:rFonts w:ascii="Arial" w:hAnsi="Arial" w:cs="Arial"/>
          <w:sz w:val="22"/>
        </w:rPr>
        <w:t>Durchführungsb</w:t>
      </w:r>
      <w:r w:rsidRPr="009D1163">
        <w:rPr>
          <w:rFonts w:ascii="Arial" w:hAnsi="Arial" w:cs="Arial"/>
          <w:sz w:val="22"/>
        </w:rPr>
        <w:t>estimmungen gemäß Nr. 9 AV-Prüfungen hingewiesen.</w:t>
      </w:r>
    </w:p>
    <w:p w14:paraId="11B747B2" w14:textId="77777777" w:rsidR="00004EAD" w:rsidRPr="005D160F" w:rsidRDefault="00004EAD" w:rsidP="00004EAD">
      <w:pPr>
        <w:tabs>
          <w:tab w:val="left" w:pos="426"/>
          <w:tab w:val="left" w:pos="6660"/>
        </w:tabs>
        <w:spacing w:after="120"/>
        <w:rPr>
          <w:rFonts w:ascii="Arial" w:hAnsi="Arial" w:cs="Arial"/>
          <w:sz w:val="22"/>
        </w:rPr>
      </w:pPr>
      <w:r w:rsidRPr="005D160F">
        <w:rPr>
          <w:rFonts w:ascii="Arial" w:hAnsi="Arial" w:cs="Arial"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Kontrollkästchen2"/>
      <w:r w:rsidRPr="005D160F">
        <w:rPr>
          <w:rFonts w:ascii="Arial" w:hAnsi="Arial" w:cs="Arial"/>
          <w:sz w:val="22"/>
        </w:rPr>
        <w:instrText xml:space="preserve"> FORMCHECKBOX </w:instrText>
      </w:r>
      <w:r w:rsidRPr="005D160F">
        <w:rPr>
          <w:rFonts w:ascii="Arial" w:hAnsi="Arial" w:cs="Arial"/>
          <w:sz w:val="22"/>
        </w:rPr>
      </w:r>
      <w:r w:rsidRPr="005D160F">
        <w:rPr>
          <w:rFonts w:ascii="Arial" w:hAnsi="Arial" w:cs="Arial"/>
          <w:sz w:val="22"/>
        </w:rPr>
        <w:fldChar w:fldCharType="separate"/>
      </w:r>
      <w:r w:rsidRPr="005D160F">
        <w:rPr>
          <w:rFonts w:ascii="Arial" w:hAnsi="Arial" w:cs="Arial"/>
          <w:sz w:val="22"/>
        </w:rPr>
        <w:fldChar w:fldCharType="end"/>
      </w:r>
      <w:bookmarkEnd w:id="27"/>
      <w:r w:rsidRPr="005D160F">
        <w:rPr>
          <w:rFonts w:ascii="Arial" w:hAnsi="Arial" w:cs="Arial"/>
          <w:sz w:val="22"/>
        </w:rPr>
        <w:tab/>
        <w:t>Alle Prüflinge haben ihre Prüfungsfähigkeit bestätigt.</w:t>
      </w:r>
    </w:p>
    <w:p w14:paraId="3F4627C5" w14:textId="77777777" w:rsidR="00305A57" w:rsidRDefault="00305A57" w:rsidP="004B24C3">
      <w:pPr>
        <w:tabs>
          <w:tab w:val="right" w:pos="10065"/>
        </w:tabs>
        <w:rPr>
          <w:rFonts w:ascii="Arial" w:hAnsi="Arial"/>
          <w:b/>
          <w:sz w:val="14"/>
        </w:rPr>
      </w:pP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3"/>
        <w:gridCol w:w="1985"/>
        <w:gridCol w:w="2126"/>
        <w:gridCol w:w="1984"/>
        <w:gridCol w:w="2268"/>
      </w:tblGrid>
      <w:tr w:rsidR="00111F02" w:rsidRPr="00305A57" w14:paraId="4EDC5CD8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Mar>
              <w:left w:w="57" w:type="dxa"/>
              <w:right w:w="57" w:type="dxa"/>
            </w:tcMar>
          </w:tcPr>
          <w:p w14:paraId="01707B93" w14:textId="77777777" w:rsidR="00BC4A94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  <w:highlight w:val="green"/>
              </w:rPr>
              <w:br w:type="page"/>
            </w:r>
            <w:r w:rsidRPr="00305A57">
              <w:rPr>
                <w:rFonts w:ascii="Arial" w:hAnsi="Arial" w:cs="Arial"/>
                <w:szCs w:val="18"/>
              </w:rPr>
              <w:t>Aufsicht:</w:t>
            </w:r>
          </w:p>
          <w:p w14:paraId="5341630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der aufsichts</w:t>
            </w:r>
            <w:r w:rsidR="00305A57" w:rsidRPr="00305A57">
              <w:rPr>
                <w:rFonts w:ascii="Arial" w:hAnsi="Arial" w:cs="Arial"/>
                <w:szCs w:val="18"/>
              </w:rPr>
              <w:t>-</w:t>
            </w:r>
            <w:r w:rsidRPr="00305A57">
              <w:rPr>
                <w:rFonts w:ascii="Arial" w:hAnsi="Arial" w:cs="Arial"/>
                <w:szCs w:val="18"/>
              </w:rPr>
              <w:t>führenden Lehrkraft</w:t>
            </w:r>
          </w:p>
        </w:tc>
        <w:tc>
          <w:tcPr>
            <w:tcW w:w="1985" w:type="dxa"/>
            <w:vAlign w:val="center"/>
          </w:tcPr>
          <w:p w14:paraId="0E821A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03332F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7365EC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3BDE011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A829A7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6E2989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E05D08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1E5AF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794499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ED7DE9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F84F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2F6DE5F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61BD0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1418D3E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786E0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C51DC5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362A0B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61E00B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80ED47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BF9742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BE8F7D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378FBD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A57" w:rsidRPr="00305A57" w14:paraId="0C84253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9BBF04E" w14:textId="77777777" w:rsidR="00305A57" w:rsidRPr="00305A57" w:rsidRDefault="00305A57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9FED52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43F37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9DFDBD7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C01CF8D" w14:textId="77777777" w:rsidR="00305A57" w:rsidRPr="00305A57" w:rsidRDefault="00305A57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CE7F595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494BCB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919B85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AC1A9F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2A3143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4B82D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85B7091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29C52FC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CC7505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5562126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E6858A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41EB03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80B24A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46FA603D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Verlassen des </w:t>
            </w:r>
            <w:r w:rsidR="00BC4A94" w:rsidRPr="00305A57">
              <w:rPr>
                <w:rFonts w:ascii="Arial" w:hAnsi="Arial" w:cs="Arial"/>
                <w:szCs w:val="18"/>
              </w:rPr>
              <w:t>Prüfungs</w:t>
            </w:r>
            <w:r w:rsidR="00305A57" w:rsidRPr="00305A57">
              <w:rPr>
                <w:rFonts w:ascii="Arial" w:hAnsi="Arial" w:cs="Arial"/>
                <w:szCs w:val="18"/>
              </w:rPr>
              <w:t>r</w:t>
            </w:r>
            <w:r w:rsidR="00BC4A94" w:rsidRPr="00305A57">
              <w:rPr>
                <w:rFonts w:ascii="Arial" w:hAnsi="Arial" w:cs="Arial"/>
                <w:szCs w:val="18"/>
              </w:rPr>
              <w:t>aums</w:t>
            </w:r>
            <w:r w:rsidRPr="00305A57">
              <w:rPr>
                <w:rFonts w:ascii="Arial" w:hAnsi="Arial" w:cs="Arial"/>
                <w:szCs w:val="18"/>
              </w:rPr>
              <w:t>:</w:t>
            </w:r>
          </w:p>
          <w:p w14:paraId="0E4ADDC7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92AD80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BAF9D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0B2EA0F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16E3069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6511545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  <w:tcMar>
              <w:left w:w="57" w:type="dxa"/>
              <w:right w:w="57" w:type="dxa"/>
            </w:tcMar>
          </w:tcPr>
          <w:p w14:paraId="4A4475C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3F675CA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B59B10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3AE955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nil"/>
            </w:tcBorders>
          </w:tcPr>
          <w:p w14:paraId="24784DE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8362E9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FA9D20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EC42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52C777D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94C35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BAEB3D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D87048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1A6883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CC4574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235552E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B5B2BE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3B04D02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1F0871D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FC51E0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81E104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462E8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17200B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D91EAF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1A10C4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7C148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2CC40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26945D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BA8FA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C9595C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FFC90C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A5FDC3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A9062E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02F1CD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A727E0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58F00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763EE4E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74B45DC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DC3F6C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1DEA1F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4F8FF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4F7C876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5ED204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FBA2FC1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4C6DDE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C3B91C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454553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256C5B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A41B53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4FB3EB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5A2024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33DDA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6EE54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02DDB4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B1BEFD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5D0EB72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AE55BA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BFA6E2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16005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BB99F2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CE19F7C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9CBF6E5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0CBA4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F70DA5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774500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742E3CD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73623D7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6B0308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42E57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169DD1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552E96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8D03961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03A76E2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09D4A3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B2F296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B5483D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4522EF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FE07020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FF2B59F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1DEF8E3A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A2FFD8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6E1E995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6EE2C6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1A2B0886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759F4DF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1D2E96C4" w14:textId="77777777" w:rsidR="00111F02" w:rsidRPr="00305A57" w:rsidRDefault="00111F02" w:rsidP="00BC4A94">
            <w:pPr>
              <w:pStyle w:val="Textkrper"/>
              <w:spacing w:after="60"/>
              <w:rPr>
                <w:rFonts w:cs="Arial"/>
                <w:sz w:val="20"/>
                <w:szCs w:val="18"/>
              </w:rPr>
            </w:pPr>
            <w:r w:rsidRPr="00305A57">
              <w:rPr>
                <w:rFonts w:cs="Arial"/>
                <w:sz w:val="20"/>
                <w:szCs w:val="18"/>
              </w:rPr>
              <w:t>Abgabe der Arbeiten:</w:t>
            </w:r>
          </w:p>
          <w:p w14:paraId="1F5A9660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7147AB0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57A0B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160BCE7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5DFD3EA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E66B048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</w:tcPr>
          <w:p w14:paraId="3113E52E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634BEB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28B0D6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5B8DBDE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nil"/>
            </w:tcBorders>
          </w:tcPr>
          <w:p w14:paraId="67BBE5A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C35D8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48587DC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1B9C4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EAB00C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14A96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7585881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0CFE11C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7E80FA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CACA2E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5F244B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A4327A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2D54FF3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D6C75AE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1FBB9E0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116A3E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C9A095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C6437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BB9AE9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B3FB2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54EB7A56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C125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4BC64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A5AEB1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CFA5AD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8C6FA43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224770D9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9C0FE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6BFE297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88C6F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A46CA2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88D372A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47BB4FB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8DAD67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E61EE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E10B7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1253165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902AD4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7C8A102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99EC4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70B1AD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1288C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 w:val="restart"/>
            <w:vAlign w:val="center"/>
          </w:tcPr>
          <w:p w14:paraId="3215CA67" w14:textId="77777777" w:rsidR="00111F02" w:rsidRPr="00305A57" w:rsidRDefault="00111F02" w:rsidP="00BC4A94">
            <w:pPr>
              <w:tabs>
                <w:tab w:val="right" w:pos="10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>der Rest der Prüflinge</w:t>
            </w:r>
          </w:p>
        </w:tc>
      </w:tr>
      <w:tr w:rsidR="00111F02" w:rsidRPr="00305A57" w14:paraId="44B5A5F0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6BE7128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307E8B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3178995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AA0648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/>
          </w:tcPr>
          <w:p w14:paraId="763E0794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ABB4B1" w14:textId="77777777" w:rsidR="00BC4A94" w:rsidRPr="003077C2" w:rsidRDefault="00BC4A94" w:rsidP="009E4CA7">
      <w:pPr>
        <w:pStyle w:val="Textkrper"/>
        <w:spacing w:before="120"/>
        <w:rPr>
          <w:sz w:val="22"/>
        </w:rPr>
      </w:pPr>
      <w:r w:rsidRPr="003077C2">
        <w:rPr>
          <w:sz w:val="22"/>
        </w:rPr>
        <w:t xml:space="preserve">Bemerkungen / </w:t>
      </w:r>
      <w:r w:rsidR="003F7F41">
        <w:rPr>
          <w:sz w:val="22"/>
        </w:rPr>
        <w:t>Be</w:t>
      </w:r>
      <w:r w:rsidRPr="003077C2">
        <w:rPr>
          <w:sz w:val="22"/>
        </w:rPr>
        <w:t xml:space="preserve">sondere Vorkommnisse:</w:t>
      </w:r>
    </w:p>
    <w:p w14:paraId="613FAF3C" w14:textId="77777777" w:rsidR="00BC4A94" w:rsidRDefault="00BC4A94" w:rsidP="00BC4A94">
      <w:pPr>
        <w:tabs>
          <w:tab w:val="right" w:pos="6946"/>
        </w:tabs>
        <w:ind w:right="170"/>
        <w:rPr>
          <w:rFonts w:ascii="Arial" w:hAnsi="Arial"/>
        </w:rPr>
      </w:pPr>
    </w:p>
    <w:p w14:paraId="63326ED4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20D2B9A6" w14:textId="77777777" w:rsidR="009E4CA7" w:rsidRDefault="009E4CA7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F28C7BB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6A833423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6740F70" w14:textId="416DEE88" w:rsidR="00BC4A94" w:rsidRPr="003077C2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</w:rPr>
      </w:pPr>
      <w:r w:rsidRPr="003077C2">
        <w:rPr>
          <w:rFonts w:ascii="Arial" w:hAnsi="Arial"/>
          <w:sz w:val="22"/>
          <w:szCs w:val="22"/>
        </w:rPr>
        <w:t xml:space="preserve">Berlin, </w:t>
      </w:r>
      <w:r w:rsidR="00AA704D" w:rsidRPr="002864FD">
        <w:rPr>
          <w:rFonts w:ascii="Arial" w:hAnsi="Arial"/>
          <w:sz w:val="22"/>
          <w:u w:val="single"/>
        </w:rPr>
        <w:t xml:space="preserve">30.04.2026</w:t>
      </w:r>
      <w:r>
        <w:rPr>
          <w:rFonts w:ascii="Arial" w:hAnsi="Arial"/>
          <w:sz w:val="22"/>
          <w:szCs w:val="22"/>
        </w:rPr>
        <w:tab/>
      </w:r>
      <w:r w:rsidR="008C5699">
        <w:rPr>
          <w:rFonts w:ascii="Arial" w:hAnsi="Arial"/>
          <w:sz w:val="22"/>
          <w:szCs w:val="22"/>
        </w:rPr>
        <w:tab/>
      </w:r>
      <w:r w:rsidR="00EE5252">
        <w:rPr>
          <w:rFonts w:ascii="Arial" w:hAnsi="Arial"/>
          <w:sz w:val="22"/>
          <w:szCs w:val="22"/>
        </w:rPr>
        <w:tab/>
      </w:r>
      <w:r w:rsidRPr="003077C2">
        <w:rPr>
          <w:rFonts w:ascii="Arial" w:hAnsi="Arial"/>
          <w:sz w:val="22"/>
        </w:rPr>
        <w:t>Aufsichtsführende Lehrkräfte:</w:t>
      </w:r>
    </w:p>
    <w:p w14:paraId="6D8104AA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099CEAD1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63E90D8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7EB9817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2DA952C8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53D98950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5B75A6EA" w14:textId="77777777" w:rsidR="00BC4A94" w:rsidRPr="00831AB1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4B914B94" w14:textId="77777777" w:rsidR="00BC4A94" w:rsidRPr="00620751" w:rsidRDefault="00BC4A94" w:rsidP="00BC4A94">
      <w:pPr>
        <w:pStyle w:val="Textkrper"/>
        <w:tabs>
          <w:tab w:val="left" w:pos="2835"/>
          <w:tab w:val="right" w:pos="9639"/>
        </w:tabs>
        <w:spacing w:before="120"/>
        <w:rPr>
          <w:sz w:val="20"/>
        </w:rPr>
      </w:pPr>
      <w:r w:rsidRPr="00620751">
        <w:rPr>
          <w:sz w:val="20"/>
          <w:u w:val="single"/>
        </w:rPr>
        <w:tab/>
      </w:r>
    </w:p>
    <w:p w14:paraId="200D4E2D" w14:textId="77777777" w:rsidR="00BC4A94" w:rsidRDefault="00BC4A94" w:rsidP="00BC4A94">
      <w:pPr>
        <w:rPr>
          <w:rFonts w:ascii="Arial" w:hAnsi="Arial"/>
          <w:sz w:val="22"/>
        </w:rPr>
      </w:pPr>
      <w:r w:rsidRPr="003077C2">
        <w:rPr>
          <w:rFonts w:ascii="Arial" w:hAnsi="Arial"/>
          <w:sz w:val="22"/>
        </w:rPr>
        <w:tab/>
      </w:r>
      <w:r w:rsidRPr="003077C2">
        <w:rPr>
          <w:rFonts w:ascii="Arial" w:hAnsi="Arial"/>
        </w:rPr>
        <w:t>Schulleiter/in</w:t>
      </w:r>
    </w:p>
    <w:p w14:paraId="397CCCEB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</w:p>
    <w:p w14:paraId="03CE3289" w14:textId="77777777" w:rsidR="00004EAD" w:rsidRDefault="00BC4A94" w:rsidP="00004EAD">
      <w:pPr>
        <w:rPr>
          <w:rFonts w:ascii="Arial" w:hAnsi="Arial" w:cs="Arial"/>
          <w:sz w:val="22"/>
          <w:szCs w:val="22"/>
        </w:rPr>
      </w:pPr>
      <w:r w:rsidRPr="00BC4A94">
        <w:rPr>
          <w:rFonts w:ascii="Arial" w:hAnsi="Arial" w:cs="Arial"/>
          <w:sz w:val="22"/>
          <w:szCs w:val="22"/>
        </w:rPr>
        <w:t xml:space="preserve">Anlagen (Nichtzutreffendes streichen): </w:t>
      </w:r>
    </w:p>
    <w:p w14:paraId="1875591C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C4A94" w:rsidRPr="00BC4A94">
        <w:rPr>
          <w:rFonts w:ascii="Arial" w:hAnsi="Arial" w:cs="Arial"/>
          <w:sz w:val="22"/>
          <w:szCs w:val="22"/>
        </w:rPr>
        <w:t>Sitzplan der</w:t>
      </w:r>
      <w:r>
        <w:rPr>
          <w:rFonts w:ascii="Arial" w:hAnsi="Arial" w:cs="Arial"/>
          <w:sz w:val="22"/>
          <w:szCs w:val="22"/>
        </w:rPr>
        <w:t xml:space="preserve"> Prüfungsgruppe</w:t>
      </w:r>
    </w:p>
    <w:p w14:paraId="68E84882" w14:textId="58DDCD63" w:rsidR="00BC4A94" w:rsidRPr="00BC4A94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FB78E9">
        <w:rPr>
          <w:rFonts w:ascii="Arial" w:hAnsi="Arial" w:cs="Arial"/>
          <w:sz w:val="22"/>
          <w:szCs w:val="22"/>
        </w:rPr>
        <w:t>g</w:t>
      </w:r>
      <w:r w:rsidR="00BC4A94" w:rsidRPr="00BC4A94">
        <w:rPr>
          <w:rFonts w:ascii="Arial" w:hAnsi="Arial" w:cs="Arial"/>
          <w:sz w:val="22"/>
          <w:szCs w:val="22"/>
        </w:rPr>
        <w:t>gf. zusätzliche Hilfen</w:t>
      </w:r>
    </w:p>
    <w:tbl>
      <w:tblPr>
        <w:tblW w:w="96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4"/>
        <w:gridCol w:w="1008"/>
      </w:tblGrid>
      <w:tr w:rsidR="00BC4A94" w:rsidRPr="00367288" w14:paraId="65AFF7C5" w14:textId="77777777" w:rsidTr="009E4CA7">
        <w:trPr>
          <w:jc w:val="center"/>
        </w:trPr>
        <w:tc>
          <w:tcPr>
            <w:tcW w:w="8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DF964" w14:textId="372A6F77" w:rsidR="002D3FF6" w:rsidRPr="002D3FF6" w:rsidRDefault="002D3FF6" w:rsidP="002D3FF6">
            <w:pP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  <w:t xml:space="preserve">Fritz-Karsen-Schule</w:t>
            </w:r>
          </w:p>
          <w:p w14:paraId="5775598D" w14:textId="297EBF05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3"/>
                <w:szCs w:val="13"/>
              </w:rPr>
            </w:pPr>
            <w:r>
              <w:rPr>
                <w:rFonts w:ascii="Arial" w:hAnsi="Arial" w:cs="Arial"/>
                <w:color w:val="1F497D" w:themeColor="text2"/>
                <w:sz w:val="13"/>
                <w:szCs w:val="13"/>
              </w:rPr>
              <w:t xml:space="preserve">Gemeinschaftsschule mit Grundstufe und gymnasialer Oberstufe</w:t>
            </w:r>
          </w:p>
          <w:p w14:paraId="4BF96976" w14:textId="3074CDEA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Onkel-Bräsig-Str. 76/78</w:t>
            </w:r>
          </w:p>
          <w:p w14:paraId="3A4FBBA5" w14:textId="7774D9AE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12359 Berlin</w:t>
            </w:r>
          </w:p>
          <w:p w14:paraId="3F3A45AE" w14:textId="43C43F2F" w:rsidR="00BC4A94" w:rsidRPr="002D3FF6" w:rsidRDefault="002D3FF6" w:rsidP="002E4E57">
            <w:pP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</w:pP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08K06</w:t>
            </w: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 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7F9" w14:textId="77777777" w:rsidR="00BC4A94" w:rsidRDefault="00BC4A94" w:rsidP="002D3FF6">
            <w:pPr>
              <w:spacing w:line="480" w:lineRule="auto"/>
              <w:rPr>
                <w:rFonts w:ascii="Arial" w:hAnsi="Arial"/>
              </w:rPr>
            </w:pPr>
            <w:r w:rsidRPr="002E5830">
              <w:rPr>
                <w:rFonts w:ascii="Arial" w:hAnsi="Arial"/>
              </w:rPr>
              <w:t>Lfd. Nr.</w:t>
            </w:r>
          </w:p>
          <w:p w14:paraId="399008D7" w14:textId="60957E80" w:rsidR="002D3FF6" w:rsidRPr="002E5830" w:rsidRDefault="002D3FF6" w:rsidP="002D3FF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15</w:t>
            </w:r>
          </w:p>
        </w:tc>
      </w:tr>
    </w:tbl>
    <w:p w14:paraId="2AC12E57" w14:textId="5BAF5311" w:rsidR="00111F02" w:rsidRPr="00BC4A94" w:rsidRDefault="004B24C3" w:rsidP="00004EAD">
      <w:pPr>
        <w:tabs>
          <w:tab w:val="left" w:pos="1560"/>
          <w:tab w:val="left" w:pos="2835"/>
        </w:tabs>
        <w:spacing w:after="240"/>
        <w:rPr>
          <w:rFonts w:ascii="Arial" w:hAnsi="Arial"/>
          <w:b/>
          <w:sz w:val="24"/>
          <w:szCs w:val="24"/>
          <w:lang w:val="fr-FR"/>
        </w:rPr>
      </w:pPr>
      <w:r w:rsidRPr="00BC4A94">
        <w:rPr>
          <w:rFonts w:ascii="Arial" w:hAnsi="Arial"/>
          <w:b/>
          <w:sz w:val="24"/>
          <w:szCs w:val="24"/>
          <w:lang w:val="fr-FR"/>
        </w:rPr>
        <w:t xml:space="preserve">Abitur</w:t>
      </w:r>
      <w:r w:rsidR="00111F02" w:rsidRPr="00BC4A94">
        <w:rPr>
          <w:rFonts w:ascii="Arial" w:hAnsi="Arial"/>
          <w:b/>
          <w:sz w:val="24"/>
          <w:szCs w:val="24"/>
          <w:lang w:val="fr-FR"/>
        </w:rPr>
        <w:t xml:space="preserve"> </w:t>
      </w:r>
      <w:r w:rsidR="00406FD0" w:rsidRPr="002864FD">
        <w:rPr>
          <w:rFonts w:ascii="Arial" w:hAnsi="Arial"/>
          <w:b/>
          <w:sz w:val="24"/>
          <w:szCs w:val="24"/>
          <w:lang w:val="fr-FR"/>
        </w:rPr>
        <w:t xml:space="preserve">2026</w:t>
      </w:r>
    </w:p>
    <w:p w14:paraId="501B770D" w14:textId="77777777" w:rsidR="00111F02" w:rsidRPr="00620751" w:rsidRDefault="00111F02" w:rsidP="00004EAD">
      <w:pPr>
        <w:pStyle w:val="berschrift1"/>
        <w:spacing w:after="240"/>
        <w:rPr>
          <w:sz w:val="28"/>
        </w:rPr>
      </w:pPr>
      <w:r w:rsidRPr="00620751">
        <w:rPr>
          <w:sz w:val="28"/>
        </w:rPr>
        <w:t>Protokoll über die Durchführung der schriftlichen Prüfung</w:t>
      </w:r>
    </w:p>
    <w:p w14:paraId="502C5985" w14:textId="6B175827" w:rsidR="002D3FF6" w:rsidRDefault="00111F02" w:rsidP="00EE5252">
      <w:pPr>
        <w:tabs>
          <w:tab w:val="left" w:pos="6663"/>
          <w:tab w:val="left" w:pos="8505"/>
          <w:tab w:val="right" w:pos="9639"/>
        </w:tabs>
        <w:spacing w:line="360" w:lineRule="auto"/>
        <w:rPr>
          <w:rFonts w:ascii="-webkit-standard" w:hAnsi="-webkit-standard"/>
          <w:color w:val="000000"/>
          <w:sz w:val="27"/>
          <w:szCs w:val="27"/>
        </w:rPr>
      </w:pPr>
      <w:r w:rsidRPr="00004EAD">
        <w:rPr>
          <w:rFonts w:ascii="Arial" w:hAnsi="Arial"/>
          <w:sz w:val="22"/>
        </w:rPr>
        <w:t xml:space="preserve">der Prüfungsgruppe </w:t>
      </w:r>
      <w:r w:rsidR="003C3C4A" w:rsidRPr="003C3C4A">
        <w:rPr>
          <w:rFonts w:ascii="Arial" w:hAnsi="Arial"/>
          <w:sz w:val="22"/>
          <w:u w:val="single"/>
        </w:rPr>
        <w:t xml:space="preserve"/>
      </w:r>
      <w:r w:rsidR="003C3C4A">
        <w:rPr>
          <w:rFonts w:ascii="Arial" w:hAnsi="Arial"/>
          <w:sz w:val="22"/>
          <w:u w:val="single"/>
        </w:rPr>
        <w:tab/>
      </w:r>
      <w:r w:rsidRPr="00004EAD">
        <w:rPr>
          <w:rFonts w:ascii="Arial" w:hAnsi="Arial"/>
          <w:sz w:val="22"/>
        </w:rPr>
        <w:t xml:space="preserve"> am </w:t>
      </w:r>
      <w:r w:rsidR="002D3FF6" w:rsidRPr="002864FD">
        <w:rPr>
          <w:rFonts w:ascii="Arial" w:hAnsi="Arial"/>
          <w:sz w:val="22"/>
          <w:u w:val="single"/>
        </w:rPr>
        <w:t xml:space="preserve">06.05.2026</w:t>
      </w:r>
      <w:r w:rsidR="002D3FF6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004EAD">
        <w:rPr>
          <w:rFonts w:ascii="Arial" w:hAnsi="Arial"/>
          <w:sz w:val="22"/>
        </w:rPr>
        <w:t xml:space="preserve">in Raum </w:t>
      </w:r>
      <w:r w:rsidR="00406FD0" w:rsidRPr="002864FD">
        <w:rPr>
          <w:rFonts w:ascii="Arial" w:hAnsi="Arial"/>
          <w:sz w:val="22"/>
          <w:u w:val="single"/>
        </w:rPr>
        <w:t xml:space="preserve">oIn-2</w:t>
      </w:r>
    </w:p>
    <w:p w14:paraId="19975592" w14:textId="7212A40C" w:rsidR="00111F02" w:rsidRPr="00004EAD" w:rsidRDefault="00111F02" w:rsidP="00406FD0">
      <w:pPr>
        <w:tabs>
          <w:tab w:val="left" w:pos="5245"/>
          <w:tab w:val="left" w:pos="8505"/>
          <w:tab w:val="right" w:pos="9639"/>
        </w:tabs>
        <w:spacing w:after="240"/>
        <w:rPr>
          <w:rFonts w:ascii="Arial" w:hAnsi="Arial"/>
          <w:sz w:val="22"/>
        </w:rPr>
      </w:pPr>
      <w:r w:rsidRPr="00004EAD">
        <w:rPr>
          <w:rFonts w:ascii="Arial" w:hAnsi="Arial"/>
          <w:sz w:val="22"/>
        </w:rPr>
        <w:t>Übersicht über die Fächer bzw. Kurse, Fachlehrer und Arbeitszeiten</w:t>
      </w: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2551"/>
        <w:gridCol w:w="2552"/>
        <w:gridCol w:w="1417"/>
      </w:tblGrid>
      <w:tr w:rsidR="004B24C3" w14:paraId="10F06FEB" w14:textId="77777777" w:rsidTr="009E4CA7"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BA7DC1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Fach/Kurs-Nr.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74C66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Vorgesehene Arbeitszeit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BAC57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Prüfende Fachlehrkraft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371D7B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Beginn der Aufgabenstellung und der Arbeitszeit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2E60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 xml:space="preserve">Ende der Arbeitszeit</w:t>
            </w:r>
          </w:p>
        </w:tc>
      </w:tr>
      <w:tr w:rsidR="004B24C3" w:rsidRPr="002864FD" w14:paraId="6FCAE354" w14:textId="77777777" w:rsidTr="002D3FF6">
        <w:trPr>
          <w:trHeight w:hRule="exact" w:val="425"/>
        </w:trPr>
        <w:tc>
          <w:tcPr>
            <w:tcW w:w="1701" w:type="dxa"/>
            <w:tcBorders>
              <w:top w:val="nil"/>
            </w:tcBorders>
            <w:vAlign w:val="center"/>
          </w:tcPr>
          <w:p w14:paraId="73025320" w14:textId="105BBAE2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MA / 132MAG03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B3BDAC7" w14:textId="64B2195F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285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0244CA35" w14:textId="27F0B1A7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Martinovic, S.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240DF26D" w14:textId="78E4A3B1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61A08A8" w14:textId="4F955FED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13:45</w:t>
            </w:r>
          </w:p>
        </w:tc>
      </w:tr>
      <w:tr w:rsidR="002864FD" w14:paraId="3C18F43D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55800699" w14:textId="558B372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MA / 132MAG04</w:t>
            </w:r>
          </w:p>
        </w:tc>
        <w:tc>
          <w:tcPr>
            <w:tcW w:w="1418" w:type="dxa"/>
            <w:vAlign w:val="center"/>
          </w:tcPr>
          <w:p w14:paraId="2B8A09CE" w14:textId="6CDF6E9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285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69A6DEBA" w14:textId="013D5BD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Martinovic, S.</w:t>
            </w:r>
          </w:p>
        </w:tc>
        <w:tc>
          <w:tcPr>
            <w:tcW w:w="2552" w:type="dxa"/>
            <w:vAlign w:val="center"/>
          </w:tcPr>
          <w:p w14:paraId="41BB7CEE" w14:textId="23773747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vAlign w:val="center"/>
          </w:tcPr>
          <w:p w14:paraId="50B49DDC" w14:textId="74C8C4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13:45</w:t>
            </w:r>
          </w:p>
        </w:tc>
      </w:tr>
      <w:tr w:rsidR="002864FD" w14:paraId="3EDD09CE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245E908B" w14:textId="642FF761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5ADBE9CE" w14:textId="3EAE341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1A55E59" w14:textId="79DBB22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0021665C" w14:textId="527C8706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C608BB9" w14:textId="43D6CC25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48173401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40CE04A5" w14:textId="5538A92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3A94FB7E" w14:textId="55E2A8E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0080EA8B" w14:textId="12B32E1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CB27AD5" w14:textId="69E5A3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61F4142" w14:textId="3A2B8021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5E7FC684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3D32D897" w14:textId="5EFC8C3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62ABE49B" w14:textId="429ED85B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776E00A5" w14:textId="1C86EA93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521BC130" w14:textId="0A5A710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0DCF2309" w14:textId="5B61D8BC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65931B9C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66EFA345" w14:textId="011E8FA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12578ECC" w14:textId="0C4C2CC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40DDDD5" w14:textId="370BFEE9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3041748" w14:textId="5ED1638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2EFE1C5E" w14:textId="34BA6FC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</w:tbl>
    <w:p w14:paraId="57972B3A" w14:textId="77777777" w:rsidR="00111F02" w:rsidRPr="00004EAD" w:rsidRDefault="00111F02" w:rsidP="009E4CA7">
      <w:pPr>
        <w:pStyle w:val="Beschriftung"/>
        <w:spacing w:before="120" w:after="120"/>
        <w:rPr>
          <w:b w:val="0"/>
          <w:sz w:val="22"/>
        </w:rPr>
      </w:pPr>
      <w:r w:rsidRPr="00004EAD">
        <w:rPr>
          <w:b w:val="0"/>
          <w:sz w:val="22"/>
        </w:rPr>
        <w:t>Liste der Prüflinge</w:t>
      </w: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4268"/>
        <w:gridCol w:w="425"/>
        <w:gridCol w:w="4536"/>
      </w:tblGrid>
      <w:tr w:rsidR="00406FD0" w:rsidRPr="00620751" w14:paraId="5351598C" w14:textId="77777777" w:rsidTr="00331C4B">
        <w:trPr>
          <w:trHeight w:val="425"/>
        </w:trPr>
        <w:tc>
          <w:tcPr>
            <w:tcW w:w="397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23E10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ACBE67" w14:textId="0BDE1036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</w:t>
            </w:r>
            <w:r w:rsidRPr="00C567CE">
              <w:rPr>
                <w:rFonts w:ascii="Arial" w:hAnsi="Arial"/>
                <w:i/>
                <w:iCs/>
                <w:sz w:val="16"/>
                <w:szCs w:val="16"/>
              </w:rPr>
              <w:t>Kurs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115BB2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D62B8C" w14:textId="635067D2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(Kurs)</w:t>
            </w:r>
          </w:p>
        </w:tc>
      </w:tr>
      <w:tr w:rsidR="00406FD0" w14:paraId="027709CD" w14:textId="77777777" w:rsidTr="006A2655">
        <w:trPr>
          <w:trHeight w:val="425"/>
        </w:trPr>
        <w:tc>
          <w:tcPr>
            <w:tcW w:w="39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72E538D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</w:t>
            </w:r>
          </w:p>
        </w:tc>
        <w:tc>
          <w:tcPr>
            <w:tcW w:w="4268" w:type="dxa"/>
            <w:tcBorders>
              <w:top w:val="nil"/>
            </w:tcBorders>
            <w:vAlign w:val="center"/>
          </w:tcPr>
          <w:p w14:paraId="5AA7FF54" w14:textId="0D0AB77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Korkmaz, Berfin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(132MAG04)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</w:tcBorders>
            <w:vAlign w:val="center"/>
          </w:tcPr>
          <w:p w14:paraId="79FB2D0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717DCEE5" w14:textId="588FF38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411095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BBFB2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</w:t>
            </w:r>
          </w:p>
        </w:tc>
        <w:tc>
          <w:tcPr>
            <w:tcW w:w="4268" w:type="dxa"/>
            <w:vAlign w:val="center"/>
          </w:tcPr>
          <w:p w14:paraId="16C73F7C" w14:textId="3F1E521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Opitz, Thorben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(132MAG03)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4DB44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  <w:vAlign w:val="center"/>
          </w:tcPr>
          <w:p w14:paraId="3870A259" w14:textId="257F52D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9CD28DC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CA06D1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</w:t>
            </w:r>
          </w:p>
        </w:tc>
        <w:tc>
          <w:tcPr>
            <w:tcW w:w="4268" w:type="dxa"/>
            <w:vAlign w:val="center"/>
          </w:tcPr>
          <w:p w14:paraId="18715C3B" w14:textId="093F0D2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Parnack, Tobias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(132MAG04)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4FEC0F8F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  <w:vAlign w:val="center"/>
          </w:tcPr>
          <w:p w14:paraId="48B884D8" w14:textId="1BA9E33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0C3D5A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EA56A5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4</w:t>
            </w:r>
          </w:p>
        </w:tc>
        <w:tc>
          <w:tcPr>
            <w:tcW w:w="4268" w:type="dxa"/>
            <w:vAlign w:val="center"/>
          </w:tcPr>
          <w:p w14:paraId="533367E4" w14:textId="52E93743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Portello, Gianna-Sofia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(132MAG04)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6257116" w14:textId="77777777" w:rsidR="00406FD0" w:rsidRPr="00004EAD" w:rsidRDefault="00406FD0" w:rsidP="00C567CE">
            <w:pPr>
              <w:spacing w:before="60" w:after="60"/>
              <w:ind w:right="57"/>
              <w:jc w:val="center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  <w:vAlign w:val="center"/>
          </w:tcPr>
          <w:p w14:paraId="13795523" w14:textId="5F7E01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9FE3A1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63E8AC34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5</w:t>
            </w:r>
          </w:p>
        </w:tc>
        <w:tc>
          <w:tcPr>
            <w:tcW w:w="4268" w:type="dxa"/>
            <w:vAlign w:val="center"/>
          </w:tcPr>
          <w:p w14:paraId="1137FA40" w14:textId="57F9DCD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Schwuchow, Timo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(132MAG04)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B8833F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  <w:vAlign w:val="center"/>
          </w:tcPr>
          <w:p w14:paraId="1AF2A705" w14:textId="7FFB54A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75C48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90764F0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6</w:t>
            </w:r>
          </w:p>
        </w:tc>
        <w:tc>
          <w:tcPr>
            <w:tcW w:w="4268" w:type="dxa"/>
            <w:vAlign w:val="center"/>
          </w:tcPr>
          <w:p w14:paraId="3337A64B" w14:textId="279A9D6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Tobias, Justin Vincent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(132MAG04)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8F354D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  <w:vAlign w:val="center"/>
          </w:tcPr>
          <w:p w14:paraId="5E4A66F2" w14:textId="67EB209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E521654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A658A7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7</w:t>
            </w:r>
          </w:p>
        </w:tc>
        <w:tc>
          <w:tcPr>
            <w:tcW w:w="4268" w:type="dxa"/>
            <w:vAlign w:val="center"/>
          </w:tcPr>
          <w:p w14:paraId="7C31BD3E" w14:textId="7194EB6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B35F0C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  <w:vAlign w:val="center"/>
          </w:tcPr>
          <w:p w14:paraId="352D1A2E" w14:textId="424F562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FBB40E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4E2F502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8</w:t>
            </w:r>
          </w:p>
        </w:tc>
        <w:tc>
          <w:tcPr>
            <w:tcW w:w="4268" w:type="dxa"/>
            <w:vAlign w:val="center"/>
          </w:tcPr>
          <w:p w14:paraId="4197AF63" w14:textId="6A7A206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C567CE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33039A9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23</w:t>
            </w:r>
          </w:p>
        </w:tc>
        <w:tc>
          <w:tcPr>
            <w:tcW w:w="4536" w:type="dxa"/>
            <w:vAlign w:val="center"/>
          </w:tcPr>
          <w:p w14:paraId="382E9FF5" w14:textId="78A88FD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77B6EAD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DB517D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9</w:t>
            </w:r>
          </w:p>
        </w:tc>
        <w:tc>
          <w:tcPr>
            <w:tcW w:w="4268" w:type="dxa"/>
            <w:vAlign w:val="center"/>
          </w:tcPr>
          <w:p w14:paraId="56F63B77" w14:textId="6A3B38C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F541B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  <w:vAlign w:val="center"/>
          </w:tcPr>
          <w:p w14:paraId="5EE0F8D5" w14:textId="75A4545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0B598B0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F5CA77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10</w:t>
            </w:r>
          </w:p>
        </w:tc>
        <w:tc>
          <w:tcPr>
            <w:tcW w:w="4268" w:type="dxa"/>
            <w:vAlign w:val="center"/>
          </w:tcPr>
          <w:p w14:paraId="56FC5299" w14:textId="7CFE578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8F98E9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  <w:vAlign w:val="center"/>
          </w:tcPr>
          <w:p w14:paraId="7F44BED2" w14:textId="78B6593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A8A3D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53683D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11</w:t>
            </w:r>
          </w:p>
        </w:tc>
        <w:tc>
          <w:tcPr>
            <w:tcW w:w="4268" w:type="dxa"/>
            <w:vAlign w:val="center"/>
          </w:tcPr>
          <w:p w14:paraId="4A6175EC" w14:textId="4470AE1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7F5C43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  <w:vAlign w:val="center"/>
          </w:tcPr>
          <w:p w14:paraId="68561C58" w14:textId="06894FC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6FE6C15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47589E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12</w:t>
            </w:r>
          </w:p>
        </w:tc>
        <w:tc>
          <w:tcPr>
            <w:tcW w:w="4268" w:type="dxa"/>
            <w:vAlign w:val="center"/>
          </w:tcPr>
          <w:p w14:paraId="36B8D68B" w14:textId="31D345F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C0B618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  <w:vAlign w:val="center"/>
          </w:tcPr>
          <w:p w14:paraId="14568A25" w14:textId="5CC5383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5592B1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98535C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13</w:t>
            </w:r>
          </w:p>
        </w:tc>
        <w:tc>
          <w:tcPr>
            <w:tcW w:w="4268" w:type="dxa"/>
            <w:vAlign w:val="center"/>
          </w:tcPr>
          <w:p w14:paraId="15F86668" w14:textId="31649CC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57D558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  <w:vAlign w:val="center"/>
          </w:tcPr>
          <w:p w14:paraId="1A944649" w14:textId="150A6A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6CFA191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8D729F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14</w:t>
            </w:r>
          </w:p>
        </w:tc>
        <w:tc>
          <w:tcPr>
            <w:tcW w:w="4268" w:type="dxa"/>
            <w:vAlign w:val="center"/>
          </w:tcPr>
          <w:p w14:paraId="6103C181" w14:textId="112F71D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8236D7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  <w:vAlign w:val="center"/>
          </w:tcPr>
          <w:p w14:paraId="6DC76DE3" w14:textId="14B3B06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D63C19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675F42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15</w:t>
            </w:r>
          </w:p>
        </w:tc>
        <w:tc>
          <w:tcPr>
            <w:tcW w:w="4268" w:type="dxa"/>
            <w:vAlign w:val="center"/>
          </w:tcPr>
          <w:p w14:paraId="0D209C61" w14:textId="642E200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71BE3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  <w:vAlign w:val="center"/>
          </w:tcPr>
          <w:p w14:paraId="0CA8A8E3" w14:textId="24ADC09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</w:tbl>
    <w:p w14:paraId="37068F61" w14:textId="77777777" w:rsidR="00004EAD" w:rsidRPr="009D1163" w:rsidRDefault="00004EAD" w:rsidP="00004EAD">
      <w:pPr>
        <w:tabs>
          <w:tab w:val="left" w:pos="426"/>
          <w:tab w:val="right" w:pos="10065"/>
        </w:tabs>
        <w:spacing w:before="240" w:after="120"/>
        <w:ind w:left="425" w:hanging="425"/>
        <w:rPr>
          <w:rFonts w:ascii="Arial" w:hAnsi="Arial" w:cs="Arial"/>
          <w:sz w:val="22"/>
        </w:rPr>
      </w:pPr>
      <w:r w:rsidRPr="009D1163">
        <w:rPr>
          <w:rFonts w:ascii="Arial" w:hAnsi="Arial" w:cs="Arial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Kontrollkästchen1"/>
      <w:r w:rsidRPr="009D1163">
        <w:rPr>
          <w:rFonts w:ascii="Arial" w:hAnsi="Arial" w:cs="Arial"/>
          <w:sz w:val="22"/>
        </w:rPr>
        <w:instrText xml:space="preserve"> FORMCHECKBOX </w:instrText>
      </w:r>
      <w:r w:rsidRPr="009D1163">
        <w:rPr>
          <w:rFonts w:ascii="Arial" w:hAnsi="Arial" w:cs="Arial"/>
          <w:sz w:val="22"/>
        </w:rPr>
      </w:r>
      <w:r w:rsidRPr="009D1163">
        <w:rPr>
          <w:rFonts w:ascii="Arial" w:hAnsi="Arial" w:cs="Arial"/>
          <w:sz w:val="22"/>
        </w:rPr>
        <w:fldChar w:fldCharType="separate"/>
      </w:r>
      <w:r w:rsidRPr="009D1163">
        <w:rPr>
          <w:rFonts w:ascii="Arial" w:hAnsi="Arial" w:cs="Arial"/>
          <w:sz w:val="22"/>
        </w:rPr>
        <w:fldChar w:fldCharType="end"/>
      </w:r>
      <w:bookmarkEnd w:id="28"/>
      <w:r w:rsidRPr="009D1163">
        <w:rPr>
          <w:rFonts w:ascii="Arial" w:hAnsi="Arial" w:cs="Arial"/>
          <w:sz w:val="22"/>
        </w:rPr>
        <w:tab/>
        <w:t xml:space="preserve">Die Prüfungsteilnehmer/innen wurden zu Beginn der schriftlichen Prüfung auf die </w:t>
      </w:r>
      <w:r w:rsidR="009E4CA7">
        <w:rPr>
          <w:rFonts w:ascii="Arial" w:hAnsi="Arial" w:cs="Arial"/>
          <w:sz w:val="22"/>
        </w:rPr>
        <w:t>Durchführungsb</w:t>
      </w:r>
      <w:r w:rsidRPr="009D1163">
        <w:rPr>
          <w:rFonts w:ascii="Arial" w:hAnsi="Arial" w:cs="Arial"/>
          <w:sz w:val="22"/>
        </w:rPr>
        <w:t>estimmungen gemäß Nr. 9 AV-Prüfungen hingewiesen.</w:t>
      </w:r>
    </w:p>
    <w:p w14:paraId="11B747B2" w14:textId="77777777" w:rsidR="00004EAD" w:rsidRPr="005D160F" w:rsidRDefault="00004EAD" w:rsidP="00004EAD">
      <w:pPr>
        <w:tabs>
          <w:tab w:val="left" w:pos="426"/>
          <w:tab w:val="left" w:pos="6660"/>
        </w:tabs>
        <w:spacing w:after="120"/>
        <w:rPr>
          <w:rFonts w:ascii="Arial" w:hAnsi="Arial" w:cs="Arial"/>
          <w:sz w:val="22"/>
        </w:rPr>
      </w:pPr>
      <w:r w:rsidRPr="005D160F">
        <w:rPr>
          <w:rFonts w:ascii="Arial" w:hAnsi="Arial" w:cs="Arial"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Kontrollkästchen2"/>
      <w:r w:rsidRPr="005D160F">
        <w:rPr>
          <w:rFonts w:ascii="Arial" w:hAnsi="Arial" w:cs="Arial"/>
          <w:sz w:val="22"/>
        </w:rPr>
        <w:instrText xml:space="preserve"> FORMCHECKBOX </w:instrText>
      </w:r>
      <w:r w:rsidRPr="005D160F">
        <w:rPr>
          <w:rFonts w:ascii="Arial" w:hAnsi="Arial" w:cs="Arial"/>
          <w:sz w:val="22"/>
        </w:rPr>
      </w:r>
      <w:r w:rsidRPr="005D160F">
        <w:rPr>
          <w:rFonts w:ascii="Arial" w:hAnsi="Arial" w:cs="Arial"/>
          <w:sz w:val="22"/>
        </w:rPr>
        <w:fldChar w:fldCharType="separate"/>
      </w:r>
      <w:r w:rsidRPr="005D160F">
        <w:rPr>
          <w:rFonts w:ascii="Arial" w:hAnsi="Arial" w:cs="Arial"/>
          <w:sz w:val="22"/>
        </w:rPr>
        <w:fldChar w:fldCharType="end"/>
      </w:r>
      <w:bookmarkEnd w:id="29"/>
      <w:r w:rsidRPr="005D160F">
        <w:rPr>
          <w:rFonts w:ascii="Arial" w:hAnsi="Arial" w:cs="Arial"/>
          <w:sz w:val="22"/>
        </w:rPr>
        <w:tab/>
        <w:t>Alle Prüflinge haben ihre Prüfungsfähigkeit bestätigt.</w:t>
      </w:r>
    </w:p>
    <w:p w14:paraId="3F4627C5" w14:textId="77777777" w:rsidR="00305A57" w:rsidRDefault="00305A57" w:rsidP="004B24C3">
      <w:pPr>
        <w:tabs>
          <w:tab w:val="right" w:pos="10065"/>
        </w:tabs>
        <w:rPr>
          <w:rFonts w:ascii="Arial" w:hAnsi="Arial"/>
          <w:b/>
          <w:sz w:val="14"/>
        </w:rPr>
      </w:pP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3"/>
        <w:gridCol w:w="1985"/>
        <w:gridCol w:w="2126"/>
        <w:gridCol w:w="1984"/>
        <w:gridCol w:w="2268"/>
      </w:tblGrid>
      <w:tr w:rsidR="00111F02" w:rsidRPr="00305A57" w14:paraId="4EDC5CD8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Mar>
              <w:left w:w="57" w:type="dxa"/>
              <w:right w:w="57" w:type="dxa"/>
            </w:tcMar>
          </w:tcPr>
          <w:p w14:paraId="01707B93" w14:textId="77777777" w:rsidR="00BC4A94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  <w:highlight w:val="green"/>
              </w:rPr>
              <w:br w:type="page"/>
            </w:r>
            <w:r w:rsidRPr="00305A57">
              <w:rPr>
                <w:rFonts w:ascii="Arial" w:hAnsi="Arial" w:cs="Arial"/>
                <w:szCs w:val="18"/>
              </w:rPr>
              <w:t>Aufsicht:</w:t>
            </w:r>
          </w:p>
          <w:p w14:paraId="5341630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der aufsichts</w:t>
            </w:r>
            <w:r w:rsidR="00305A57" w:rsidRPr="00305A57">
              <w:rPr>
                <w:rFonts w:ascii="Arial" w:hAnsi="Arial" w:cs="Arial"/>
                <w:szCs w:val="18"/>
              </w:rPr>
              <w:t>-</w:t>
            </w:r>
            <w:r w:rsidRPr="00305A57">
              <w:rPr>
                <w:rFonts w:ascii="Arial" w:hAnsi="Arial" w:cs="Arial"/>
                <w:szCs w:val="18"/>
              </w:rPr>
              <w:t>führenden Lehrkraft</w:t>
            </w:r>
          </w:p>
        </w:tc>
        <w:tc>
          <w:tcPr>
            <w:tcW w:w="1985" w:type="dxa"/>
            <w:vAlign w:val="center"/>
          </w:tcPr>
          <w:p w14:paraId="0E821A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03332F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7365EC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3BDE011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A829A7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6E2989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E05D08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1E5AF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794499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ED7DE9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F84F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2F6DE5F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61BD0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1418D3E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786E0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C51DC5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362A0B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61E00B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80ED47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BF9742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BE8F7D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378FBD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A57" w:rsidRPr="00305A57" w14:paraId="0C84253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9BBF04E" w14:textId="77777777" w:rsidR="00305A57" w:rsidRPr="00305A57" w:rsidRDefault="00305A57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9FED52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43F37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9DFDBD7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C01CF8D" w14:textId="77777777" w:rsidR="00305A57" w:rsidRPr="00305A57" w:rsidRDefault="00305A57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CE7F595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494BCB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919B85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AC1A9F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2A3143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4B82D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85B7091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29C52FC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CC7505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5562126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E6858A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41EB03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80B24A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46FA603D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Verlassen des </w:t>
            </w:r>
            <w:r w:rsidR="00BC4A94" w:rsidRPr="00305A57">
              <w:rPr>
                <w:rFonts w:ascii="Arial" w:hAnsi="Arial" w:cs="Arial"/>
                <w:szCs w:val="18"/>
              </w:rPr>
              <w:t>Prüfungs</w:t>
            </w:r>
            <w:r w:rsidR="00305A57" w:rsidRPr="00305A57">
              <w:rPr>
                <w:rFonts w:ascii="Arial" w:hAnsi="Arial" w:cs="Arial"/>
                <w:szCs w:val="18"/>
              </w:rPr>
              <w:t>r</w:t>
            </w:r>
            <w:r w:rsidR="00BC4A94" w:rsidRPr="00305A57">
              <w:rPr>
                <w:rFonts w:ascii="Arial" w:hAnsi="Arial" w:cs="Arial"/>
                <w:szCs w:val="18"/>
              </w:rPr>
              <w:t>aums</w:t>
            </w:r>
            <w:r w:rsidRPr="00305A57">
              <w:rPr>
                <w:rFonts w:ascii="Arial" w:hAnsi="Arial" w:cs="Arial"/>
                <w:szCs w:val="18"/>
              </w:rPr>
              <w:t>:</w:t>
            </w:r>
          </w:p>
          <w:p w14:paraId="0E4ADDC7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92AD80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BAF9D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0B2EA0F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16E3069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6511545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  <w:tcMar>
              <w:left w:w="57" w:type="dxa"/>
              <w:right w:w="57" w:type="dxa"/>
            </w:tcMar>
          </w:tcPr>
          <w:p w14:paraId="4A4475C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3F675CA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B59B10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3AE955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nil"/>
            </w:tcBorders>
          </w:tcPr>
          <w:p w14:paraId="24784DE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8362E9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FA9D20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EC42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52C777D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94C35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BAEB3D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D87048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1A6883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CC4574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235552E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B5B2BE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3B04D02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1F0871D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FC51E0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81E104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462E8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17200B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D91EAF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1A10C4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7C148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2CC40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26945D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BA8FA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C9595C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FFC90C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A5FDC3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A9062E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02F1CD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A727E0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58F00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763EE4E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74B45DC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DC3F6C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1DEA1F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4F8FF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4F7C876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5ED204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FBA2FC1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4C6DDE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C3B91C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454553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256C5B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A41B53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4FB3EB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5A2024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33DDA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6EE54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02DDB4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B1BEFD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5D0EB72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AE55BA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BFA6E2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16005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BB99F2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CE19F7C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9CBF6E5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0CBA4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F70DA5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774500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742E3CD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73623D7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6B0308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42E57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169DD1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552E96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8D03961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03A76E2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09D4A3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B2F296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B5483D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4522EF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FE07020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FF2B59F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1DEF8E3A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A2FFD8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6E1E995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6EE2C6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1A2B0886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759F4DF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1D2E96C4" w14:textId="77777777" w:rsidR="00111F02" w:rsidRPr="00305A57" w:rsidRDefault="00111F02" w:rsidP="00BC4A94">
            <w:pPr>
              <w:pStyle w:val="Textkrper"/>
              <w:spacing w:after="60"/>
              <w:rPr>
                <w:rFonts w:cs="Arial"/>
                <w:sz w:val="20"/>
                <w:szCs w:val="18"/>
              </w:rPr>
            </w:pPr>
            <w:r w:rsidRPr="00305A57">
              <w:rPr>
                <w:rFonts w:cs="Arial"/>
                <w:sz w:val="20"/>
                <w:szCs w:val="18"/>
              </w:rPr>
              <w:t>Abgabe der Arbeiten:</w:t>
            </w:r>
          </w:p>
          <w:p w14:paraId="1F5A9660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7147AB0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57A0B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160BCE7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5DFD3EA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E66B048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</w:tcPr>
          <w:p w14:paraId="3113E52E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634BEB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28B0D6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5B8DBDE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nil"/>
            </w:tcBorders>
          </w:tcPr>
          <w:p w14:paraId="67BBE5A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C35D8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48587DC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1B9C4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EAB00C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14A96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7585881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0CFE11C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7E80FA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CACA2E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5F244B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A4327A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2D54FF3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D6C75AE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1FBB9E0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116A3E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C9A095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C6437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BB9AE9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B3FB2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54EB7A56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C125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4BC64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A5AEB1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CFA5AD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8C6FA43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224770D9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9C0FE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6BFE297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88C6F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A46CA2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88D372A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47BB4FB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8DAD67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E61EE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E10B7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1253165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902AD4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7C8A102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99EC4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70B1AD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1288C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 w:val="restart"/>
            <w:vAlign w:val="center"/>
          </w:tcPr>
          <w:p w14:paraId="3215CA67" w14:textId="77777777" w:rsidR="00111F02" w:rsidRPr="00305A57" w:rsidRDefault="00111F02" w:rsidP="00BC4A94">
            <w:pPr>
              <w:tabs>
                <w:tab w:val="right" w:pos="10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>der Rest der Prüflinge</w:t>
            </w:r>
          </w:p>
        </w:tc>
      </w:tr>
      <w:tr w:rsidR="00111F02" w:rsidRPr="00305A57" w14:paraId="44B5A5F0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6BE7128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307E8B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3178995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AA0648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/>
          </w:tcPr>
          <w:p w14:paraId="763E0794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ABB4B1" w14:textId="77777777" w:rsidR="00BC4A94" w:rsidRPr="003077C2" w:rsidRDefault="00BC4A94" w:rsidP="009E4CA7">
      <w:pPr>
        <w:pStyle w:val="Textkrper"/>
        <w:spacing w:before="120"/>
        <w:rPr>
          <w:sz w:val="22"/>
        </w:rPr>
      </w:pPr>
      <w:r w:rsidRPr="003077C2">
        <w:rPr>
          <w:sz w:val="22"/>
        </w:rPr>
        <w:t xml:space="preserve">Bemerkungen / </w:t>
      </w:r>
      <w:r w:rsidR="003F7F41">
        <w:rPr>
          <w:sz w:val="22"/>
        </w:rPr>
        <w:t>Be</w:t>
      </w:r>
      <w:r w:rsidRPr="003077C2">
        <w:rPr>
          <w:sz w:val="22"/>
        </w:rPr>
        <w:t xml:space="preserve">sondere Vorkommnisse:</w:t>
      </w:r>
    </w:p>
    <w:p w14:paraId="613FAF3C" w14:textId="77777777" w:rsidR="00BC4A94" w:rsidRDefault="00BC4A94" w:rsidP="00BC4A94">
      <w:pPr>
        <w:tabs>
          <w:tab w:val="right" w:pos="6946"/>
        </w:tabs>
        <w:ind w:right="170"/>
        <w:rPr>
          <w:rFonts w:ascii="Arial" w:hAnsi="Arial"/>
        </w:rPr>
      </w:pPr>
    </w:p>
    <w:p w14:paraId="63326ED4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20D2B9A6" w14:textId="77777777" w:rsidR="009E4CA7" w:rsidRDefault="009E4CA7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F28C7BB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6A833423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6740F70" w14:textId="416DEE88" w:rsidR="00BC4A94" w:rsidRPr="003077C2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</w:rPr>
      </w:pPr>
      <w:r w:rsidRPr="003077C2">
        <w:rPr>
          <w:rFonts w:ascii="Arial" w:hAnsi="Arial"/>
          <w:sz w:val="22"/>
          <w:szCs w:val="22"/>
        </w:rPr>
        <w:t xml:space="preserve">Berlin, </w:t>
      </w:r>
      <w:r w:rsidR="00AA704D" w:rsidRPr="002864FD">
        <w:rPr>
          <w:rFonts w:ascii="Arial" w:hAnsi="Arial"/>
          <w:sz w:val="22"/>
          <w:u w:val="single"/>
        </w:rPr>
        <w:t xml:space="preserve">06.05.2026</w:t>
      </w:r>
      <w:r>
        <w:rPr>
          <w:rFonts w:ascii="Arial" w:hAnsi="Arial"/>
          <w:sz w:val="22"/>
          <w:szCs w:val="22"/>
        </w:rPr>
        <w:tab/>
      </w:r>
      <w:r w:rsidR="008C5699">
        <w:rPr>
          <w:rFonts w:ascii="Arial" w:hAnsi="Arial"/>
          <w:sz w:val="22"/>
          <w:szCs w:val="22"/>
        </w:rPr>
        <w:tab/>
      </w:r>
      <w:r w:rsidR="00EE5252">
        <w:rPr>
          <w:rFonts w:ascii="Arial" w:hAnsi="Arial"/>
          <w:sz w:val="22"/>
          <w:szCs w:val="22"/>
        </w:rPr>
        <w:tab/>
      </w:r>
      <w:r w:rsidRPr="003077C2">
        <w:rPr>
          <w:rFonts w:ascii="Arial" w:hAnsi="Arial"/>
          <w:sz w:val="22"/>
        </w:rPr>
        <w:t>Aufsichtsführende Lehrkräfte:</w:t>
      </w:r>
    </w:p>
    <w:p w14:paraId="6D8104AA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099CEAD1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63E90D8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7EB9817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2DA952C8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53D98950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5B75A6EA" w14:textId="77777777" w:rsidR="00BC4A94" w:rsidRPr="00831AB1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4B914B94" w14:textId="77777777" w:rsidR="00BC4A94" w:rsidRPr="00620751" w:rsidRDefault="00BC4A94" w:rsidP="00BC4A94">
      <w:pPr>
        <w:pStyle w:val="Textkrper"/>
        <w:tabs>
          <w:tab w:val="left" w:pos="2835"/>
          <w:tab w:val="right" w:pos="9639"/>
        </w:tabs>
        <w:spacing w:before="120"/>
        <w:rPr>
          <w:sz w:val="20"/>
        </w:rPr>
      </w:pPr>
      <w:r w:rsidRPr="00620751">
        <w:rPr>
          <w:sz w:val="20"/>
          <w:u w:val="single"/>
        </w:rPr>
        <w:tab/>
      </w:r>
    </w:p>
    <w:p w14:paraId="200D4E2D" w14:textId="77777777" w:rsidR="00BC4A94" w:rsidRDefault="00BC4A94" w:rsidP="00BC4A94">
      <w:pPr>
        <w:rPr>
          <w:rFonts w:ascii="Arial" w:hAnsi="Arial"/>
          <w:sz w:val="22"/>
        </w:rPr>
      </w:pPr>
      <w:r w:rsidRPr="003077C2">
        <w:rPr>
          <w:rFonts w:ascii="Arial" w:hAnsi="Arial"/>
          <w:sz w:val="22"/>
        </w:rPr>
        <w:tab/>
      </w:r>
      <w:r w:rsidRPr="003077C2">
        <w:rPr>
          <w:rFonts w:ascii="Arial" w:hAnsi="Arial"/>
        </w:rPr>
        <w:t>Schulleiter/in</w:t>
      </w:r>
    </w:p>
    <w:p w14:paraId="397CCCEB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</w:p>
    <w:p w14:paraId="03CE3289" w14:textId="77777777" w:rsidR="00004EAD" w:rsidRDefault="00BC4A94" w:rsidP="00004EAD">
      <w:pPr>
        <w:rPr>
          <w:rFonts w:ascii="Arial" w:hAnsi="Arial" w:cs="Arial"/>
          <w:sz w:val="22"/>
          <w:szCs w:val="22"/>
        </w:rPr>
      </w:pPr>
      <w:r w:rsidRPr="00BC4A94">
        <w:rPr>
          <w:rFonts w:ascii="Arial" w:hAnsi="Arial" w:cs="Arial"/>
          <w:sz w:val="22"/>
          <w:szCs w:val="22"/>
        </w:rPr>
        <w:t xml:space="preserve">Anlagen (Nichtzutreffendes streichen): </w:t>
      </w:r>
    </w:p>
    <w:p w14:paraId="1875591C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C4A94" w:rsidRPr="00BC4A94">
        <w:rPr>
          <w:rFonts w:ascii="Arial" w:hAnsi="Arial" w:cs="Arial"/>
          <w:sz w:val="22"/>
          <w:szCs w:val="22"/>
        </w:rPr>
        <w:t>Sitzplan der</w:t>
      </w:r>
      <w:r>
        <w:rPr>
          <w:rFonts w:ascii="Arial" w:hAnsi="Arial" w:cs="Arial"/>
          <w:sz w:val="22"/>
          <w:szCs w:val="22"/>
        </w:rPr>
        <w:t xml:space="preserve"> Prüfungsgruppe</w:t>
      </w:r>
    </w:p>
    <w:p w14:paraId="68E84882" w14:textId="58DDCD63" w:rsidR="00BC4A94" w:rsidRPr="00BC4A94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FB78E9">
        <w:rPr>
          <w:rFonts w:ascii="Arial" w:hAnsi="Arial" w:cs="Arial"/>
          <w:sz w:val="22"/>
          <w:szCs w:val="22"/>
        </w:rPr>
        <w:t>g</w:t>
      </w:r>
      <w:r w:rsidR="00BC4A94" w:rsidRPr="00BC4A94">
        <w:rPr>
          <w:rFonts w:ascii="Arial" w:hAnsi="Arial" w:cs="Arial"/>
          <w:sz w:val="22"/>
          <w:szCs w:val="22"/>
        </w:rPr>
        <w:t>gf. zusätzliche Hilfen</w:t>
      </w:r>
    </w:p>
    <w:tbl>
      <w:tblPr>
        <w:tblW w:w="96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4"/>
        <w:gridCol w:w="1008"/>
      </w:tblGrid>
      <w:tr w:rsidR="00BC4A94" w:rsidRPr="00367288" w14:paraId="65AFF7C5" w14:textId="77777777" w:rsidTr="009E4CA7">
        <w:trPr>
          <w:jc w:val="center"/>
        </w:trPr>
        <w:tc>
          <w:tcPr>
            <w:tcW w:w="8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DF964" w14:textId="372A6F77" w:rsidR="002D3FF6" w:rsidRPr="002D3FF6" w:rsidRDefault="002D3FF6" w:rsidP="002D3FF6">
            <w:pP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  <w:t xml:space="preserve">Fritz-Karsen-Schule</w:t>
            </w:r>
          </w:p>
          <w:p w14:paraId="5775598D" w14:textId="297EBF05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3"/>
                <w:szCs w:val="13"/>
              </w:rPr>
            </w:pPr>
            <w:r>
              <w:rPr>
                <w:rFonts w:ascii="Arial" w:hAnsi="Arial" w:cs="Arial"/>
                <w:color w:val="1F497D" w:themeColor="text2"/>
                <w:sz w:val="13"/>
                <w:szCs w:val="13"/>
              </w:rPr>
              <w:t xml:space="preserve">Gemeinschaftsschule mit Grundstufe und gymnasialer Oberstufe</w:t>
            </w:r>
          </w:p>
          <w:p w14:paraId="4BF96976" w14:textId="3074CDEA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Onkel-Bräsig-Str. 76/78</w:t>
            </w:r>
          </w:p>
          <w:p w14:paraId="3A4FBBA5" w14:textId="7774D9AE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 xml:space="preserve">12359 Berlin</w:t>
            </w:r>
          </w:p>
          <w:p w14:paraId="3F3A45AE" w14:textId="43C43F2F" w:rsidR="00BC4A94" w:rsidRPr="002D3FF6" w:rsidRDefault="002D3FF6" w:rsidP="002E4E57">
            <w:pP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</w:pP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08K06</w:t>
            </w: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 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7F9" w14:textId="77777777" w:rsidR="00BC4A94" w:rsidRDefault="00BC4A94" w:rsidP="002D3FF6">
            <w:pPr>
              <w:spacing w:line="480" w:lineRule="auto"/>
              <w:rPr>
                <w:rFonts w:ascii="Arial" w:hAnsi="Arial"/>
              </w:rPr>
            </w:pPr>
            <w:r w:rsidRPr="002E5830">
              <w:rPr>
                <w:rFonts w:ascii="Arial" w:hAnsi="Arial"/>
              </w:rPr>
              <w:t>Lfd. Nr.</w:t>
            </w:r>
          </w:p>
          <w:p w14:paraId="399008D7" w14:textId="60957E80" w:rsidR="002D3FF6" w:rsidRPr="002E5830" w:rsidRDefault="002D3FF6" w:rsidP="002D3FF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16</w:t>
            </w:r>
          </w:p>
        </w:tc>
      </w:tr>
    </w:tbl>
    <w:p w14:paraId="2AC12E57" w14:textId="5BAF5311" w:rsidR="00111F02" w:rsidRPr="00BC4A94" w:rsidRDefault="004B24C3" w:rsidP="00004EAD">
      <w:pPr>
        <w:tabs>
          <w:tab w:val="left" w:pos="1560"/>
          <w:tab w:val="left" w:pos="2835"/>
        </w:tabs>
        <w:spacing w:after="240"/>
        <w:rPr>
          <w:rFonts w:ascii="Arial" w:hAnsi="Arial"/>
          <w:b/>
          <w:sz w:val="24"/>
          <w:szCs w:val="24"/>
          <w:lang w:val="fr-FR"/>
        </w:rPr>
      </w:pPr>
      <w:r w:rsidRPr="00BC4A94">
        <w:rPr>
          <w:rFonts w:ascii="Arial" w:hAnsi="Arial"/>
          <w:b/>
          <w:sz w:val="24"/>
          <w:szCs w:val="24"/>
          <w:lang w:val="fr-FR"/>
        </w:rPr>
        <w:t xml:space="preserve">Abitur</w:t>
      </w:r>
      <w:r w:rsidR="00111F02" w:rsidRPr="00BC4A94">
        <w:rPr>
          <w:rFonts w:ascii="Arial" w:hAnsi="Arial"/>
          <w:b/>
          <w:sz w:val="24"/>
          <w:szCs w:val="24"/>
          <w:lang w:val="fr-FR"/>
        </w:rPr>
        <w:t xml:space="preserve"> </w:t>
      </w:r>
      <w:r w:rsidR="00406FD0" w:rsidRPr="002864FD">
        <w:rPr>
          <w:rFonts w:ascii="Arial" w:hAnsi="Arial"/>
          <w:b/>
          <w:sz w:val="24"/>
          <w:szCs w:val="24"/>
          <w:lang w:val="fr-FR"/>
        </w:rPr>
        <w:t xml:space="preserve">2026</w:t>
      </w:r>
    </w:p>
    <w:p w14:paraId="501B770D" w14:textId="77777777" w:rsidR="00111F02" w:rsidRPr="00620751" w:rsidRDefault="00111F02" w:rsidP="00004EAD">
      <w:pPr>
        <w:pStyle w:val="berschrift1"/>
        <w:spacing w:after="240"/>
        <w:rPr>
          <w:sz w:val="28"/>
        </w:rPr>
      </w:pPr>
      <w:r w:rsidRPr="00620751">
        <w:rPr>
          <w:sz w:val="28"/>
        </w:rPr>
        <w:t>Protokoll über die Durchführung der schriftlichen Prüfung</w:t>
      </w:r>
    </w:p>
    <w:p w14:paraId="502C5985" w14:textId="6B175827" w:rsidR="002D3FF6" w:rsidRDefault="00111F02" w:rsidP="00EE5252">
      <w:pPr>
        <w:tabs>
          <w:tab w:val="left" w:pos="6663"/>
          <w:tab w:val="left" w:pos="8505"/>
          <w:tab w:val="right" w:pos="9639"/>
        </w:tabs>
        <w:spacing w:line="360" w:lineRule="auto"/>
        <w:rPr>
          <w:rFonts w:ascii="-webkit-standard" w:hAnsi="-webkit-standard"/>
          <w:color w:val="000000"/>
          <w:sz w:val="27"/>
          <w:szCs w:val="27"/>
        </w:rPr>
      </w:pPr>
      <w:r w:rsidRPr="00004EAD">
        <w:rPr>
          <w:rFonts w:ascii="Arial" w:hAnsi="Arial"/>
          <w:sz w:val="22"/>
        </w:rPr>
        <w:t xml:space="preserve">der Prüfungsgruppe </w:t>
      </w:r>
      <w:r w:rsidR="003C3C4A" w:rsidRPr="003C3C4A">
        <w:rPr>
          <w:rFonts w:ascii="Arial" w:hAnsi="Arial"/>
          <w:sz w:val="22"/>
          <w:u w:val="single"/>
        </w:rPr>
        <w:t xml:space="preserve"/>
      </w:r>
      <w:r w:rsidR="003C3C4A">
        <w:rPr>
          <w:rFonts w:ascii="Arial" w:hAnsi="Arial"/>
          <w:sz w:val="22"/>
          <w:u w:val="single"/>
        </w:rPr>
        <w:tab/>
      </w:r>
      <w:r w:rsidRPr="00004EAD">
        <w:rPr>
          <w:rFonts w:ascii="Arial" w:hAnsi="Arial"/>
          <w:sz w:val="22"/>
        </w:rPr>
        <w:t xml:space="preserve"> am </w:t>
      </w:r>
      <w:r w:rsidR="002D3FF6" w:rsidRPr="002864FD">
        <w:rPr>
          <w:rFonts w:ascii="Arial" w:hAnsi="Arial"/>
          <w:sz w:val="22"/>
          <w:u w:val="single"/>
        </w:rPr>
        <w:t xml:space="preserve">13.05.2026</w:t>
      </w:r>
      <w:r w:rsidR="002D3FF6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004EAD">
        <w:rPr>
          <w:rFonts w:ascii="Arial" w:hAnsi="Arial"/>
          <w:sz w:val="22"/>
        </w:rPr>
        <w:t xml:space="preserve">in Raum </w:t>
      </w:r>
      <w:r w:rsidR="00406FD0" w:rsidRPr="002864FD">
        <w:rPr>
          <w:rFonts w:ascii="Arial" w:hAnsi="Arial"/>
          <w:sz w:val="22"/>
          <w:u w:val="single"/>
        </w:rPr>
        <w:t xml:space="preserve">hP3</w:t>
      </w:r>
    </w:p>
    <w:p w14:paraId="19975592" w14:textId="7212A40C" w:rsidR="00111F02" w:rsidRPr="00004EAD" w:rsidRDefault="00111F02" w:rsidP="00406FD0">
      <w:pPr>
        <w:tabs>
          <w:tab w:val="left" w:pos="5245"/>
          <w:tab w:val="left" w:pos="8505"/>
          <w:tab w:val="right" w:pos="9639"/>
        </w:tabs>
        <w:spacing w:after="240"/>
        <w:rPr>
          <w:rFonts w:ascii="Arial" w:hAnsi="Arial"/>
          <w:sz w:val="22"/>
        </w:rPr>
      </w:pPr>
      <w:r w:rsidRPr="00004EAD">
        <w:rPr>
          <w:rFonts w:ascii="Arial" w:hAnsi="Arial"/>
          <w:sz w:val="22"/>
        </w:rPr>
        <w:t>Übersicht über die Fächer bzw. Kurse, Fachlehrer und Arbeitszeiten</w:t>
      </w: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2551"/>
        <w:gridCol w:w="2552"/>
        <w:gridCol w:w="1417"/>
      </w:tblGrid>
      <w:tr w:rsidR="004B24C3" w14:paraId="10F06FEB" w14:textId="77777777" w:rsidTr="009E4CA7"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BA7DC1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Fach/Kurs-Nr.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74C66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Vorgesehene Arbeitszeit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BAC57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Prüfende Fachlehrkraft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371D7B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Beginn der Aufgabenstellung und der Arbeitszeit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2E60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 xml:space="preserve">Ende der Arbeitszeit</w:t>
            </w:r>
          </w:p>
        </w:tc>
      </w:tr>
      <w:tr w:rsidR="004B24C3" w:rsidRPr="002864FD" w14:paraId="6FCAE354" w14:textId="77777777" w:rsidTr="002D3FF6">
        <w:trPr>
          <w:trHeight w:hRule="exact" w:val="425"/>
        </w:trPr>
        <w:tc>
          <w:tcPr>
            <w:tcW w:w="1701" w:type="dxa"/>
            <w:tcBorders>
              <w:top w:val="nil"/>
            </w:tcBorders>
            <w:vAlign w:val="center"/>
          </w:tcPr>
          <w:p w14:paraId="73025320" w14:textId="105BBAE2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PH / ÜGPH02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B3BDAC7" w14:textId="64B2195F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300</w:t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0244CA35" w14:textId="27F0B1A7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Wille, N.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240DF26D" w14:textId="78E4A3B1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09:00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61A08A8" w14:textId="4F955FED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14:00</w:t>
            </w:r>
          </w:p>
        </w:tc>
      </w:tr>
      <w:tr w:rsidR="002864FD" w14:paraId="3C18F43D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55800699" w14:textId="558B372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2B8A09CE" w14:textId="6CDF6E9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69A6DEBA" w14:textId="013D5BD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41BB7CEE" w14:textId="23773747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50B49DDC" w14:textId="74C8C4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3EDD09CE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245E908B" w14:textId="642FF761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5ADBE9CE" w14:textId="3EAE341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1A55E59" w14:textId="79DBB22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0021665C" w14:textId="527C8706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C608BB9" w14:textId="43D6CC25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48173401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40CE04A5" w14:textId="5538A92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3A94FB7E" w14:textId="55E2A8E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0080EA8B" w14:textId="12B32E1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CB27AD5" w14:textId="69E5A3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161F4142" w14:textId="3A2B8021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5E7FC684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3D32D897" w14:textId="5EFC8C3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62ABE49B" w14:textId="429ED85B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776E00A5" w14:textId="1C86EA93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521BC130" w14:textId="0A5A710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0DCF2309" w14:textId="5B61D8BC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  <w:tr w:rsidR="002864FD" w14:paraId="65931B9C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66EFA345" w14:textId="011E8FA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8" w:type="dxa"/>
            <w:vAlign w:val="center"/>
          </w:tcPr>
          <w:p w14:paraId="12578ECC" w14:textId="0C4C2CC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  <w:r w:rsidR="008F27B8">
              <w:rPr>
                <w:rFonts w:ascii="Arial" w:hAnsi="Arial" w:cs="Arial"/>
                <w:color w:val="000000"/>
              </w:rPr>
              <w:t xml:space="preserve">‘</w:t>
            </w:r>
          </w:p>
        </w:tc>
        <w:tc>
          <w:tcPr>
            <w:tcW w:w="2551" w:type="dxa"/>
            <w:vAlign w:val="center"/>
          </w:tcPr>
          <w:p w14:paraId="440DDDD5" w14:textId="370BFEE9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2552" w:type="dxa"/>
            <w:vAlign w:val="center"/>
          </w:tcPr>
          <w:p w14:paraId="63041748" w14:textId="5ED1638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  <w:tc>
          <w:tcPr>
            <w:tcW w:w="1417" w:type="dxa"/>
            <w:vAlign w:val="center"/>
          </w:tcPr>
          <w:p w14:paraId="2EFE1C5E" w14:textId="34BA6FC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/>
            </w:r>
          </w:p>
        </w:tc>
      </w:tr>
    </w:tbl>
    <w:p w14:paraId="57972B3A" w14:textId="77777777" w:rsidR="00111F02" w:rsidRPr="00004EAD" w:rsidRDefault="00111F02" w:rsidP="009E4CA7">
      <w:pPr>
        <w:pStyle w:val="Beschriftung"/>
        <w:spacing w:before="120" w:after="120"/>
        <w:rPr>
          <w:b w:val="0"/>
          <w:sz w:val="22"/>
        </w:rPr>
      </w:pPr>
      <w:r w:rsidRPr="00004EAD">
        <w:rPr>
          <w:b w:val="0"/>
          <w:sz w:val="22"/>
        </w:rPr>
        <w:t>Liste der Prüflinge</w:t>
      </w: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4268"/>
        <w:gridCol w:w="425"/>
        <w:gridCol w:w="4536"/>
      </w:tblGrid>
      <w:tr w:rsidR="00406FD0" w:rsidRPr="00620751" w14:paraId="5351598C" w14:textId="77777777" w:rsidTr="00331C4B">
        <w:trPr>
          <w:trHeight w:val="425"/>
        </w:trPr>
        <w:tc>
          <w:tcPr>
            <w:tcW w:w="397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23E10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ACBE67" w14:textId="0BDE1036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</w:t>
            </w:r>
            <w:r w:rsidRPr="00C567CE">
              <w:rPr>
                <w:rFonts w:ascii="Arial" w:hAnsi="Arial"/>
                <w:i/>
                <w:iCs/>
                <w:sz w:val="16"/>
                <w:szCs w:val="16"/>
              </w:rPr>
              <w:t>Kurs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115BB2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D62B8C" w14:textId="635067D2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(Kurs)</w:t>
            </w:r>
          </w:p>
        </w:tc>
      </w:tr>
      <w:tr w:rsidR="00406FD0" w14:paraId="027709CD" w14:textId="77777777" w:rsidTr="006A2655">
        <w:trPr>
          <w:trHeight w:val="425"/>
        </w:trPr>
        <w:tc>
          <w:tcPr>
            <w:tcW w:w="39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72E538D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</w:t>
            </w:r>
          </w:p>
        </w:tc>
        <w:tc>
          <w:tcPr>
            <w:tcW w:w="4268" w:type="dxa"/>
            <w:tcBorders>
              <w:top w:val="nil"/>
            </w:tcBorders>
            <w:vAlign w:val="center"/>
          </w:tcPr>
          <w:p w14:paraId="5AA7FF54" w14:textId="0D0AB77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Bartz, Olaf Robert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(ÜGPH02)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</w:tcBorders>
            <w:vAlign w:val="center"/>
          </w:tcPr>
          <w:p w14:paraId="79FB2D0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717DCEE5" w14:textId="588FF38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411095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BBFB2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</w:t>
            </w:r>
          </w:p>
        </w:tc>
        <w:tc>
          <w:tcPr>
            <w:tcW w:w="4268" w:type="dxa"/>
            <w:vAlign w:val="center"/>
          </w:tcPr>
          <w:p w14:paraId="16C73F7C" w14:textId="3F1E521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Fechner, Frederik Alexander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(ÜGPH02)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4DB44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  <w:vAlign w:val="center"/>
          </w:tcPr>
          <w:p w14:paraId="3870A259" w14:textId="257F52D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9CD28DC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CA06D1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</w:t>
            </w:r>
          </w:p>
        </w:tc>
        <w:tc>
          <w:tcPr>
            <w:tcW w:w="4268" w:type="dxa"/>
            <w:vAlign w:val="center"/>
          </w:tcPr>
          <w:p w14:paraId="18715C3B" w14:textId="093F0D2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Hancer, Munzur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(ÜGPH02)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4FEC0F8F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  <w:vAlign w:val="center"/>
          </w:tcPr>
          <w:p w14:paraId="48B884D8" w14:textId="1BA9E33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0C3D5A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EA56A5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4</w:t>
            </w:r>
          </w:p>
        </w:tc>
        <w:tc>
          <w:tcPr>
            <w:tcW w:w="4268" w:type="dxa"/>
            <w:vAlign w:val="center"/>
          </w:tcPr>
          <w:p w14:paraId="533367E4" w14:textId="52E93743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Tobias, Justin Vincent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(ÜGPH02)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6257116" w14:textId="77777777" w:rsidR="00406FD0" w:rsidRPr="00004EAD" w:rsidRDefault="00406FD0" w:rsidP="00C567CE">
            <w:pPr>
              <w:spacing w:before="60" w:after="60"/>
              <w:ind w:right="57"/>
              <w:jc w:val="center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  <w:vAlign w:val="center"/>
          </w:tcPr>
          <w:p w14:paraId="13795523" w14:textId="5F7E01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9FE3A1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63E8AC34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5</w:t>
            </w:r>
          </w:p>
        </w:tc>
        <w:tc>
          <w:tcPr>
            <w:tcW w:w="4268" w:type="dxa"/>
            <w:vAlign w:val="center"/>
          </w:tcPr>
          <w:p w14:paraId="1137FA40" w14:textId="57F9DCD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Trabus, Minou Elisabeth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(ÜGPH02)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B8833F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  <w:vAlign w:val="center"/>
          </w:tcPr>
          <w:p w14:paraId="1AF2A705" w14:textId="7FFB54A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75C48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90764F0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6</w:t>
            </w:r>
          </w:p>
        </w:tc>
        <w:tc>
          <w:tcPr>
            <w:tcW w:w="4268" w:type="dxa"/>
            <w:vAlign w:val="center"/>
          </w:tcPr>
          <w:p w14:paraId="3337A64B" w14:textId="279A9D6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Woitzik, Caspar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(ÜGPH02)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8F354D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  <w:vAlign w:val="center"/>
          </w:tcPr>
          <w:p w14:paraId="5E4A66F2" w14:textId="67EB209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E521654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A658A7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7</w:t>
            </w:r>
          </w:p>
        </w:tc>
        <w:tc>
          <w:tcPr>
            <w:tcW w:w="4268" w:type="dxa"/>
            <w:vAlign w:val="center"/>
          </w:tcPr>
          <w:p w14:paraId="7C31BD3E" w14:textId="7194EB6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Wolber, Jonas Benjamin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(ÜGPH02)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B35F0C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  <w:vAlign w:val="center"/>
          </w:tcPr>
          <w:p w14:paraId="352D1A2E" w14:textId="424F562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6FBB40E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4E2F502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8</w:t>
            </w:r>
          </w:p>
        </w:tc>
        <w:tc>
          <w:tcPr>
            <w:tcW w:w="4268" w:type="dxa"/>
            <w:vAlign w:val="center"/>
          </w:tcPr>
          <w:p w14:paraId="4197AF63" w14:textId="6A7A206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C567CE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33039A9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23</w:t>
            </w:r>
          </w:p>
        </w:tc>
        <w:tc>
          <w:tcPr>
            <w:tcW w:w="4536" w:type="dxa"/>
            <w:vAlign w:val="center"/>
          </w:tcPr>
          <w:p w14:paraId="382E9FF5" w14:textId="78A88FD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77B6EAD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DB517D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9</w:t>
            </w:r>
          </w:p>
        </w:tc>
        <w:tc>
          <w:tcPr>
            <w:tcW w:w="4268" w:type="dxa"/>
            <w:vAlign w:val="center"/>
          </w:tcPr>
          <w:p w14:paraId="56F63B77" w14:textId="6A3B38C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F541B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  <w:vAlign w:val="center"/>
          </w:tcPr>
          <w:p w14:paraId="5EE0F8D5" w14:textId="75A4545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0B598B0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F5CA77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10</w:t>
            </w:r>
          </w:p>
        </w:tc>
        <w:tc>
          <w:tcPr>
            <w:tcW w:w="4268" w:type="dxa"/>
            <w:vAlign w:val="center"/>
          </w:tcPr>
          <w:p w14:paraId="56FC5299" w14:textId="7CFE578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8F98E9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  <w:vAlign w:val="center"/>
          </w:tcPr>
          <w:p w14:paraId="7F44BED2" w14:textId="78B6593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A8A3D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53683D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11</w:t>
            </w:r>
          </w:p>
        </w:tc>
        <w:tc>
          <w:tcPr>
            <w:tcW w:w="4268" w:type="dxa"/>
            <w:vAlign w:val="center"/>
          </w:tcPr>
          <w:p w14:paraId="4A6175EC" w14:textId="4470AE1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7F5C43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  <w:vAlign w:val="center"/>
          </w:tcPr>
          <w:p w14:paraId="68561C58" w14:textId="06894FC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56FE6C15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47589E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12</w:t>
            </w:r>
          </w:p>
        </w:tc>
        <w:tc>
          <w:tcPr>
            <w:tcW w:w="4268" w:type="dxa"/>
            <w:vAlign w:val="center"/>
          </w:tcPr>
          <w:p w14:paraId="36B8D68B" w14:textId="31D345F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C0B618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  <w:vAlign w:val="center"/>
          </w:tcPr>
          <w:p w14:paraId="14568A25" w14:textId="5CC5383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45592B1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98535C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13</w:t>
            </w:r>
          </w:p>
        </w:tc>
        <w:tc>
          <w:tcPr>
            <w:tcW w:w="4268" w:type="dxa"/>
            <w:vAlign w:val="center"/>
          </w:tcPr>
          <w:p w14:paraId="15F86668" w14:textId="31649CC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57D558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  <w:vAlign w:val="center"/>
          </w:tcPr>
          <w:p w14:paraId="1A944649" w14:textId="150A6A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16CFA191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8D729F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14</w:t>
            </w:r>
          </w:p>
        </w:tc>
        <w:tc>
          <w:tcPr>
            <w:tcW w:w="4268" w:type="dxa"/>
            <w:vAlign w:val="center"/>
          </w:tcPr>
          <w:p w14:paraId="6103C181" w14:textId="112F71D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8236D7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  <w:vAlign w:val="center"/>
          </w:tcPr>
          <w:p w14:paraId="6DC76DE3" w14:textId="14B3B06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  <w:tr w:rsidR="00406FD0" w14:paraId="3D63C19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675F42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15</w:t>
            </w:r>
          </w:p>
        </w:tc>
        <w:tc>
          <w:tcPr>
            <w:tcW w:w="4268" w:type="dxa"/>
            <w:vAlign w:val="center"/>
          </w:tcPr>
          <w:p w14:paraId="0D209C61" w14:textId="642E200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71BE3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  <w:vAlign w:val="center"/>
          </w:tcPr>
          <w:p w14:paraId="0CA8A8E3" w14:textId="24ADC09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/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/>
            </w:r>
          </w:p>
        </w:tc>
      </w:tr>
    </w:tbl>
    <w:p w14:paraId="37068F61" w14:textId="77777777" w:rsidR="00004EAD" w:rsidRPr="009D1163" w:rsidRDefault="00004EAD" w:rsidP="00004EAD">
      <w:pPr>
        <w:tabs>
          <w:tab w:val="left" w:pos="426"/>
          <w:tab w:val="right" w:pos="10065"/>
        </w:tabs>
        <w:spacing w:before="240" w:after="120"/>
        <w:ind w:left="425" w:hanging="425"/>
        <w:rPr>
          <w:rFonts w:ascii="Arial" w:hAnsi="Arial" w:cs="Arial"/>
          <w:sz w:val="22"/>
        </w:rPr>
      </w:pPr>
      <w:r w:rsidRPr="009D1163">
        <w:rPr>
          <w:rFonts w:ascii="Arial" w:hAnsi="Arial" w:cs="Arial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Kontrollkästchen1"/>
      <w:r w:rsidRPr="009D1163">
        <w:rPr>
          <w:rFonts w:ascii="Arial" w:hAnsi="Arial" w:cs="Arial"/>
          <w:sz w:val="22"/>
        </w:rPr>
        <w:instrText xml:space="preserve"> FORMCHECKBOX </w:instrText>
      </w:r>
      <w:r w:rsidRPr="009D1163">
        <w:rPr>
          <w:rFonts w:ascii="Arial" w:hAnsi="Arial" w:cs="Arial"/>
          <w:sz w:val="22"/>
        </w:rPr>
      </w:r>
      <w:r w:rsidRPr="009D1163">
        <w:rPr>
          <w:rFonts w:ascii="Arial" w:hAnsi="Arial" w:cs="Arial"/>
          <w:sz w:val="22"/>
        </w:rPr>
        <w:fldChar w:fldCharType="separate"/>
      </w:r>
      <w:r w:rsidRPr="009D1163">
        <w:rPr>
          <w:rFonts w:ascii="Arial" w:hAnsi="Arial" w:cs="Arial"/>
          <w:sz w:val="22"/>
        </w:rPr>
        <w:fldChar w:fldCharType="end"/>
      </w:r>
      <w:bookmarkEnd w:id="30"/>
      <w:r w:rsidRPr="009D1163">
        <w:rPr>
          <w:rFonts w:ascii="Arial" w:hAnsi="Arial" w:cs="Arial"/>
          <w:sz w:val="22"/>
        </w:rPr>
        <w:tab/>
        <w:t xml:space="preserve">Die Prüfungsteilnehmer/innen wurden zu Beginn der schriftlichen Prüfung auf die </w:t>
      </w:r>
      <w:r w:rsidR="009E4CA7">
        <w:rPr>
          <w:rFonts w:ascii="Arial" w:hAnsi="Arial" w:cs="Arial"/>
          <w:sz w:val="22"/>
        </w:rPr>
        <w:t>Durchführungsb</w:t>
      </w:r>
      <w:r w:rsidRPr="009D1163">
        <w:rPr>
          <w:rFonts w:ascii="Arial" w:hAnsi="Arial" w:cs="Arial"/>
          <w:sz w:val="22"/>
        </w:rPr>
        <w:t>estimmungen gemäß Nr. 9 AV-Prüfungen hingewiesen.</w:t>
      </w:r>
    </w:p>
    <w:p w14:paraId="11B747B2" w14:textId="77777777" w:rsidR="00004EAD" w:rsidRPr="005D160F" w:rsidRDefault="00004EAD" w:rsidP="00004EAD">
      <w:pPr>
        <w:tabs>
          <w:tab w:val="left" w:pos="426"/>
          <w:tab w:val="left" w:pos="6660"/>
        </w:tabs>
        <w:spacing w:after="120"/>
        <w:rPr>
          <w:rFonts w:ascii="Arial" w:hAnsi="Arial" w:cs="Arial"/>
          <w:sz w:val="22"/>
        </w:rPr>
      </w:pPr>
      <w:r w:rsidRPr="005D160F">
        <w:rPr>
          <w:rFonts w:ascii="Arial" w:hAnsi="Arial" w:cs="Arial"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Kontrollkästchen2"/>
      <w:r w:rsidRPr="005D160F">
        <w:rPr>
          <w:rFonts w:ascii="Arial" w:hAnsi="Arial" w:cs="Arial"/>
          <w:sz w:val="22"/>
        </w:rPr>
        <w:instrText xml:space="preserve"> FORMCHECKBOX </w:instrText>
      </w:r>
      <w:r w:rsidRPr="005D160F">
        <w:rPr>
          <w:rFonts w:ascii="Arial" w:hAnsi="Arial" w:cs="Arial"/>
          <w:sz w:val="22"/>
        </w:rPr>
      </w:r>
      <w:r w:rsidRPr="005D160F">
        <w:rPr>
          <w:rFonts w:ascii="Arial" w:hAnsi="Arial" w:cs="Arial"/>
          <w:sz w:val="22"/>
        </w:rPr>
        <w:fldChar w:fldCharType="separate"/>
      </w:r>
      <w:r w:rsidRPr="005D160F">
        <w:rPr>
          <w:rFonts w:ascii="Arial" w:hAnsi="Arial" w:cs="Arial"/>
          <w:sz w:val="22"/>
        </w:rPr>
        <w:fldChar w:fldCharType="end"/>
      </w:r>
      <w:bookmarkEnd w:id="31"/>
      <w:r w:rsidRPr="005D160F">
        <w:rPr>
          <w:rFonts w:ascii="Arial" w:hAnsi="Arial" w:cs="Arial"/>
          <w:sz w:val="22"/>
        </w:rPr>
        <w:tab/>
        <w:t>Alle Prüflinge haben ihre Prüfungsfähigkeit bestätigt.</w:t>
      </w:r>
    </w:p>
    <w:p w14:paraId="3F4627C5" w14:textId="77777777" w:rsidR="00305A57" w:rsidRDefault="00305A57" w:rsidP="004B24C3">
      <w:pPr>
        <w:tabs>
          <w:tab w:val="right" w:pos="10065"/>
        </w:tabs>
        <w:rPr>
          <w:rFonts w:ascii="Arial" w:hAnsi="Arial"/>
          <w:b/>
          <w:sz w:val="14"/>
        </w:rPr>
      </w:pP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3"/>
        <w:gridCol w:w="1985"/>
        <w:gridCol w:w="2126"/>
        <w:gridCol w:w="1984"/>
        <w:gridCol w:w="2268"/>
      </w:tblGrid>
      <w:tr w:rsidR="00111F02" w:rsidRPr="00305A57" w14:paraId="4EDC5CD8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Mar>
              <w:left w:w="57" w:type="dxa"/>
              <w:right w:w="57" w:type="dxa"/>
            </w:tcMar>
          </w:tcPr>
          <w:p w14:paraId="01707B93" w14:textId="77777777" w:rsidR="00BC4A94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  <w:highlight w:val="green"/>
              </w:rPr>
              <w:br w:type="page"/>
            </w:r>
            <w:r w:rsidRPr="00305A57">
              <w:rPr>
                <w:rFonts w:ascii="Arial" w:hAnsi="Arial" w:cs="Arial"/>
                <w:szCs w:val="18"/>
              </w:rPr>
              <w:t>Aufsicht:</w:t>
            </w:r>
          </w:p>
          <w:p w14:paraId="5341630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der aufsichts</w:t>
            </w:r>
            <w:r w:rsidR="00305A57" w:rsidRPr="00305A57">
              <w:rPr>
                <w:rFonts w:ascii="Arial" w:hAnsi="Arial" w:cs="Arial"/>
                <w:szCs w:val="18"/>
              </w:rPr>
              <w:t>-</w:t>
            </w:r>
            <w:r w:rsidRPr="00305A57">
              <w:rPr>
                <w:rFonts w:ascii="Arial" w:hAnsi="Arial" w:cs="Arial"/>
                <w:szCs w:val="18"/>
              </w:rPr>
              <w:t>führenden Lehrkraft</w:t>
            </w:r>
          </w:p>
        </w:tc>
        <w:tc>
          <w:tcPr>
            <w:tcW w:w="1985" w:type="dxa"/>
            <w:vAlign w:val="center"/>
          </w:tcPr>
          <w:p w14:paraId="0E821A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03332F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7365EC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3BDE011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A829A7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6E2989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E05D08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1E5AF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794499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ED7DE9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F84F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2F6DE5F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61BD0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1418D3E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786E0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C51DC5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362A0B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61E00B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80ED47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BF9742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BE8F7D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378FBD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A57" w:rsidRPr="00305A57" w14:paraId="0C84253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9BBF04E" w14:textId="77777777" w:rsidR="00305A57" w:rsidRPr="00305A57" w:rsidRDefault="00305A57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9FED52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43F37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9DFDBD7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C01CF8D" w14:textId="77777777" w:rsidR="00305A57" w:rsidRPr="00305A57" w:rsidRDefault="00305A57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CE7F595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494BCB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919B85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AC1A9F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2A3143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4B82D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85B7091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29C52FC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CC7505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5562126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E6858A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41EB03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80B24A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46FA603D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Verlassen des </w:t>
            </w:r>
            <w:r w:rsidR="00BC4A94" w:rsidRPr="00305A57">
              <w:rPr>
                <w:rFonts w:ascii="Arial" w:hAnsi="Arial" w:cs="Arial"/>
                <w:szCs w:val="18"/>
              </w:rPr>
              <w:t>Prüfungs</w:t>
            </w:r>
            <w:r w:rsidR="00305A57" w:rsidRPr="00305A57">
              <w:rPr>
                <w:rFonts w:ascii="Arial" w:hAnsi="Arial" w:cs="Arial"/>
                <w:szCs w:val="18"/>
              </w:rPr>
              <w:t>r</w:t>
            </w:r>
            <w:r w:rsidR="00BC4A94" w:rsidRPr="00305A57">
              <w:rPr>
                <w:rFonts w:ascii="Arial" w:hAnsi="Arial" w:cs="Arial"/>
                <w:szCs w:val="18"/>
              </w:rPr>
              <w:t>aums</w:t>
            </w:r>
            <w:r w:rsidRPr="00305A57">
              <w:rPr>
                <w:rFonts w:ascii="Arial" w:hAnsi="Arial" w:cs="Arial"/>
                <w:szCs w:val="18"/>
              </w:rPr>
              <w:t>:</w:t>
            </w:r>
          </w:p>
          <w:p w14:paraId="0E4ADDC7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92AD80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BAF9D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0B2EA0F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16E3069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6511545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  <w:tcMar>
              <w:left w:w="57" w:type="dxa"/>
              <w:right w:w="57" w:type="dxa"/>
            </w:tcMar>
          </w:tcPr>
          <w:p w14:paraId="4A4475C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3F675CA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B59B10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3AE955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nil"/>
            </w:tcBorders>
          </w:tcPr>
          <w:p w14:paraId="24784DE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8362E9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FA9D20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EC42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52C777D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94C35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BAEB3D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D87048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1A6883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CC4574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235552E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B5B2BE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3B04D02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1F0871D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FC51E0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81E104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462E8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17200B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D91EAF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1A10C4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7C148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2CC40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26945D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BA8FA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C9595C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FFC90C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A5FDC3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A9062E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02F1CD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A727E0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58F00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763EE4E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74B45DC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DC3F6C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1DEA1F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4F8FF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4F7C876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5ED204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FBA2FC1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4C6DDE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C3B91C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454553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256C5B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A41B53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4FB3EB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5A2024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33DDA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6EE54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02DDB4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B1BEFD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5D0EB72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AE55BA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BFA6E2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16005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BB99F2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CE19F7C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9CBF6E5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0CBA4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F70DA5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774500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742E3CD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73623D7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6B0308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42E57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169DD1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552E96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8D03961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03A76E2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09D4A3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B2F296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B5483D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4522EF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FE07020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FF2B59F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1DEF8E3A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A2FFD8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6E1E995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6EE2C6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1A2B0886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759F4DF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1D2E96C4" w14:textId="77777777" w:rsidR="00111F02" w:rsidRPr="00305A57" w:rsidRDefault="00111F02" w:rsidP="00BC4A94">
            <w:pPr>
              <w:pStyle w:val="Textkrper"/>
              <w:spacing w:after="60"/>
              <w:rPr>
                <w:rFonts w:cs="Arial"/>
                <w:sz w:val="20"/>
                <w:szCs w:val="18"/>
              </w:rPr>
            </w:pPr>
            <w:r w:rsidRPr="00305A57">
              <w:rPr>
                <w:rFonts w:cs="Arial"/>
                <w:sz w:val="20"/>
                <w:szCs w:val="18"/>
              </w:rPr>
              <w:t>Abgabe der Arbeiten:</w:t>
            </w:r>
          </w:p>
          <w:p w14:paraId="1F5A9660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7147AB0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57A0B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160BCE7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5DFD3EA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E66B048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</w:tcPr>
          <w:p w14:paraId="3113E52E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634BEB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28B0D6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5B8DBDE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nil"/>
            </w:tcBorders>
          </w:tcPr>
          <w:p w14:paraId="67BBE5A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C35D8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48587DC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1B9C4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EAB00C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14A96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7585881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0CFE11C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7E80FA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CACA2E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5F244B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A4327A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2D54FF3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D6C75AE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1FBB9E0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116A3E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C9A095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C6437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BB9AE9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B3FB2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54EB7A56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C125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4BC64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A5AEB1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CFA5AD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8C6FA43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224770D9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9C0FE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6BFE297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88C6F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A46CA2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88D372A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47BB4FB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8DAD67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E61EE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E10B7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1253165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902AD4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7C8A102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99EC4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70B1AD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1288C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 w:val="restart"/>
            <w:vAlign w:val="center"/>
          </w:tcPr>
          <w:p w14:paraId="3215CA67" w14:textId="77777777" w:rsidR="00111F02" w:rsidRPr="00305A57" w:rsidRDefault="00111F02" w:rsidP="00BC4A94">
            <w:pPr>
              <w:tabs>
                <w:tab w:val="right" w:pos="10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>der Rest der Prüflinge</w:t>
            </w:r>
          </w:p>
        </w:tc>
      </w:tr>
      <w:tr w:rsidR="00111F02" w:rsidRPr="00305A57" w14:paraId="44B5A5F0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6BE7128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307E8B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3178995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AA0648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/>
          </w:tcPr>
          <w:p w14:paraId="763E0794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ABB4B1" w14:textId="77777777" w:rsidR="00BC4A94" w:rsidRPr="003077C2" w:rsidRDefault="00BC4A94" w:rsidP="009E4CA7">
      <w:pPr>
        <w:pStyle w:val="Textkrper"/>
        <w:spacing w:before="120"/>
        <w:rPr>
          <w:sz w:val="22"/>
        </w:rPr>
      </w:pPr>
      <w:r w:rsidRPr="003077C2">
        <w:rPr>
          <w:sz w:val="22"/>
        </w:rPr>
        <w:t xml:space="preserve">Bemerkungen / </w:t>
      </w:r>
      <w:r w:rsidR="003F7F41">
        <w:rPr>
          <w:sz w:val="22"/>
        </w:rPr>
        <w:t>Be</w:t>
      </w:r>
      <w:r w:rsidRPr="003077C2">
        <w:rPr>
          <w:sz w:val="22"/>
        </w:rPr>
        <w:t xml:space="preserve">sondere Vorkommnisse:</w:t>
      </w:r>
    </w:p>
    <w:p w14:paraId="613FAF3C" w14:textId="77777777" w:rsidR="00BC4A94" w:rsidRDefault="00BC4A94" w:rsidP="00BC4A94">
      <w:pPr>
        <w:tabs>
          <w:tab w:val="right" w:pos="6946"/>
        </w:tabs>
        <w:ind w:right="170"/>
        <w:rPr>
          <w:rFonts w:ascii="Arial" w:hAnsi="Arial"/>
        </w:rPr>
      </w:pPr>
    </w:p>
    <w:p w14:paraId="63326ED4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20D2B9A6" w14:textId="77777777" w:rsidR="009E4CA7" w:rsidRDefault="009E4CA7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F28C7BB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6A833423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6740F70" w14:textId="416DEE88" w:rsidR="00BC4A94" w:rsidRPr="003077C2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</w:rPr>
      </w:pPr>
      <w:r w:rsidRPr="003077C2">
        <w:rPr>
          <w:rFonts w:ascii="Arial" w:hAnsi="Arial"/>
          <w:sz w:val="22"/>
          <w:szCs w:val="22"/>
        </w:rPr>
        <w:t xml:space="preserve">Berlin, </w:t>
      </w:r>
      <w:r w:rsidR="00AA704D" w:rsidRPr="002864FD">
        <w:rPr>
          <w:rFonts w:ascii="Arial" w:hAnsi="Arial"/>
          <w:sz w:val="22"/>
          <w:u w:val="single"/>
        </w:rPr>
        <w:t xml:space="preserve">13.05.2026</w:t>
      </w:r>
      <w:r>
        <w:rPr>
          <w:rFonts w:ascii="Arial" w:hAnsi="Arial"/>
          <w:sz w:val="22"/>
          <w:szCs w:val="22"/>
        </w:rPr>
        <w:tab/>
      </w:r>
      <w:r w:rsidR="008C5699">
        <w:rPr>
          <w:rFonts w:ascii="Arial" w:hAnsi="Arial"/>
          <w:sz w:val="22"/>
          <w:szCs w:val="22"/>
        </w:rPr>
        <w:tab/>
      </w:r>
      <w:r w:rsidR="00EE5252">
        <w:rPr>
          <w:rFonts w:ascii="Arial" w:hAnsi="Arial"/>
          <w:sz w:val="22"/>
          <w:szCs w:val="22"/>
        </w:rPr>
        <w:tab/>
      </w:r>
      <w:r w:rsidRPr="003077C2">
        <w:rPr>
          <w:rFonts w:ascii="Arial" w:hAnsi="Arial"/>
          <w:sz w:val="22"/>
        </w:rPr>
        <w:t>Aufsichtsführende Lehrkräfte:</w:t>
      </w:r>
    </w:p>
    <w:p w14:paraId="6D8104AA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099CEAD1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63E90D8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7EB9817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2DA952C8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53D98950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5B75A6EA" w14:textId="77777777" w:rsidR="00BC4A94" w:rsidRPr="00831AB1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4B914B94" w14:textId="77777777" w:rsidR="00BC4A94" w:rsidRPr="00620751" w:rsidRDefault="00BC4A94" w:rsidP="00BC4A94">
      <w:pPr>
        <w:pStyle w:val="Textkrper"/>
        <w:tabs>
          <w:tab w:val="left" w:pos="2835"/>
          <w:tab w:val="right" w:pos="9639"/>
        </w:tabs>
        <w:spacing w:before="120"/>
        <w:rPr>
          <w:sz w:val="20"/>
        </w:rPr>
      </w:pPr>
      <w:r w:rsidRPr="00620751">
        <w:rPr>
          <w:sz w:val="20"/>
          <w:u w:val="single"/>
        </w:rPr>
        <w:tab/>
      </w:r>
    </w:p>
    <w:p w14:paraId="200D4E2D" w14:textId="77777777" w:rsidR="00BC4A94" w:rsidRDefault="00BC4A94" w:rsidP="00BC4A94">
      <w:pPr>
        <w:rPr>
          <w:rFonts w:ascii="Arial" w:hAnsi="Arial"/>
          <w:sz w:val="22"/>
        </w:rPr>
      </w:pPr>
      <w:r w:rsidRPr="003077C2">
        <w:rPr>
          <w:rFonts w:ascii="Arial" w:hAnsi="Arial"/>
          <w:sz w:val="22"/>
        </w:rPr>
        <w:tab/>
      </w:r>
      <w:r w:rsidRPr="003077C2">
        <w:rPr>
          <w:rFonts w:ascii="Arial" w:hAnsi="Arial"/>
        </w:rPr>
        <w:t>Schulleiter/in</w:t>
      </w:r>
    </w:p>
    <w:p w14:paraId="397CCCEB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</w:p>
    <w:p w14:paraId="03CE3289" w14:textId="77777777" w:rsidR="00004EAD" w:rsidRDefault="00BC4A94" w:rsidP="00004EAD">
      <w:pPr>
        <w:rPr>
          <w:rFonts w:ascii="Arial" w:hAnsi="Arial" w:cs="Arial"/>
          <w:sz w:val="22"/>
          <w:szCs w:val="22"/>
        </w:rPr>
      </w:pPr>
      <w:r w:rsidRPr="00BC4A94">
        <w:rPr>
          <w:rFonts w:ascii="Arial" w:hAnsi="Arial" w:cs="Arial"/>
          <w:sz w:val="22"/>
          <w:szCs w:val="22"/>
        </w:rPr>
        <w:t xml:space="preserve">Anlagen (Nichtzutreffendes streichen): </w:t>
      </w:r>
    </w:p>
    <w:p w14:paraId="1875591C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C4A94" w:rsidRPr="00BC4A94">
        <w:rPr>
          <w:rFonts w:ascii="Arial" w:hAnsi="Arial" w:cs="Arial"/>
          <w:sz w:val="22"/>
          <w:szCs w:val="22"/>
        </w:rPr>
        <w:t>Sitzplan der</w:t>
      </w:r>
      <w:r>
        <w:rPr>
          <w:rFonts w:ascii="Arial" w:hAnsi="Arial" w:cs="Arial"/>
          <w:sz w:val="22"/>
          <w:szCs w:val="22"/>
        </w:rPr>
        <w:t xml:space="preserve"> Prüfungsgruppe</w:t>
      </w:r>
    </w:p>
    <w:p w14:paraId="68E84882" w14:textId="58DDCD63" w:rsidR="00BC4A94" w:rsidRPr="00BC4A94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FB78E9">
        <w:rPr>
          <w:rFonts w:ascii="Arial" w:hAnsi="Arial" w:cs="Arial"/>
          <w:sz w:val="22"/>
          <w:szCs w:val="22"/>
        </w:rPr>
        <w:t>g</w:t>
      </w:r>
      <w:r w:rsidR="00BC4A94" w:rsidRPr="00BC4A94">
        <w:rPr>
          <w:rFonts w:ascii="Arial" w:hAnsi="Arial" w:cs="Arial"/>
          <w:sz w:val="22"/>
          <w:szCs w:val="22"/>
        </w:rPr>
        <w:t>gf. zusätzliche Hilfen</w:t>
      </w:r>
    </w:p>
    <w:sectPr w:rsidR="00BC4A94" w:rsidRPr="00BC4A94" w:rsidSect="008F27B8">
      <w:footerReference w:type="even" r:id="rId7"/>
      <w:footerReference w:type="default" r:id="rId8"/>
      <w:pgSz w:w="11906" w:h="16838" w:code="9"/>
      <w:pgMar w:top="1134" w:right="851" w:bottom="1134" w:left="1418" w:header="851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65C86" w14:textId="77777777" w:rsidR="006815AE" w:rsidRDefault="006815AE">
      <w:r>
        <w:separator/>
      </w:r>
    </w:p>
  </w:endnote>
  <w:endnote w:type="continuationSeparator" w:id="0">
    <w:p w14:paraId="2FF13C44" w14:textId="77777777" w:rsidR="006815AE" w:rsidRDefault="0068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webkit-standard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3D23" w14:textId="0843C560" w:rsidR="00111F02" w:rsidRPr="008F27B8" w:rsidRDefault="002804FF" w:rsidP="008F27B8">
    <w:pPr>
      <w:tabs>
        <w:tab w:val="right" w:pos="9923"/>
      </w:tabs>
      <w:rPr>
        <w:rFonts w:ascii="Arial" w:hAnsi="Arial" w:cs="Arial"/>
        <w:sz w:val="6"/>
      </w:rPr>
    </w:pPr>
    <w:r>
      <w:rPr>
        <w:rFonts w:ascii="Arial" w:hAnsi="Arial" w:cs="Arial"/>
        <w:b/>
        <w:sz w:val="16"/>
      </w:rPr>
      <w:t>Abi</w:t>
    </w:r>
    <w:r w:rsidR="002B0787" w:rsidRPr="00CC4239">
      <w:rPr>
        <w:rFonts w:ascii="Arial" w:hAnsi="Arial" w:cs="Arial"/>
        <w:b/>
        <w:sz w:val="16"/>
      </w:rPr>
      <w:t>-</w:t>
    </w:r>
    <w:r w:rsidR="008F27B8">
      <w:rPr>
        <w:rFonts w:ascii="Arial" w:hAnsi="Arial" w:cs="Arial"/>
        <w:b/>
        <w:sz w:val="16"/>
      </w:rPr>
      <w:t>10</w:t>
    </w:r>
    <w:r w:rsidR="002B0787" w:rsidRPr="00CC4239">
      <w:rPr>
        <w:rFonts w:ascii="Arial" w:hAnsi="Arial" w:cs="Arial"/>
        <w:b/>
        <w:sz w:val="16"/>
      </w:rPr>
      <w:t xml:space="preserve"> </w:t>
    </w:r>
    <w:r w:rsidR="002B0787" w:rsidRPr="00CC4239">
      <w:rPr>
        <w:rFonts w:ascii="Arial" w:hAnsi="Arial" w:cs="Arial"/>
        <w:sz w:val="16"/>
      </w:rPr>
      <w:t xml:space="preserve">– Protokoll für die schriftliche </w:t>
    </w:r>
    <w:r>
      <w:rPr>
        <w:rFonts w:ascii="Arial" w:hAnsi="Arial" w:cs="Arial"/>
        <w:sz w:val="16"/>
      </w:rPr>
      <w:t>Abiturp</w:t>
    </w:r>
    <w:r w:rsidR="002B0787" w:rsidRPr="00CC4239">
      <w:rPr>
        <w:rFonts w:ascii="Arial" w:hAnsi="Arial" w:cs="Arial"/>
        <w:sz w:val="16"/>
      </w:rPr>
      <w:t>rüfung (</w:t>
    </w:r>
    <w:r w:rsidR="00BC4A94">
      <w:rPr>
        <w:rFonts w:ascii="Arial" w:hAnsi="Arial" w:cs="Arial"/>
        <w:sz w:val="16"/>
      </w:rPr>
      <w:t xml:space="preserve">VI A </w:t>
    </w:r>
    <w:r w:rsidR="002B0787" w:rsidRPr="00CC4239">
      <w:rPr>
        <w:rFonts w:ascii="Arial" w:hAnsi="Arial" w:cs="Arial"/>
        <w:sz w:val="16"/>
      </w:rPr>
      <w:t>08.11)</w:t>
    </w:r>
    <w:r w:rsidR="008F27B8" w:rsidRPr="008F27B8">
      <w:rPr>
        <w:rFonts w:ascii="Arial" w:hAnsi="Arial" w:cs="Arial"/>
        <w:sz w:val="16"/>
      </w:rPr>
      <w:t xml:space="preserve"> </w:t>
    </w:r>
    <w:r w:rsidR="008F27B8">
      <w:rPr>
        <w:rFonts w:ascii="Arial" w:hAnsi="Arial" w:cs="Arial"/>
        <w:sz w:val="16"/>
      </w:rPr>
      <w:tab/>
    </w:r>
    <w:r w:rsidR="008F27B8" w:rsidRPr="00305A57">
      <w:rPr>
        <w:rFonts w:ascii="Arial" w:hAnsi="Arial" w:cs="Arial"/>
        <w:sz w:val="16"/>
      </w:rPr>
      <w:t>Seite</w:t>
    </w:r>
    <w:r w:rsidR="008F27B8">
      <w:rPr>
        <w:rFonts w:ascii="Arial" w:hAnsi="Arial" w:cs="Arial"/>
        <w:sz w:val="16"/>
      </w:rPr>
      <w:t xml:space="preserve"> </w:t>
    </w:r>
    <w:r w:rsidR="008F27B8">
      <w:rPr>
        <w:rFonts w:ascii="Arial" w:hAnsi="Arial" w:cs="Arial"/>
        <w:sz w:val="16"/>
      </w:rPr>
      <w:t>2</w:t>
    </w:r>
    <w:r w:rsidR="008F27B8">
      <w:rPr>
        <w:rFonts w:ascii="Arial" w:hAnsi="Arial" w:cs="Arial"/>
        <w:sz w:val="16"/>
      </w:rPr>
      <w:t xml:space="preserve"> von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00B28" w14:textId="2C9F66B5" w:rsidR="00111F02" w:rsidRPr="002804FF" w:rsidRDefault="002804FF" w:rsidP="00305A57">
    <w:pPr>
      <w:tabs>
        <w:tab w:val="right" w:pos="9923"/>
      </w:tabs>
      <w:rPr>
        <w:rFonts w:ascii="Arial" w:hAnsi="Arial" w:cs="Arial"/>
        <w:sz w:val="6"/>
      </w:rPr>
    </w:pPr>
    <w:r w:rsidRPr="002804FF">
      <w:rPr>
        <w:rFonts w:ascii="Arial" w:hAnsi="Arial" w:cs="Arial"/>
        <w:b/>
        <w:sz w:val="16"/>
      </w:rPr>
      <w:t>Abi-</w:t>
    </w:r>
    <w:r w:rsidR="00FB78E9">
      <w:rPr>
        <w:rFonts w:ascii="Arial" w:hAnsi="Arial" w:cs="Arial"/>
        <w:b/>
        <w:sz w:val="16"/>
      </w:rPr>
      <w:t>1</w:t>
    </w:r>
    <w:r w:rsidRPr="002804FF">
      <w:rPr>
        <w:rFonts w:ascii="Arial" w:hAnsi="Arial" w:cs="Arial"/>
        <w:b/>
        <w:sz w:val="16"/>
      </w:rPr>
      <w:t xml:space="preserve">0 </w:t>
    </w:r>
    <w:r w:rsidRPr="002804FF">
      <w:rPr>
        <w:rFonts w:ascii="Arial" w:hAnsi="Arial" w:cs="Arial"/>
        <w:sz w:val="16"/>
      </w:rPr>
      <w:t xml:space="preserve">– Protokoll </w:t>
    </w:r>
    <w:r w:rsidR="000A370A">
      <w:rPr>
        <w:rFonts w:ascii="Arial" w:hAnsi="Arial" w:cs="Arial"/>
        <w:sz w:val="16"/>
      </w:rPr>
      <w:t>über die Durchführung der</w:t>
    </w:r>
    <w:r w:rsidRPr="002804FF">
      <w:rPr>
        <w:rFonts w:ascii="Arial" w:hAnsi="Arial" w:cs="Arial"/>
        <w:sz w:val="16"/>
      </w:rPr>
      <w:t xml:space="preserve"> schriftliche</w:t>
    </w:r>
    <w:r w:rsidR="00E2625F">
      <w:rPr>
        <w:rFonts w:ascii="Arial" w:hAnsi="Arial" w:cs="Arial"/>
        <w:sz w:val="16"/>
      </w:rPr>
      <w:t>n</w:t>
    </w:r>
    <w:r w:rsidRPr="002804FF">
      <w:rPr>
        <w:rFonts w:ascii="Arial" w:hAnsi="Arial" w:cs="Arial"/>
        <w:sz w:val="16"/>
      </w:rPr>
      <w:t xml:space="preserve"> Abiturprüfung (</w:t>
    </w:r>
    <w:r w:rsidR="00305A57">
      <w:rPr>
        <w:rFonts w:ascii="Arial" w:hAnsi="Arial" w:cs="Arial"/>
        <w:sz w:val="16"/>
      </w:rPr>
      <w:t xml:space="preserve">SenBildWiss </w:t>
    </w:r>
    <w:r w:rsidR="00BC4A94">
      <w:rPr>
        <w:rFonts w:ascii="Arial" w:hAnsi="Arial" w:cs="Arial"/>
        <w:sz w:val="16"/>
      </w:rPr>
      <w:t xml:space="preserve">VI A </w:t>
    </w:r>
    <w:r w:rsidR="000A370A">
      <w:rPr>
        <w:rFonts w:ascii="Arial" w:hAnsi="Arial" w:cs="Arial"/>
        <w:sz w:val="16"/>
      </w:rPr>
      <w:t>1</w:t>
    </w:r>
    <w:r w:rsidRPr="002804FF">
      <w:rPr>
        <w:rFonts w:ascii="Arial" w:hAnsi="Arial" w:cs="Arial"/>
        <w:sz w:val="16"/>
      </w:rPr>
      <w:t>0.11)</w:t>
    </w:r>
    <w:r w:rsidR="00305A57">
      <w:rPr>
        <w:rFonts w:ascii="Arial" w:hAnsi="Arial" w:cs="Arial"/>
        <w:sz w:val="16"/>
      </w:rPr>
      <w:tab/>
    </w:r>
    <w:r w:rsidR="00305A57" w:rsidRPr="00305A57">
      <w:rPr>
        <w:rFonts w:ascii="Arial" w:hAnsi="Arial" w:cs="Arial"/>
        <w:sz w:val="16"/>
      </w:rPr>
      <w:t>Seite</w:t>
    </w:r>
    <w:r w:rsidR="008F27B8">
      <w:rPr>
        <w:rFonts w:ascii="Arial" w:hAnsi="Arial" w:cs="Arial"/>
        <w:sz w:val="16"/>
      </w:rPr>
      <w:t xml:space="preserve"> 1 von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1C257" w14:textId="77777777" w:rsidR="006815AE" w:rsidRDefault="006815AE">
      <w:r>
        <w:separator/>
      </w:r>
    </w:p>
  </w:footnote>
  <w:footnote w:type="continuationSeparator" w:id="0">
    <w:p w14:paraId="67099942" w14:textId="77777777" w:rsidR="006815AE" w:rsidRDefault="0068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B618E"/>
    <w:multiLevelType w:val="hybridMultilevel"/>
    <w:tmpl w:val="80CE067E"/>
    <w:lvl w:ilvl="0" w:tplc="3228A1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0578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577A"/>
    <w:rsid w:val="00004EAD"/>
    <w:rsid w:val="00065111"/>
    <w:rsid w:val="00084439"/>
    <w:rsid w:val="000A370A"/>
    <w:rsid w:val="000D090F"/>
    <w:rsid w:val="000F78BC"/>
    <w:rsid w:val="00111F02"/>
    <w:rsid w:val="00133E72"/>
    <w:rsid w:val="00171C5B"/>
    <w:rsid w:val="00186305"/>
    <w:rsid w:val="001B577A"/>
    <w:rsid w:val="00202A5C"/>
    <w:rsid w:val="002804FF"/>
    <w:rsid w:val="002864FD"/>
    <w:rsid w:val="002B0787"/>
    <w:rsid w:val="002C5020"/>
    <w:rsid w:val="002D3FF6"/>
    <w:rsid w:val="002D6282"/>
    <w:rsid w:val="002E4E57"/>
    <w:rsid w:val="00305A57"/>
    <w:rsid w:val="003A7113"/>
    <w:rsid w:val="003B7A14"/>
    <w:rsid w:val="003C21CC"/>
    <w:rsid w:val="003C3C4A"/>
    <w:rsid w:val="003F7F41"/>
    <w:rsid w:val="00406FD0"/>
    <w:rsid w:val="00434BA0"/>
    <w:rsid w:val="00440107"/>
    <w:rsid w:val="00470E59"/>
    <w:rsid w:val="004B24C3"/>
    <w:rsid w:val="004B29F9"/>
    <w:rsid w:val="00571BE7"/>
    <w:rsid w:val="005843E3"/>
    <w:rsid w:val="005A5950"/>
    <w:rsid w:val="005F2523"/>
    <w:rsid w:val="00605DD5"/>
    <w:rsid w:val="0061033B"/>
    <w:rsid w:val="00611AFE"/>
    <w:rsid w:val="00620751"/>
    <w:rsid w:val="00645A4F"/>
    <w:rsid w:val="006815AE"/>
    <w:rsid w:val="006C32BA"/>
    <w:rsid w:val="006D351E"/>
    <w:rsid w:val="006E525D"/>
    <w:rsid w:val="00703F7D"/>
    <w:rsid w:val="00731C32"/>
    <w:rsid w:val="00737EF7"/>
    <w:rsid w:val="00755D05"/>
    <w:rsid w:val="007A0AC5"/>
    <w:rsid w:val="007C5964"/>
    <w:rsid w:val="0086483D"/>
    <w:rsid w:val="008C5699"/>
    <w:rsid w:val="008F27B8"/>
    <w:rsid w:val="00974749"/>
    <w:rsid w:val="00982ED4"/>
    <w:rsid w:val="009B21FB"/>
    <w:rsid w:val="009B70DE"/>
    <w:rsid w:val="009D1163"/>
    <w:rsid w:val="009D1996"/>
    <w:rsid w:val="009E4CA7"/>
    <w:rsid w:val="00A04B5B"/>
    <w:rsid w:val="00A454D1"/>
    <w:rsid w:val="00AA704D"/>
    <w:rsid w:val="00AC4FCB"/>
    <w:rsid w:val="00B168A0"/>
    <w:rsid w:val="00B75BFD"/>
    <w:rsid w:val="00BC4A94"/>
    <w:rsid w:val="00C05938"/>
    <w:rsid w:val="00C27DB9"/>
    <w:rsid w:val="00C35A32"/>
    <w:rsid w:val="00C567CE"/>
    <w:rsid w:val="00CC4239"/>
    <w:rsid w:val="00CE02B4"/>
    <w:rsid w:val="00D174AC"/>
    <w:rsid w:val="00D25B92"/>
    <w:rsid w:val="00D2773B"/>
    <w:rsid w:val="00DB0B5F"/>
    <w:rsid w:val="00DB2EE2"/>
    <w:rsid w:val="00DE65D7"/>
    <w:rsid w:val="00E2625F"/>
    <w:rsid w:val="00E36554"/>
    <w:rsid w:val="00E62B4A"/>
    <w:rsid w:val="00E763FA"/>
    <w:rsid w:val="00EA7DC0"/>
    <w:rsid w:val="00EC5E7A"/>
    <w:rsid w:val="00EE5252"/>
    <w:rsid w:val="00F3287C"/>
    <w:rsid w:val="00FB78E9"/>
    <w:rsid w:val="00FF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8808BB"/>
  <w15:docId w15:val="{7C550E70-A73A-4A43-B77A-6315E5C2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A7DC0"/>
  </w:style>
  <w:style w:type="paragraph" w:styleId="berschrift1">
    <w:name w:val="heading 1"/>
    <w:basedOn w:val="Standard"/>
    <w:next w:val="Standard"/>
    <w:qFormat/>
    <w:pPr>
      <w:keepNext/>
      <w:spacing w:after="360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qFormat/>
    <w:pPr>
      <w:spacing w:before="240" w:after="240"/>
    </w:pPr>
    <w:rPr>
      <w:rFonts w:ascii="Arial" w:hAnsi="Arial"/>
      <w:b/>
    </w:rPr>
  </w:style>
  <w:style w:type="paragraph" w:styleId="Textkrper">
    <w:name w:val="Body Text"/>
    <w:basedOn w:val="Standard"/>
    <w:pPr>
      <w:tabs>
        <w:tab w:val="right" w:pos="10065"/>
      </w:tabs>
      <w:spacing w:before="60"/>
    </w:pPr>
    <w:rPr>
      <w:rFonts w:ascii="Arial" w:hAnsi="Arial"/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2D3F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352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Protokoll über die Durchführung der schriftlichen Prüfung</vt:lpstr>
    </vt:vector>
  </TitlesOfParts>
  <Company>Senatsverwaltung für Bildung, Wissenschaft und Forschung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Protokoll über die Durchführung der schriftlichen Prüfung</dc:title>
  <dc:subject>Protokoll über die Durchführung der schriftlichen Prüfung</dc:subject>
  <dc:creator>Senatsverwaltung für Bildung, Wissenschaft und Forschung</dc:creator>
  <cp:keywords>Protokoll über die Durchführung der schriftlichen Prüfung</cp:keywords>
  <dc:description>Protokoll über die Durchführung der schriftlichen Prüfung</dc:description>
  <cp:lastModifiedBy>Andreas Nentwig-Pfuhl</cp:lastModifiedBy>
  <cp:revision>11</cp:revision>
  <cp:lastPrinted>2011-07-26T13:06:00Z</cp:lastPrinted>
  <dcterms:created xsi:type="dcterms:W3CDTF">2020-05-28T09:45:00Z</dcterms:created>
  <dcterms:modified xsi:type="dcterms:W3CDTF">2026-04-13T18:10:00Z</dcterms:modified>
  <cp:category>Protokoll über die Durchführung der schriftlichen Prüfung</cp:category>
  <dc:identifier/>
  <dc:language/>
</cp:coreProperties>
</file>